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19A22" w14:textId="396185A9" w:rsidR="001A1AC1" w:rsidRPr="00A05CFD" w:rsidRDefault="00BD20F0" w:rsidP="001A1A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18"/>
          <w:szCs w:val="18"/>
        </w:rPr>
      </w:pPr>
      <w:r w:rsidRPr="00A05CFD">
        <w:rPr>
          <w:rFonts w:asciiTheme="majorHAnsi" w:hAnsiTheme="majorHAnsi" w:cstheme="majorHAnsi"/>
          <w:noProof/>
          <w:sz w:val="18"/>
          <w:szCs w:val="24"/>
        </w:rPr>
        <w:drawing>
          <wp:anchor distT="0" distB="0" distL="114300" distR="114300" simplePos="0" relativeHeight="251700226" behindDoc="0" locked="0" layoutInCell="1" allowOverlap="1" wp14:anchorId="4FD7C6B3" wp14:editId="080E3787">
            <wp:simplePos x="0" y="0"/>
            <wp:positionH relativeFrom="margin">
              <wp:posOffset>5387340</wp:posOffset>
            </wp:positionH>
            <wp:positionV relativeFrom="paragraph">
              <wp:posOffset>-176530</wp:posOffset>
            </wp:positionV>
            <wp:extent cx="1174750" cy="1320800"/>
            <wp:effectExtent l="0" t="0" r="6350" b="0"/>
            <wp:wrapNone/>
            <wp:docPr id="1726698856" name="Image 1726698856" descr="Une image contenant texte, capture d’écran, Polic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5108" name="Image 130395108" descr="Une image contenant texte, capture d’écran, Police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30" behindDoc="0" locked="0" layoutInCell="1" allowOverlap="1" wp14:anchorId="3BD44EC3" wp14:editId="374950FC">
            <wp:simplePos x="0" y="0"/>
            <wp:positionH relativeFrom="column">
              <wp:posOffset>2080260</wp:posOffset>
            </wp:positionH>
            <wp:positionV relativeFrom="paragraph">
              <wp:posOffset>-43815</wp:posOffset>
            </wp:positionV>
            <wp:extent cx="1584960" cy="1003300"/>
            <wp:effectExtent l="0" t="0" r="0" b="6350"/>
            <wp:wrapNone/>
            <wp:docPr id="2145727424" name="Image 1" descr="Une image contenant texte, Police, capture d’écran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texte, Police, capture d’écran, logo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2B642" w14:textId="373CE8CF" w:rsidR="00135305" w:rsidRPr="000C30FB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6"/>
          <w:szCs w:val="26"/>
        </w:rPr>
        <w:sectPr w:rsidR="00135305" w:rsidRPr="000C30FB" w:rsidSect="008F50D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3050AC">
        <w:rPr>
          <w:noProof/>
        </w:rPr>
        <w:drawing>
          <wp:anchor distT="0" distB="0" distL="114300" distR="114300" simplePos="0" relativeHeight="251698178" behindDoc="1" locked="0" layoutInCell="1" allowOverlap="1" wp14:anchorId="6A870BBD" wp14:editId="0C66DB01">
            <wp:simplePos x="0" y="0"/>
            <wp:positionH relativeFrom="margin">
              <wp:posOffset>3738245</wp:posOffset>
            </wp:positionH>
            <wp:positionV relativeFrom="paragraph">
              <wp:posOffset>3175</wp:posOffset>
            </wp:positionV>
            <wp:extent cx="1424305" cy="845820"/>
            <wp:effectExtent l="0" t="0" r="4445" b="0"/>
            <wp:wrapNone/>
            <wp:docPr id="1446113651" name="Image 144611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CC4">
        <w:rPr>
          <w:rFonts w:ascii="Roboto Condensed" w:hAnsi="Roboto Condensed"/>
          <w:noProof/>
        </w:rPr>
        <w:drawing>
          <wp:anchor distT="0" distB="0" distL="114300" distR="114300" simplePos="0" relativeHeight="251694082" behindDoc="0" locked="0" layoutInCell="1" allowOverlap="1" wp14:anchorId="44F03C3D" wp14:editId="4F43BAA3">
            <wp:simplePos x="0" y="0"/>
            <wp:positionH relativeFrom="margin">
              <wp:posOffset>0</wp:posOffset>
            </wp:positionH>
            <wp:positionV relativeFrom="paragraph">
              <wp:posOffset>-139700</wp:posOffset>
            </wp:positionV>
            <wp:extent cx="1836420" cy="852174"/>
            <wp:effectExtent l="0" t="0" r="0" b="5080"/>
            <wp:wrapNone/>
            <wp:docPr id="1582488759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745759" name="Image 1" descr="Une image contenant texte, Police, logo, Graphique&#10;&#10;Description générée automatiquement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852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B54CB" w14:textId="2011BD30" w:rsidR="003F487E" w:rsidRDefault="003F487E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Cs w:val="26"/>
        </w:rPr>
      </w:pPr>
    </w:p>
    <w:p w14:paraId="291F24AD" w14:textId="2C98AB23" w:rsidR="003F487E" w:rsidRPr="00A7115D" w:rsidRDefault="003F487E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 w:val="36"/>
          <w:szCs w:val="36"/>
        </w:rPr>
      </w:pPr>
    </w:p>
    <w:p w14:paraId="1FCEEAE4" w14:textId="25BDEF83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1D5074F" w14:textId="4834B766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E2E652F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EE8B4CF" w14:textId="5EC55FAF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0CF92E0E" w14:textId="4B38D80E" w:rsidR="00BD20F0" w:rsidRDefault="00155BBD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05CFD">
        <w:rPr>
          <w:rFonts w:asciiTheme="majorHAnsi" w:hAnsiTheme="majorHAnsi" w:cstheme="maj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92034" behindDoc="1" locked="0" layoutInCell="1" allowOverlap="1" wp14:anchorId="597329A5" wp14:editId="1767C3D7">
                <wp:simplePos x="0" y="0"/>
                <wp:positionH relativeFrom="margin">
                  <wp:posOffset>22860</wp:posOffset>
                </wp:positionH>
                <wp:positionV relativeFrom="paragraph">
                  <wp:posOffset>53975</wp:posOffset>
                </wp:positionV>
                <wp:extent cx="6755130" cy="662940"/>
                <wp:effectExtent l="0" t="0" r="26670" b="22860"/>
                <wp:wrapNone/>
                <wp:docPr id="1533542672" name="Rectangle : avec coin rogné 1533542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5130" cy="662940"/>
                        </a:xfrm>
                        <a:prstGeom prst="snip1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85888F" w14:textId="77777777" w:rsidR="00155BBD" w:rsidRDefault="00155BBD" w:rsidP="00155BBD">
                            <w:pPr>
                              <w:tabs>
                                <w:tab w:val="center" w:pos="4703"/>
                                <w:tab w:val="left" w:pos="10206"/>
                              </w:tabs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  <w:szCs w:val="52"/>
                              </w:rPr>
                              <w:t xml:space="preserve">DEMANDE </w:t>
                            </w:r>
                            <w:r w:rsidRPr="00A05CFD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  <w:szCs w:val="52"/>
                              </w:rPr>
                              <w:t>DU LABEL INFORMATION JEUNESSE</w:t>
                            </w:r>
                          </w:p>
                          <w:p w14:paraId="3231AC03" w14:textId="77777777" w:rsidR="00155BBD" w:rsidRDefault="00155BBD" w:rsidP="00155B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329A5" id="Rectangle : avec coin rogné 1533542672" o:spid="_x0000_s1026" style="position:absolute;margin-left:1.8pt;margin-top:4.25pt;width:531.9pt;height:52.2pt;z-index:-2516244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755130,662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IeWsAIAAEgFAAAOAAAAZHJzL2Uyb0RvYy54bWysVEtu2zAQ3RfoHQjuG9myZCdC5MCxkaJA&#10;mgRNiqxpipII8FeStpyeJtteo71Yh5TsOGlXRTfSDGc4nzdveH6xkwJtmXVcqxKPT0YYMUV1xVVT&#10;4q8PVx9OMXKeqIoIrViJn5jDF/P37847U7BUt1pUzCIIolzRmRK33psiSRxtmSTuRBumwFhrK4kH&#10;1TZJZUkH0aVI0tFomnTaVsZqypyD01VvxPMYv64Z9bd17ZhHosRQm49fG7/r8E3m56RoLDEtp0MZ&#10;5B+qkIQrSHoItSKeoI3lf4SSnFrtdO1PqJaJrmtOWewBuhmP3nRz3xLDYi8AjjMHmNz/C0tvtncW&#10;8Qpml08meZZOZylGikiY1RdAj6hGsJ/PBSJbRhHVXCGrG/XrBzryBxA74wqIdW/u7KA5EAMiu9rK&#10;8Ide0S4C/3QAnu08onA4neX5eALzoWCbTtOzLE4mebltrPMfmZYoCCV2iptxqC+CTrbXzkNa8N/7&#10;hYxOC15dcSGiYpv1Uli0JcCELJulyyzeFRv5WVf98SwfjfaJXe8fg74KJBTqoMhJHsolQNlaEA+i&#10;NACiUw1GRDSwC9TbmODV5SFqny6/PLtc5YGCUPgrt9DFiri294umnqmSe1gXwWWJT6HWQ7VChR5Z&#10;JPyARZhIP4Mg+d16NwxmrasnmLnV/TI4Q6845Lsmzt8RC+yHxmCj/S18aqGhWT1IGLXafv/befAH&#10;UoIVow62CZD4tiGWYSQ+KaDr2TiDkSIflSyfpaDYY8v62KI2cqlhTGN4OwyNYvD3Yi/WVstHWPxF&#10;yAomoijk7jEflKXvtxyeDsoWi+gGK2eIv1b3hobgAbKA9MPukVgzMMsDJ2/0fvNI8YZbvW+4qfRi&#10;43XNI/ECxD2uMMygwLrGsQ5PS3gPjvXo9fIAzn8DAAD//wMAUEsDBBQABgAIAAAAIQDMDEQL4gAA&#10;AAgBAAAPAAAAZHJzL2Rvd25yZXYueG1sTI/NTsMwEITvSH0Haytxo04LDSWNU/EjDhQhRFshcXPj&#10;bZw0XkexmwSeHvcEt1nNaObbdDWYmnXYutKSgOkkAoaUW1VSIWC3fb5aAHNekpK1JRTwjQ5W2egi&#10;lYmyPX1gt/EFCyXkEilAe98knLtco5FuYhuk4B1sa6QPZ1tw1co+lJuaz6Io5kaWFBa0bPBRY37c&#10;nIyA16/3N7c+zPOn/vNl91M9bCvdVUJcjof7JTCPg/8Lwxk/oEMWmPb2RMqxWsB1HIICFnNgZzeK&#10;b2+A7YOazu6AZyn//0D2CwAA//8DAFBLAQItABQABgAIAAAAIQC2gziS/gAAAOEBAAATAAAAAAAA&#10;AAAAAAAAAAAAAABbQ29udGVudF9UeXBlc10ueG1sUEsBAi0AFAAGAAgAAAAhADj9If/WAAAAlAEA&#10;AAsAAAAAAAAAAAAAAAAALwEAAF9yZWxzLy5yZWxzUEsBAi0AFAAGAAgAAAAhAPuoh5awAgAASAUA&#10;AA4AAAAAAAAAAAAAAAAALgIAAGRycy9lMm9Eb2MueG1sUEsBAi0AFAAGAAgAAAAhAMwMRAviAAAA&#10;CAEAAA8AAAAAAAAAAAAAAAAACgUAAGRycy9kb3ducmV2LnhtbFBLBQYAAAAABAAEAPMAAAAZBgAA&#10;AAA=&#10;" adj="-11796480,,5400" path="m,l6644638,r110492,110492l6755130,662940,,662940,,xe" fillcolor="#2f5597" strokecolor="#5b9bd5" strokeweight=".5pt">
                <v:stroke joinstyle="miter"/>
                <v:formulas/>
                <v:path arrowok="t" o:connecttype="custom" o:connectlocs="0,0;6644638,0;6755130,110492;6755130,662940;0,662940;0,0" o:connectangles="0,0,0,0,0,0" textboxrect="0,0,6755130,662940"/>
                <v:textbox>
                  <w:txbxContent>
                    <w:p w14:paraId="7B85888F" w14:textId="77777777" w:rsidR="00155BBD" w:rsidRDefault="00155BBD" w:rsidP="00155BBD">
                      <w:pPr>
                        <w:tabs>
                          <w:tab w:val="center" w:pos="4703"/>
                          <w:tab w:val="left" w:pos="10206"/>
                        </w:tabs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  <w:szCs w:val="5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  <w:szCs w:val="52"/>
                        </w:rPr>
                        <w:t xml:space="preserve">DEMANDE </w:t>
                      </w:r>
                      <w:r w:rsidRPr="00A05CFD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  <w:szCs w:val="52"/>
                        </w:rPr>
                        <w:t>DU LABEL INFORMATION JEUNESSE</w:t>
                      </w:r>
                    </w:p>
                    <w:p w14:paraId="3231AC03" w14:textId="77777777" w:rsidR="00155BBD" w:rsidRDefault="00155BBD" w:rsidP="00155BB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70F3F6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0F422E8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71EF47F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C5FB35B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03880EF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221502A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615E9913" w14:textId="77777777" w:rsidR="00A64AEA" w:rsidRDefault="00A64AEA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01655560" w14:textId="046CEA21" w:rsidR="001A1AC1" w:rsidRPr="00A7115D" w:rsidRDefault="00755527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>Nom de la structure</w:t>
      </w:r>
      <w:r w:rsidR="00731431" w:rsidRPr="00A7115D">
        <w:rPr>
          <w:rFonts w:ascii="Roboto" w:hAnsi="Roboto" w:cstheme="majorHAnsi"/>
          <w:sz w:val="20"/>
          <w:szCs w:val="20"/>
        </w:rPr>
        <w:t xml:space="preserve"> : </w:t>
      </w:r>
    </w:p>
    <w:p w14:paraId="4C982418" w14:textId="77777777" w:rsidR="00731431" w:rsidRPr="00A7115D" w:rsidRDefault="00731431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788EC43" w14:textId="7DF622D7" w:rsidR="00755527" w:rsidRPr="00A7115D" w:rsidRDefault="00755527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>Adresse postale</w:t>
      </w:r>
      <w:r w:rsidR="00731431" w:rsidRPr="00A7115D">
        <w:rPr>
          <w:rFonts w:ascii="Roboto" w:hAnsi="Roboto" w:cstheme="majorHAnsi"/>
          <w:sz w:val="20"/>
          <w:szCs w:val="20"/>
        </w:rPr>
        <w:t> :</w:t>
      </w:r>
      <w:r w:rsidR="00135305" w:rsidRPr="00A7115D">
        <w:rPr>
          <w:rFonts w:ascii="Roboto" w:hAnsi="Roboto" w:cstheme="majorHAnsi"/>
          <w:sz w:val="20"/>
          <w:szCs w:val="20"/>
        </w:rPr>
        <w:t xml:space="preserve"> </w:t>
      </w:r>
    </w:p>
    <w:p w14:paraId="1350428D" w14:textId="77777777" w:rsidR="00866206" w:rsidRPr="00A7115D" w:rsidRDefault="00866206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EF37239" w14:textId="77777777" w:rsidR="00B578AE" w:rsidRDefault="00B578AE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5528E0B7" w14:textId="02D0CA74" w:rsidR="00135305" w:rsidRPr="00A7115D" w:rsidRDefault="00755527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 xml:space="preserve">Forme juridique (association, commune, </w:t>
      </w:r>
      <w:r w:rsidR="003C2BB8" w:rsidRPr="00A7115D">
        <w:rPr>
          <w:rFonts w:ascii="Roboto" w:hAnsi="Roboto" w:cstheme="majorHAnsi"/>
          <w:sz w:val="20"/>
          <w:szCs w:val="20"/>
        </w:rPr>
        <w:t>c</w:t>
      </w:r>
      <w:r w:rsidRPr="00A7115D">
        <w:rPr>
          <w:rFonts w:ascii="Roboto" w:hAnsi="Roboto" w:cstheme="majorHAnsi"/>
          <w:sz w:val="20"/>
          <w:szCs w:val="20"/>
        </w:rPr>
        <w:t xml:space="preserve">ommunauté </w:t>
      </w:r>
      <w:r w:rsidR="009479ED" w:rsidRPr="00A7115D">
        <w:rPr>
          <w:rFonts w:ascii="Roboto" w:hAnsi="Roboto" w:cstheme="majorHAnsi"/>
          <w:sz w:val="20"/>
          <w:szCs w:val="20"/>
        </w:rPr>
        <w:t>de communes, etc.</w:t>
      </w:r>
      <w:r w:rsidR="000C30FB" w:rsidRPr="00A7115D">
        <w:rPr>
          <w:rFonts w:ascii="Roboto" w:hAnsi="Roboto" w:cstheme="majorHAnsi"/>
          <w:sz w:val="20"/>
          <w:szCs w:val="20"/>
        </w:rPr>
        <w:t>)</w:t>
      </w:r>
      <w:r w:rsidR="00731431" w:rsidRPr="00A7115D">
        <w:rPr>
          <w:rFonts w:ascii="Roboto" w:hAnsi="Roboto" w:cstheme="majorHAnsi"/>
          <w:sz w:val="20"/>
          <w:szCs w:val="20"/>
        </w:rPr>
        <w:t xml:space="preserve"> : </w:t>
      </w:r>
    </w:p>
    <w:p w14:paraId="2484FC41" w14:textId="77777777" w:rsidR="00866206" w:rsidRPr="00A7115D" w:rsidRDefault="00866206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C41A93F" w14:textId="77777777" w:rsidR="001630CD" w:rsidRPr="00A7115D" w:rsidRDefault="001630CD" w:rsidP="00163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712CBA0A" w14:textId="77777777" w:rsidR="00A922CA" w:rsidRPr="00A7115D" w:rsidRDefault="00A922CA" w:rsidP="00A92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 xml:space="preserve">Période de labellisation concernée :  </w:t>
      </w:r>
    </w:p>
    <w:p w14:paraId="13A16B46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3B35054A" w14:textId="21158F73" w:rsidR="00155BBD" w:rsidRPr="00A7115D" w:rsidRDefault="00155BBD" w:rsidP="00155B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 xml:space="preserve">:  </w:t>
      </w:r>
    </w:p>
    <w:p w14:paraId="4F04E29E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57F2512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3B4DD34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72BB2CAB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84DDC33" w14:textId="4FD4F161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5EA96285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54EEC894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5B60DB19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0E927B7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6E8732B1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3A6AADE4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25767B84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3C88971B" w14:textId="77777777" w:rsidR="00BD20F0" w:rsidRDefault="00BD20F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4198E51C" w14:textId="7B838C5E" w:rsidR="00135305" w:rsidRPr="00A7115D" w:rsidRDefault="009479ED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>Territoire géographique couvert</w:t>
      </w:r>
      <w:r w:rsidR="00731431" w:rsidRPr="00A7115D">
        <w:rPr>
          <w:rFonts w:ascii="Roboto" w:hAnsi="Roboto" w:cstheme="majorHAnsi"/>
          <w:sz w:val="20"/>
          <w:szCs w:val="20"/>
        </w:rPr>
        <w:t> :</w:t>
      </w:r>
      <w:r w:rsidR="00135305" w:rsidRPr="00A7115D">
        <w:rPr>
          <w:rFonts w:ascii="Roboto" w:hAnsi="Roboto" w:cstheme="majorHAnsi"/>
          <w:sz w:val="20"/>
          <w:szCs w:val="20"/>
        </w:rPr>
        <w:t xml:space="preserve"> </w:t>
      </w:r>
      <w:r w:rsidR="0061705C">
        <w:rPr>
          <w:rFonts w:ascii="Roboto" w:hAnsi="Roboto" w:cstheme="majorHAnsi"/>
          <w:sz w:val="20"/>
          <w:szCs w:val="20"/>
        </w:rPr>
        <w:t xml:space="preserve">                                                         </w:t>
      </w:r>
    </w:p>
    <w:p w14:paraId="219A3825" w14:textId="2E47365F" w:rsidR="00135305" w:rsidRPr="00A7115D" w:rsidRDefault="0061705C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>
        <w:rPr>
          <w:rFonts w:ascii="Roboto" w:hAnsi="Roboto" w:cstheme="majorHAnsi"/>
          <w:sz w:val="20"/>
          <w:szCs w:val="20"/>
        </w:rPr>
        <w:t xml:space="preserve">                          </w:t>
      </w:r>
    </w:p>
    <w:p w14:paraId="4A4D2E23" w14:textId="77777777" w:rsidR="00866206" w:rsidRPr="00A7115D" w:rsidRDefault="00866206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3468962B" w14:textId="3CDB7611" w:rsidR="009479ED" w:rsidRPr="00A7115D" w:rsidRDefault="009479ED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>Tél</w:t>
      </w:r>
      <w:r w:rsidR="004A3842" w:rsidRPr="00A7115D">
        <w:rPr>
          <w:rFonts w:ascii="Roboto" w:hAnsi="Roboto" w:cstheme="majorHAnsi"/>
          <w:sz w:val="20"/>
          <w:szCs w:val="20"/>
        </w:rPr>
        <w:t>éphone</w:t>
      </w:r>
      <w:r w:rsidR="00731431" w:rsidRPr="00A7115D">
        <w:rPr>
          <w:rFonts w:ascii="Roboto" w:hAnsi="Roboto" w:cstheme="majorHAnsi"/>
          <w:sz w:val="20"/>
          <w:szCs w:val="20"/>
        </w:rPr>
        <w:t> :</w:t>
      </w:r>
      <w:r w:rsidR="00135305" w:rsidRPr="00A7115D">
        <w:rPr>
          <w:rFonts w:ascii="Roboto" w:hAnsi="Roboto" w:cstheme="majorHAnsi"/>
          <w:sz w:val="20"/>
          <w:szCs w:val="20"/>
        </w:rPr>
        <w:t xml:space="preserve"> </w:t>
      </w:r>
    </w:p>
    <w:p w14:paraId="2B55C856" w14:textId="77777777" w:rsidR="00135305" w:rsidRPr="00A7115D" w:rsidRDefault="00135305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4F3677B" w14:textId="13673B9E" w:rsidR="00135305" w:rsidRPr="00A7115D" w:rsidRDefault="00135305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>Adresse m</w:t>
      </w:r>
      <w:r w:rsidR="00695BD8" w:rsidRPr="00A7115D">
        <w:rPr>
          <w:rFonts w:ascii="Roboto" w:hAnsi="Roboto" w:cstheme="majorHAnsi"/>
          <w:sz w:val="20"/>
          <w:szCs w:val="20"/>
        </w:rPr>
        <w:t>ai</w:t>
      </w:r>
      <w:r w:rsidRPr="00A7115D">
        <w:rPr>
          <w:rFonts w:ascii="Roboto" w:hAnsi="Roboto" w:cstheme="majorHAnsi"/>
          <w:sz w:val="20"/>
          <w:szCs w:val="20"/>
        </w:rPr>
        <w:t>l générique</w:t>
      </w:r>
      <w:r w:rsidR="00731431" w:rsidRPr="00A7115D">
        <w:rPr>
          <w:rFonts w:ascii="Roboto" w:hAnsi="Roboto" w:cstheme="majorHAnsi"/>
          <w:sz w:val="20"/>
          <w:szCs w:val="20"/>
        </w:rPr>
        <w:t> :</w:t>
      </w:r>
      <w:r w:rsidRPr="00A7115D">
        <w:rPr>
          <w:rFonts w:ascii="Roboto" w:hAnsi="Roboto" w:cstheme="majorHAnsi"/>
          <w:sz w:val="20"/>
          <w:szCs w:val="20"/>
        </w:rPr>
        <w:t xml:space="preserve"> </w:t>
      </w:r>
    </w:p>
    <w:p w14:paraId="58D5A429" w14:textId="77777777" w:rsidR="00135305" w:rsidRPr="00A7115D" w:rsidRDefault="00365FD0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  <w:r w:rsidRPr="00A7115D">
        <w:rPr>
          <w:rFonts w:ascii="Roboto" w:hAnsi="Roboto" w:cstheme="majorHAnsi"/>
          <w:sz w:val="20"/>
          <w:szCs w:val="20"/>
        </w:rPr>
        <w:t xml:space="preserve"> </w:t>
      </w:r>
    </w:p>
    <w:p w14:paraId="0E2C8F15" w14:textId="77777777" w:rsidR="005D6F13" w:rsidRPr="00A7115D" w:rsidRDefault="005D6F13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1707A7DE" w14:textId="76EA1B77" w:rsidR="00135305" w:rsidRPr="00A7115D" w:rsidRDefault="00135305" w:rsidP="00755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  <w:sectPr w:rsidR="00135305" w:rsidRPr="00A7115D" w:rsidSect="00135305">
          <w:type w:val="continuous"/>
          <w:pgSz w:w="11906" w:h="16838"/>
          <w:pgMar w:top="720" w:right="720" w:bottom="720" w:left="720" w:header="708" w:footer="708" w:gutter="0"/>
          <w:cols w:num="2" w:space="708"/>
          <w:titlePg/>
          <w:docGrid w:linePitch="360"/>
        </w:sectPr>
      </w:pPr>
      <w:r w:rsidRPr="00A7115D">
        <w:rPr>
          <w:rFonts w:ascii="Roboto" w:hAnsi="Roboto" w:cstheme="majorHAnsi"/>
          <w:sz w:val="20"/>
          <w:szCs w:val="20"/>
        </w:rPr>
        <w:t>Année d’entrée dans le réseau Information jeunesse</w:t>
      </w:r>
      <w:r w:rsidR="00731431" w:rsidRPr="00A7115D">
        <w:rPr>
          <w:rFonts w:ascii="Roboto" w:hAnsi="Roboto" w:cstheme="majorHAnsi"/>
          <w:sz w:val="20"/>
          <w:szCs w:val="20"/>
        </w:rPr>
        <w:t> :</w:t>
      </w:r>
      <w:r w:rsidR="003672F7" w:rsidRPr="00A7115D">
        <w:rPr>
          <w:rFonts w:ascii="Roboto" w:hAnsi="Roboto" w:cstheme="majorHAnsi"/>
          <w:sz w:val="20"/>
          <w:szCs w:val="20"/>
        </w:rPr>
        <w:t xml:space="preserve"> </w:t>
      </w:r>
      <w:r w:rsidR="00365FD0" w:rsidRPr="00A7115D">
        <w:rPr>
          <w:rFonts w:ascii="Roboto" w:hAnsi="Roboto" w:cstheme="majorHAnsi"/>
          <w:sz w:val="20"/>
          <w:szCs w:val="20"/>
        </w:rPr>
        <w:t xml:space="preserve">    </w:t>
      </w:r>
    </w:p>
    <w:p w14:paraId="49F0AFE2" w14:textId="7EA1FB26" w:rsidR="00866206" w:rsidRPr="00A7115D" w:rsidRDefault="00866206" w:rsidP="008662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sz w:val="20"/>
          <w:szCs w:val="20"/>
        </w:rPr>
      </w:pPr>
    </w:p>
    <w:p w14:paraId="31E545F8" w14:textId="77777777" w:rsidR="00C15686" w:rsidRPr="00A7115D" w:rsidRDefault="00C15686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778E90AA" w14:textId="1B75A163" w:rsidR="00135305" w:rsidRPr="00A7115D" w:rsidRDefault="00730F4C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  <w:r w:rsidRPr="00A7115D">
        <w:rPr>
          <w:rFonts w:ascii="Roboto" w:hAnsi="Roboto" w:cstheme="majorHAnsi"/>
          <w:color w:val="000000"/>
          <w:sz w:val="20"/>
          <w:szCs w:val="20"/>
        </w:rPr>
        <w:t xml:space="preserve">Nom de </w:t>
      </w:r>
      <w:proofErr w:type="gramStart"/>
      <w:r w:rsidRPr="00A7115D">
        <w:rPr>
          <w:rFonts w:ascii="Roboto" w:hAnsi="Roboto" w:cstheme="majorHAnsi"/>
          <w:color w:val="000000"/>
          <w:sz w:val="20"/>
          <w:szCs w:val="20"/>
        </w:rPr>
        <w:t>l’</w:t>
      </w:r>
      <w:proofErr w:type="spellStart"/>
      <w:r w:rsidRPr="00A7115D">
        <w:rPr>
          <w:rFonts w:ascii="Roboto" w:hAnsi="Roboto" w:cstheme="majorHAnsi"/>
          <w:color w:val="000000"/>
          <w:sz w:val="20"/>
          <w:szCs w:val="20"/>
        </w:rPr>
        <w:t>i</w:t>
      </w:r>
      <w:r w:rsidR="00EC6561" w:rsidRPr="00A7115D">
        <w:rPr>
          <w:rFonts w:ascii="Roboto" w:hAnsi="Roboto" w:cstheme="majorHAnsi"/>
          <w:color w:val="000000"/>
          <w:sz w:val="20"/>
          <w:szCs w:val="20"/>
        </w:rPr>
        <w:t>nformateur</w:t>
      </w:r>
      <w:r w:rsidR="0061705C">
        <w:rPr>
          <w:rFonts w:ascii="Roboto" w:hAnsi="Roboto" w:cstheme="majorHAnsi"/>
          <w:color w:val="000000"/>
          <w:sz w:val="20"/>
          <w:szCs w:val="20"/>
        </w:rPr>
        <w:t>.t</w:t>
      </w:r>
      <w:r w:rsidR="00EC6561" w:rsidRPr="00A7115D">
        <w:rPr>
          <w:rFonts w:ascii="Roboto" w:hAnsi="Roboto" w:cstheme="majorHAnsi"/>
          <w:color w:val="000000"/>
          <w:sz w:val="20"/>
          <w:szCs w:val="20"/>
        </w:rPr>
        <w:t>rice</w:t>
      </w:r>
      <w:proofErr w:type="spellEnd"/>
      <w:proofErr w:type="gramEnd"/>
      <w:r w:rsidR="00EC6561" w:rsidRPr="00A7115D">
        <w:rPr>
          <w:rFonts w:ascii="Roboto" w:hAnsi="Roboto" w:cstheme="majorHAnsi"/>
          <w:color w:val="000000"/>
          <w:sz w:val="20"/>
          <w:szCs w:val="20"/>
        </w:rPr>
        <w:t xml:space="preserve"> jeunesse </w:t>
      </w:r>
      <w:proofErr w:type="spellStart"/>
      <w:r w:rsidR="00EC6561" w:rsidRPr="00A7115D">
        <w:rPr>
          <w:rFonts w:ascii="Roboto" w:hAnsi="Roboto" w:cstheme="majorHAnsi"/>
          <w:color w:val="000000"/>
          <w:sz w:val="20"/>
          <w:szCs w:val="20"/>
        </w:rPr>
        <w:t>référent</w:t>
      </w:r>
      <w:r w:rsidR="0061705C">
        <w:rPr>
          <w:rFonts w:ascii="Roboto" w:hAnsi="Roboto" w:cstheme="majorHAnsi"/>
          <w:color w:val="000000"/>
          <w:sz w:val="20"/>
          <w:szCs w:val="20"/>
        </w:rPr>
        <w:t>.e</w:t>
      </w:r>
      <w:proofErr w:type="spellEnd"/>
      <w:r w:rsidR="00C15686" w:rsidRPr="00A7115D">
        <w:rPr>
          <w:rFonts w:ascii="Roboto" w:hAnsi="Roboto" w:cstheme="majorHAnsi"/>
          <w:color w:val="000000"/>
          <w:sz w:val="20"/>
          <w:szCs w:val="20"/>
        </w:rPr>
        <w:t> :</w:t>
      </w:r>
    </w:p>
    <w:p w14:paraId="3350C82A" w14:textId="24752E33" w:rsidR="000C30FB" w:rsidRPr="00A7115D" w:rsidRDefault="000C30FB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3D1BB738" w14:textId="77777777" w:rsidR="000C30FB" w:rsidRPr="00A7115D" w:rsidRDefault="000C30FB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2BB9073C" w14:textId="4CB47E33" w:rsidR="00006BDE" w:rsidRPr="00A7115D" w:rsidRDefault="008F7FC2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  <w:r w:rsidRPr="00A7115D">
        <w:rPr>
          <w:rFonts w:ascii="Roboto" w:hAnsi="Roboto" w:cstheme="majorHAnsi"/>
          <w:color w:val="000000"/>
          <w:sz w:val="20"/>
          <w:szCs w:val="20"/>
        </w:rPr>
        <w:t>Nom du</w:t>
      </w:r>
      <w:r w:rsidR="0061705C">
        <w:rPr>
          <w:rFonts w:ascii="Roboto" w:hAnsi="Roboto" w:cstheme="majorHAnsi"/>
          <w:color w:val="000000"/>
          <w:sz w:val="20"/>
          <w:szCs w:val="20"/>
        </w:rPr>
        <w:t>/de la</w:t>
      </w:r>
      <w:r w:rsidRPr="00A7115D">
        <w:rPr>
          <w:rFonts w:ascii="Roboto" w:hAnsi="Roboto" w:cstheme="majorHAnsi"/>
          <w:color w:val="000000"/>
          <w:sz w:val="20"/>
          <w:szCs w:val="20"/>
        </w:rPr>
        <w:t xml:space="preserve"> responsable du service jeunesse ou </w:t>
      </w:r>
      <w:r w:rsidR="00C40052" w:rsidRPr="00A7115D">
        <w:rPr>
          <w:rFonts w:ascii="Roboto" w:hAnsi="Roboto" w:cstheme="majorHAnsi"/>
          <w:color w:val="000000"/>
          <w:sz w:val="20"/>
          <w:szCs w:val="20"/>
        </w:rPr>
        <w:t xml:space="preserve">du </w:t>
      </w:r>
      <w:proofErr w:type="spellStart"/>
      <w:proofErr w:type="gramStart"/>
      <w:r w:rsidR="00C40052" w:rsidRPr="00A7115D">
        <w:rPr>
          <w:rFonts w:ascii="Roboto" w:hAnsi="Roboto" w:cstheme="majorHAnsi"/>
          <w:color w:val="000000"/>
          <w:sz w:val="20"/>
          <w:szCs w:val="20"/>
        </w:rPr>
        <w:t>directeur.trice</w:t>
      </w:r>
      <w:proofErr w:type="spellEnd"/>
      <w:proofErr w:type="gramEnd"/>
      <w:r w:rsidR="00C40052" w:rsidRPr="00A7115D">
        <w:rPr>
          <w:rFonts w:ascii="Roboto" w:hAnsi="Roboto" w:cstheme="majorHAnsi"/>
          <w:color w:val="000000"/>
          <w:sz w:val="20"/>
          <w:szCs w:val="20"/>
        </w:rPr>
        <w:t xml:space="preserve"> </w:t>
      </w:r>
      <w:r w:rsidRPr="00A7115D">
        <w:rPr>
          <w:rFonts w:ascii="Roboto" w:hAnsi="Roboto" w:cstheme="majorHAnsi"/>
          <w:color w:val="000000"/>
          <w:sz w:val="20"/>
          <w:szCs w:val="20"/>
        </w:rPr>
        <w:t>de l’association</w:t>
      </w:r>
      <w:r w:rsidR="005D6F13" w:rsidRPr="00A7115D">
        <w:rPr>
          <w:rFonts w:ascii="Roboto" w:hAnsi="Roboto" w:cstheme="majorHAnsi"/>
          <w:color w:val="000000"/>
          <w:sz w:val="20"/>
          <w:szCs w:val="20"/>
        </w:rPr>
        <w:t> :</w:t>
      </w:r>
    </w:p>
    <w:p w14:paraId="74574A5B" w14:textId="7D302DEA" w:rsidR="00006BDE" w:rsidRPr="00A7115D" w:rsidRDefault="00006BDE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53CC82CA" w14:textId="77777777" w:rsidR="00006BDE" w:rsidRPr="00A7115D" w:rsidRDefault="00006BDE" w:rsidP="00695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6F7AF4E2" w14:textId="61E9627B" w:rsidR="004F26A4" w:rsidRPr="00A7115D" w:rsidRDefault="00730F4C" w:rsidP="00730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  <w:r w:rsidRPr="00A7115D">
        <w:rPr>
          <w:rFonts w:ascii="Roboto" w:hAnsi="Roboto" w:cstheme="majorHAnsi"/>
          <w:color w:val="000000"/>
          <w:sz w:val="20"/>
          <w:szCs w:val="20"/>
        </w:rPr>
        <w:t>Nom du</w:t>
      </w:r>
      <w:r w:rsidR="002E4342" w:rsidRPr="00A7115D">
        <w:rPr>
          <w:rFonts w:ascii="Roboto" w:hAnsi="Roboto" w:cstheme="majorHAnsi"/>
          <w:color w:val="000000"/>
          <w:sz w:val="20"/>
          <w:szCs w:val="20"/>
        </w:rPr>
        <w:t>/de la</w:t>
      </w:r>
      <w:r w:rsidRPr="00A7115D">
        <w:rPr>
          <w:rFonts w:ascii="Roboto" w:hAnsi="Roboto" w:cstheme="majorHAnsi"/>
          <w:color w:val="000000"/>
          <w:sz w:val="20"/>
          <w:szCs w:val="20"/>
        </w:rPr>
        <w:t xml:space="preserve"> maire de la commune </w:t>
      </w:r>
      <w:r w:rsidR="00A7115D" w:rsidRPr="00A7115D">
        <w:rPr>
          <w:rFonts w:ascii="Roboto" w:hAnsi="Roboto" w:cstheme="majorHAnsi"/>
          <w:color w:val="000000"/>
          <w:sz w:val="20"/>
          <w:szCs w:val="20"/>
        </w:rPr>
        <w:t>(</w:t>
      </w:r>
      <w:r w:rsidRPr="00A7115D">
        <w:rPr>
          <w:rFonts w:ascii="Roboto" w:hAnsi="Roboto" w:cstheme="majorHAnsi"/>
          <w:color w:val="000000"/>
          <w:sz w:val="20"/>
          <w:szCs w:val="20"/>
        </w:rPr>
        <w:t xml:space="preserve">ou </w:t>
      </w:r>
      <w:proofErr w:type="spellStart"/>
      <w:proofErr w:type="gramStart"/>
      <w:r w:rsidRPr="00A7115D">
        <w:rPr>
          <w:rFonts w:ascii="Roboto" w:hAnsi="Roboto" w:cstheme="majorHAnsi"/>
          <w:color w:val="000000"/>
          <w:sz w:val="20"/>
          <w:szCs w:val="20"/>
        </w:rPr>
        <w:t>président</w:t>
      </w:r>
      <w:r w:rsidR="002E4342" w:rsidRPr="00A7115D">
        <w:rPr>
          <w:rFonts w:ascii="Roboto" w:hAnsi="Roboto" w:cstheme="majorHAnsi"/>
          <w:color w:val="000000"/>
          <w:sz w:val="20"/>
          <w:szCs w:val="20"/>
        </w:rPr>
        <w:t>.e</w:t>
      </w:r>
      <w:proofErr w:type="spellEnd"/>
      <w:proofErr w:type="gramEnd"/>
      <w:r w:rsidRPr="00A7115D">
        <w:rPr>
          <w:rFonts w:ascii="Roboto" w:hAnsi="Roboto" w:cstheme="majorHAnsi"/>
          <w:color w:val="000000"/>
          <w:sz w:val="20"/>
          <w:szCs w:val="20"/>
        </w:rPr>
        <w:t xml:space="preserve"> de l’intercommunalité)</w:t>
      </w:r>
      <w:r w:rsidR="005D6F13" w:rsidRPr="00A7115D">
        <w:rPr>
          <w:rFonts w:ascii="Roboto" w:hAnsi="Roboto" w:cstheme="majorHAnsi"/>
          <w:color w:val="000000"/>
          <w:sz w:val="20"/>
          <w:szCs w:val="20"/>
        </w:rPr>
        <w:t> </w:t>
      </w:r>
    </w:p>
    <w:p w14:paraId="6CBF4968" w14:textId="3F30AF4E" w:rsidR="00730F4C" w:rsidRPr="00A7115D" w:rsidRDefault="004F26A4" w:rsidP="00730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  <w:r w:rsidRPr="00A7115D">
        <w:rPr>
          <w:rFonts w:ascii="Roboto" w:hAnsi="Roboto" w:cstheme="majorHAnsi"/>
          <w:color w:val="000000"/>
          <w:sz w:val="20"/>
          <w:szCs w:val="20"/>
        </w:rPr>
        <w:t>Ou nom du</w:t>
      </w:r>
      <w:r w:rsidR="00C9225A">
        <w:rPr>
          <w:rFonts w:ascii="Roboto" w:hAnsi="Roboto" w:cstheme="majorHAnsi"/>
          <w:color w:val="000000"/>
          <w:sz w:val="20"/>
          <w:szCs w:val="20"/>
        </w:rPr>
        <w:t>/de la</w:t>
      </w:r>
      <w:r w:rsidRPr="00A7115D">
        <w:rPr>
          <w:rFonts w:ascii="Roboto" w:hAnsi="Roboto" w:cstheme="majorHAnsi"/>
          <w:color w:val="000000"/>
          <w:sz w:val="20"/>
          <w:szCs w:val="20"/>
        </w:rPr>
        <w:t xml:space="preserve"> </w:t>
      </w:r>
      <w:proofErr w:type="spellStart"/>
      <w:proofErr w:type="gramStart"/>
      <w:r w:rsidRPr="00A7115D">
        <w:rPr>
          <w:rFonts w:ascii="Roboto" w:hAnsi="Roboto" w:cstheme="majorHAnsi"/>
          <w:color w:val="000000"/>
          <w:sz w:val="20"/>
          <w:szCs w:val="20"/>
        </w:rPr>
        <w:t>président.e</w:t>
      </w:r>
      <w:proofErr w:type="spellEnd"/>
      <w:proofErr w:type="gramEnd"/>
      <w:r w:rsidRPr="00A7115D">
        <w:rPr>
          <w:rFonts w:ascii="Roboto" w:hAnsi="Roboto" w:cstheme="majorHAnsi"/>
          <w:color w:val="000000"/>
          <w:sz w:val="20"/>
          <w:szCs w:val="20"/>
        </w:rPr>
        <w:t xml:space="preserve"> de l’association </w:t>
      </w:r>
      <w:r w:rsidR="005D6F13" w:rsidRPr="00A7115D">
        <w:rPr>
          <w:rFonts w:ascii="Roboto" w:hAnsi="Roboto" w:cstheme="majorHAnsi"/>
          <w:color w:val="000000"/>
          <w:sz w:val="20"/>
          <w:szCs w:val="20"/>
        </w:rPr>
        <w:t>:</w:t>
      </w:r>
    </w:p>
    <w:p w14:paraId="0170130C" w14:textId="6BB12EE6" w:rsidR="00730F4C" w:rsidRPr="00A7115D" w:rsidRDefault="00730F4C" w:rsidP="00730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43975501" w14:textId="77777777" w:rsidR="00730F4C" w:rsidRPr="00A7115D" w:rsidRDefault="00730F4C" w:rsidP="00730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73AC28F4" w14:textId="0A206952" w:rsidR="00132920" w:rsidRPr="00A7115D" w:rsidRDefault="00132920" w:rsidP="001329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  <w:r w:rsidRPr="00A7115D">
        <w:rPr>
          <w:rFonts w:ascii="Roboto" w:hAnsi="Roboto" w:cstheme="majorHAnsi"/>
          <w:color w:val="000000"/>
          <w:sz w:val="20"/>
          <w:szCs w:val="20"/>
        </w:rPr>
        <w:t xml:space="preserve">Nom de </w:t>
      </w:r>
      <w:proofErr w:type="gramStart"/>
      <w:r w:rsidRPr="00A7115D">
        <w:rPr>
          <w:rFonts w:ascii="Roboto" w:hAnsi="Roboto" w:cstheme="majorHAnsi"/>
          <w:color w:val="000000"/>
          <w:sz w:val="20"/>
          <w:szCs w:val="20"/>
        </w:rPr>
        <w:t>l’</w:t>
      </w:r>
      <w:proofErr w:type="spellStart"/>
      <w:r w:rsidRPr="00A7115D">
        <w:rPr>
          <w:rFonts w:ascii="Roboto" w:hAnsi="Roboto" w:cstheme="majorHAnsi"/>
          <w:color w:val="000000"/>
          <w:sz w:val="20"/>
          <w:szCs w:val="20"/>
        </w:rPr>
        <w:t>élu.e</w:t>
      </w:r>
      <w:proofErr w:type="spellEnd"/>
      <w:proofErr w:type="gramEnd"/>
      <w:r w:rsidRPr="00A7115D">
        <w:rPr>
          <w:rFonts w:ascii="Roboto" w:hAnsi="Roboto" w:cstheme="majorHAnsi"/>
          <w:color w:val="000000"/>
          <w:sz w:val="20"/>
          <w:szCs w:val="20"/>
        </w:rPr>
        <w:t xml:space="preserve"> en charge de la jeunesse</w:t>
      </w:r>
      <w:r w:rsidR="005D6F13" w:rsidRPr="00A7115D">
        <w:rPr>
          <w:rFonts w:ascii="Roboto" w:hAnsi="Roboto" w:cstheme="majorHAnsi"/>
          <w:color w:val="000000"/>
          <w:sz w:val="20"/>
          <w:szCs w:val="20"/>
        </w:rPr>
        <w:t xml:space="preserve"> : </w:t>
      </w:r>
    </w:p>
    <w:p w14:paraId="2EAC0118" w14:textId="47420EC8" w:rsidR="00132920" w:rsidRDefault="00132920" w:rsidP="001329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4E2DF28E" w14:textId="77777777" w:rsidR="00B578AE" w:rsidRPr="00A7115D" w:rsidRDefault="00B578AE" w:rsidP="001329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17B2B14A" w14:textId="77777777" w:rsidR="00132920" w:rsidRPr="00A7115D" w:rsidRDefault="00132920" w:rsidP="001329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0"/>
          <w:szCs w:val="20"/>
        </w:rPr>
      </w:pPr>
    </w:p>
    <w:p w14:paraId="582B3354" w14:textId="572DAFB1" w:rsidR="005F3B3D" w:rsidRPr="00FD416A" w:rsidRDefault="00676834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Dans le nouveau ca</w:t>
      </w:r>
      <w:r w:rsidR="006E3813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hier des charges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du label porté à 6 ans</w:t>
      </w:r>
      <w:r w:rsidR="006E3813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sont demandés </w:t>
      </w:r>
      <w:r w:rsidR="000B4919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le remplissage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d’une grille d’auto-évaluation, </w:t>
      </w:r>
      <w:r w:rsidR="009E545C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la fourniture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de pièces administratives et </w:t>
      </w:r>
      <w:r w:rsidR="00C577C0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des éléments suivants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: </w:t>
      </w:r>
    </w:p>
    <w:p w14:paraId="3A063F87" w14:textId="13854495" w:rsidR="002D4E87" w:rsidRPr="00FD416A" w:rsidRDefault="00676834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- </w:t>
      </w:r>
      <w:r w:rsidR="00F64670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un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diagnostic territorial </w:t>
      </w:r>
      <w:r w:rsidR="00F64670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mis à jour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avec des données actualisées sur</w:t>
      </w:r>
      <w:r w:rsidR="00A70DF1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les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</w:t>
      </w:r>
      <w:r w:rsidR="00A70DF1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thématiques IJ abordées,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les services et acteurs locaux </w:t>
      </w:r>
      <w:r w:rsidR="004C32CB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liés à la jeunesse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+ les </w:t>
      </w:r>
      <w:r w:rsidR="00A70DF1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p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roblématiques et</w:t>
      </w:r>
      <w:r w:rsidR="00A70DF1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besoins des jeunes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</w:t>
      </w:r>
    </w:p>
    <w:p w14:paraId="333BAC8B" w14:textId="16C66D86" w:rsidR="002D4E87" w:rsidRPr="00FD416A" w:rsidRDefault="00676834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  <w:r w:rsidRPr="00FD416A">
        <w:rPr>
          <w:rFonts w:ascii="Roboto" w:hAnsi="Roboto" w:cstheme="majorHAnsi"/>
          <w:b/>
          <w:bCs/>
          <w:i/>
          <w:iCs/>
          <w:sz w:val="20"/>
          <w:szCs w:val="20"/>
        </w:rPr>
        <w:t xml:space="preserve">- </w:t>
      </w:r>
      <w:r w:rsidRPr="00FD416A">
        <w:rPr>
          <w:rFonts w:ascii="Roboto" w:hAnsi="Roboto" w:cstheme="majorHAnsi"/>
          <w:b/>
          <w:bCs/>
          <w:sz w:val="20"/>
          <w:szCs w:val="20"/>
        </w:rPr>
        <w:t xml:space="preserve">un 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bilan des 6 ans passés avec des éléments quantitatifs et qualitatifs sur les actions collectives et entretiens individuels menés autour de vos thématiques IJ (dont données IJ Stats) </w:t>
      </w:r>
    </w:p>
    <w:p w14:paraId="0DFDC516" w14:textId="0281A500" w:rsidR="002D4E87" w:rsidRPr="00FD416A" w:rsidRDefault="00676834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- </w:t>
      </w:r>
      <w:r w:rsidR="00350D8E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l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e projet de la structure pour les 6 ans à venir, adapté au contexte du territoire, qui aborde les actions</w:t>
      </w:r>
      <w:r w:rsidR="00E473B4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, projets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et partenariats existants et nouveaux, ainsi que les évolutions et réorganisations éventuelles </w:t>
      </w:r>
      <w:r w:rsidR="00E473B4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de</w:t>
      </w: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votre action d’IJ </w:t>
      </w:r>
    </w:p>
    <w:p w14:paraId="236A66E5" w14:textId="77777777" w:rsidR="002D4E87" w:rsidRPr="00FD416A" w:rsidRDefault="002D4E87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</w:p>
    <w:p w14:paraId="5E73980D" w14:textId="55A6B4F1" w:rsidR="002375F5" w:rsidRPr="00FD416A" w:rsidRDefault="002D4E87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b/>
          <w:bCs/>
          <w:color w:val="000000"/>
          <w:sz w:val="20"/>
          <w:szCs w:val="20"/>
        </w:rPr>
      </w:pPr>
      <w:r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Ce formulaire de labellisation </w:t>
      </w:r>
      <w:r w:rsidR="00EA6A02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est à remplir </w:t>
      </w:r>
      <w:r w:rsidR="00473710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dans son intégralité, avec ou sans formulation de phrases</w:t>
      </w:r>
      <w:r w:rsidR="002375F5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(au choix)</w:t>
      </w:r>
      <w:r w:rsidR="00B85711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, et avec possibilité d’agrandir les cadres de rédaction</w:t>
      </w:r>
      <w:r w:rsidR="00473710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. </w:t>
      </w:r>
      <w:r w:rsidR="002375F5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Il permet de </w:t>
      </w:r>
      <w:r w:rsidR="0007037D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renseigner </w:t>
      </w:r>
      <w:r w:rsidR="002375F5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de manière complète</w:t>
      </w:r>
      <w:r w:rsidR="0007037D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le contexte territorial et l’action de </w:t>
      </w:r>
      <w:r w:rsidR="002375F5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la structure IJ, </w:t>
      </w:r>
      <w:r w:rsidR="0007037D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conformément au cahier des charges </w:t>
      </w:r>
      <w:r w:rsidR="00F17F47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de l’Etat </w:t>
      </w:r>
      <w:r w:rsidR="0007037D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et à la charte </w:t>
      </w:r>
      <w:r w:rsidR="00F17F47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nationale de l’IJ. </w:t>
      </w:r>
      <w:r w:rsidR="00ED516C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Le CRIJ et </w:t>
      </w:r>
      <w:r w:rsidR="00CF61C8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votre </w:t>
      </w:r>
      <w:proofErr w:type="spellStart"/>
      <w:proofErr w:type="gramStart"/>
      <w:r w:rsidR="00CF61C8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>référent.e</w:t>
      </w:r>
      <w:proofErr w:type="spellEnd"/>
      <w:proofErr w:type="gramEnd"/>
      <w:r w:rsidR="00CF61C8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IJ du SDJES sont disponibles pour vous accompagner dans le remplissage de ce dossier. </w:t>
      </w:r>
      <w:r w:rsidR="00ED516C" w:rsidRPr="00FD416A">
        <w:rPr>
          <w:rFonts w:ascii="Roboto" w:hAnsi="Roboto" w:cstheme="majorHAnsi"/>
          <w:b/>
          <w:bCs/>
          <w:color w:val="000000"/>
          <w:sz w:val="20"/>
          <w:szCs w:val="20"/>
        </w:rPr>
        <w:t xml:space="preserve"> </w:t>
      </w:r>
    </w:p>
    <w:p w14:paraId="33E35690" w14:textId="77777777" w:rsidR="00BD20F0" w:rsidRDefault="00BD20F0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color w:val="000000"/>
          <w:sz w:val="20"/>
          <w:szCs w:val="20"/>
        </w:rPr>
      </w:pPr>
    </w:p>
    <w:p w14:paraId="4ECB9E06" w14:textId="5D7D9A8F" w:rsidR="00BD20F0" w:rsidRDefault="00BD20F0" w:rsidP="00C92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 w:cstheme="majorHAnsi"/>
          <w:color w:val="000000"/>
          <w:sz w:val="20"/>
          <w:szCs w:val="20"/>
        </w:rPr>
      </w:pPr>
    </w:p>
    <w:p w14:paraId="4C0DE8C3" w14:textId="4FC4BF31" w:rsidR="001A1AC1" w:rsidRPr="003B6460" w:rsidRDefault="00695BD8" w:rsidP="003B4054">
      <w:pPr>
        <w:pStyle w:val="Style1"/>
        <w:numPr>
          <w:ilvl w:val="0"/>
          <w:numId w:val="24"/>
        </w:numPr>
        <w:rPr>
          <w:rFonts w:ascii="Roboto" w:hAnsi="Roboto" w:cstheme="majorHAnsi"/>
          <w:sz w:val="32"/>
          <w:szCs w:val="32"/>
        </w:rPr>
      </w:pPr>
      <w:r w:rsidRPr="003B6460">
        <w:rPr>
          <w:rFonts w:ascii="Roboto" w:hAnsi="Roboto" w:cstheme="majorHAnsi"/>
          <w:sz w:val="32"/>
          <w:szCs w:val="32"/>
        </w:rPr>
        <w:lastRenderedPageBreak/>
        <w:t>Diagnostic de territoire</w:t>
      </w:r>
    </w:p>
    <w:p w14:paraId="4CA75F2D" w14:textId="77777777" w:rsidR="001A1AC1" w:rsidRPr="009E3E6D" w:rsidRDefault="001A1AC1" w:rsidP="001A1A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 w:cstheme="majorHAnsi"/>
          <w:color w:val="000000"/>
          <w:sz w:val="24"/>
          <w:szCs w:val="24"/>
        </w:rPr>
      </w:pPr>
    </w:p>
    <w:p w14:paraId="54BD3F36" w14:textId="00A15B1C" w:rsidR="00F46572" w:rsidRPr="00F46572" w:rsidRDefault="00F46572" w:rsidP="003B4054">
      <w:pPr>
        <w:pStyle w:val="Style3"/>
        <w:ind w:left="440"/>
        <w:rPr>
          <w:rFonts w:ascii="Roboto" w:hAnsi="Roboto" w:cstheme="majorHAnsi"/>
          <w:i/>
          <w:sz w:val="22"/>
          <w:szCs w:val="22"/>
        </w:rPr>
      </w:pPr>
      <w:r w:rsidRPr="00F46572">
        <w:rPr>
          <w:rFonts w:ascii="Roboto" w:hAnsi="Roboto" w:cstheme="majorHAnsi"/>
          <w:i/>
          <w:sz w:val="22"/>
          <w:szCs w:val="22"/>
        </w:rPr>
        <w:t xml:space="preserve">NB : Pensez à </w:t>
      </w:r>
      <w:r w:rsidR="00F366AA">
        <w:rPr>
          <w:rFonts w:ascii="Roboto" w:hAnsi="Roboto" w:cstheme="majorHAnsi"/>
          <w:i/>
          <w:sz w:val="22"/>
          <w:szCs w:val="22"/>
        </w:rPr>
        <w:t xml:space="preserve">utiliser les données INSEE et à </w:t>
      </w:r>
      <w:r w:rsidRPr="00F46572">
        <w:rPr>
          <w:rFonts w:ascii="Roboto" w:hAnsi="Roboto" w:cstheme="majorHAnsi"/>
          <w:i/>
          <w:sz w:val="22"/>
          <w:szCs w:val="22"/>
        </w:rPr>
        <w:t>vous appuyer sur d’éventuels diagnostics existants : CTG, PEDT, Analyse des besoins sociaux (ABS des CCAS), diagnostic Compas etc.</w:t>
      </w:r>
    </w:p>
    <w:p w14:paraId="4E5FE0C3" w14:textId="77777777" w:rsidR="00F46572" w:rsidRDefault="00F46572" w:rsidP="003B4054">
      <w:pPr>
        <w:pStyle w:val="Style3"/>
        <w:ind w:left="440"/>
        <w:rPr>
          <w:rFonts w:ascii="Roboto" w:hAnsi="Roboto" w:cstheme="majorHAnsi"/>
          <w:i/>
        </w:rPr>
      </w:pPr>
    </w:p>
    <w:p w14:paraId="4F453DFA" w14:textId="7B2ED2F4" w:rsidR="001A1AC1" w:rsidRPr="009E3E6D" w:rsidRDefault="009627E2" w:rsidP="003B4054">
      <w:pPr>
        <w:pStyle w:val="Style3"/>
        <w:ind w:left="440"/>
        <w:rPr>
          <w:rFonts w:ascii="Roboto" w:hAnsi="Roboto" w:cstheme="majorHAnsi"/>
          <w:b/>
          <w:bCs/>
        </w:rPr>
      </w:pPr>
      <w:r w:rsidRPr="009E3E6D">
        <w:rPr>
          <w:rFonts w:ascii="Roboto" w:hAnsi="Roboto" w:cstheme="majorHAnsi"/>
          <w:b/>
          <w:bCs/>
        </w:rPr>
        <w:t>Situation des jeunes du territoire</w:t>
      </w:r>
    </w:p>
    <w:p w14:paraId="780E1C2D" w14:textId="3D09C79D" w:rsidR="00F46572" w:rsidRPr="00B00AD0" w:rsidRDefault="00F46572" w:rsidP="001A1AC1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Grilledutableau"/>
        <w:tblW w:w="10338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289"/>
        <w:gridCol w:w="49"/>
      </w:tblGrid>
      <w:tr w:rsidR="001A1AC1" w:rsidRPr="00A05CFD" w14:paraId="6F2298B8" w14:textId="77777777" w:rsidTr="00E06D4F">
        <w:trPr>
          <w:trHeight w:val="360"/>
        </w:trPr>
        <w:tc>
          <w:tcPr>
            <w:tcW w:w="10338" w:type="dxa"/>
            <w:gridSpan w:val="2"/>
            <w:shd w:val="clear" w:color="auto" w:fill="F2F2F2" w:themeFill="background1" w:themeFillShade="F2"/>
          </w:tcPr>
          <w:p w14:paraId="7D6E1F94" w14:textId="71880212" w:rsidR="00695BD8" w:rsidRPr="00284EBB" w:rsidRDefault="009E3E6D" w:rsidP="000A1DB3">
            <w:pPr>
              <w:pStyle w:val="wesh"/>
              <w:spacing w:line="276" w:lineRule="auto"/>
              <w:rPr>
                <w:rFonts w:ascii="Roboto" w:hAnsi="Roboto" w:cstheme="majorHAnsi"/>
                <w:b/>
                <w:bCs/>
                <w:szCs w:val="22"/>
              </w:rPr>
            </w:pPr>
            <w:r>
              <w:rPr>
                <w:rFonts w:ascii="Roboto" w:hAnsi="Roboto" w:cstheme="majorHAnsi"/>
                <w:b/>
                <w:bCs/>
                <w:szCs w:val="22"/>
              </w:rPr>
              <w:t xml:space="preserve">1.1) </w:t>
            </w:r>
            <w:r w:rsidR="008449AD" w:rsidRPr="00D7173D">
              <w:rPr>
                <w:rFonts w:ascii="Roboto" w:hAnsi="Roboto" w:cstheme="majorHAnsi"/>
                <w:b/>
                <w:bCs/>
                <w:szCs w:val="22"/>
              </w:rPr>
              <w:t xml:space="preserve">Proportion de </w:t>
            </w:r>
            <w:r w:rsidR="008449AD" w:rsidRPr="00284EBB">
              <w:rPr>
                <w:rFonts w:ascii="Roboto" w:hAnsi="Roboto" w:cstheme="majorHAnsi"/>
                <w:b/>
                <w:bCs/>
                <w:szCs w:val="22"/>
              </w:rPr>
              <w:t>jeunes sur la population totale</w:t>
            </w:r>
            <w:r w:rsidR="00DE2E43" w:rsidRPr="00284EBB">
              <w:rPr>
                <w:rFonts w:ascii="Roboto" w:hAnsi="Roboto" w:cstheme="majorHAnsi"/>
                <w:b/>
                <w:bCs/>
                <w:szCs w:val="22"/>
              </w:rPr>
              <w:t xml:space="preserve"> </w:t>
            </w:r>
            <w:r w:rsidR="008D6E64" w:rsidRPr="00284EBB">
              <w:rPr>
                <w:rFonts w:ascii="Roboto" w:hAnsi="Roboto" w:cstheme="majorHAnsi"/>
                <w:b/>
                <w:bCs/>
                <w:szCs w:val="22"/>
              </w:rPr>
              <w:t>et</w:t>
            </w:r>
            <w:r w:rsidR="00695BD8" w:rsidRPr="00284EBB">
              <w:rPr>
                <w:rFonts w:ascii="Roboto" w:hAnsi="Roboto" w:cstheme="majorHAnsi"/>
                <w:b/>
                <w:bCs/>
                <w:szCs w:val="22"/>
              </w:rPr>
              <w:t xml:space="preserve"> par </w:t>
            </w:r>
            <w:r w:rsidR="001A1AC1" w:rsidRPr="00284EBB">
              <w:rPr>
                <w:rFonts w:ascii="Roboto" w:hAnsi="Roboto" w:cstheme="majorHAnsi"/>
                <w:b/>
                <w:bCs/>
                <w:szCs w:val="22"/>
              </w:rPr>
              <w:t>tranches d’âges</w:t>
            </w:r>
            <w:r w:rsidR="00695BD8" w:rsidRPr="00284EBB">
              <w:rPr>
                <w:rFonts w:ascii="Roboto" w:hAnsi="Roboto" w:cstheme="majorHAnsi"/>
                <w:b/>
                <w:bCs/>
                <w:szCs w:val="22"/>
              </w:rPr>
              <w:t xml:space="preserve"> </w:t>
            </w:r>
          </w:p>
          <w:p w14:paraId="52FDD6B4" w14:textId="63C02BF2" w:rsidR="001A1AC1" w:rsidRPr="00A05CFD" w:rsidRDefault="00695BD8" w:rsidP="000A1DB3">
            <w:pPr>
              <w:pStyle w:val="wesh"/>
              <w:spacing w:line="276" w:lineRule="auto"/>
              <w:rPr>
                <w:rFonts w:asciiTheme="majorHAnsi" w:hAnsiTheme="majorHAnsi" w:cstheme="majorHAnsi"/>
              </w:rPr>
            </w:pPr>
            <w:r w:rsidRPr="00284EBB">
              <w:rPr>
                <w:rFonts w:ascii="Roboto" w:hAnsi="Roboto" w:cstheme="majorHAnsi"/>
                <w:b/>
                <w:bCs/>
                <w:szCs w:val="22"/>
              </w:rPr>
              <w:t>P</w:t>
            </w:r>
            <w:r w:rsidR="001A1AC1" w:rsidRPr="00284EBB">
              <w:rPr>
                <w:rFonts w:ascii="Roboto" w:hAnsi="Roboto" w:cstheme="majorHAnsi"/>
                <w:b/>
                <w:bCs/>
                <w:szCs w:val="22"/>
              </w:rPr>
              <w:t>rofils</w:t>
            </w:r>
            <w:r w:rsidRPr="00284EBB">
              <w:rPr>
                <w:rFonts w:ascii="Roboto" w:hAnsi="Roboto" w:cstheme="majorHAnsi"/>
                <w:b/>
                <w:bCs/>
                <w:szCs w:val="22"/>
              </w:rPr>
              <w:t xml:space="preserve"> de jeunes</w:t>
            </w:r>
            <w:r w:rsidR="006843B5" w:rsidRPr="00284EBB">
              <w:rPr>
                <w:rFonts w:ascii="Roboto" w:hAnsi="Roboto" w:cstheme="majorHAnsi"/>
                <w:b/>
                <w:bCs/>
                <w:szCs w:val="22"/>
              </w:rPr>
              <w:t> </w:t>
            </w:r>
            <w:r w:rsidR="00E621B9">
              <w:rPr>
                <w:rFonts w:ascii="Roboto" w:hAnsi="Roboto" w:cstheme="majorHAnsi"/>
                <w:b/>
                <w:bCs/>
                <w:szCs w:val="22"/>
              </w:rPr>
              <w:t>(c</w:t>
            </w:r>
            <w:r w:rsidR="001A1AC1" w:rsidRPr="00284EBB">
              <w:rPr>
                <w:rFonts w:ascii="Roboto" w:hAnsi="Roboto" w:cstheme="majorHAnsi"/>
                <w:b/>
                <w:bCs/>
                <w:szCs w:val="22"/>
              </w:rPr>
              <w:t xml:space="preserve">ollégiens, lycéens, </w:t>
            </w:r>
            <w:r w:rsidR="00DE10EA" w:rsidRPr="00284EBB">
              <w:rPr>
                <w:rFonts w:ascii="Roboto" w:hAnsi="Roboto" w:cstheme="majorHAnsi"/>
                <w:b/>
                <w:bCs/>
                <w:szCs w:val="22"/>
              </w:rPr>
              <w:t xml:space="preserve">étudiants, </w:t>
            </w:r>
            <w:r w:rsidR="001A1AC1" w:rsidRPr="00284EBB">
              <w:rPr>
                <w:rFonts w:ascii="Roboto" w:hAnsi="Roboto" w:cstheme="majorHAnsi"/>
                <w:b/>
                <w:bCs/>
                <w:szCs w:val="22"/>
              </w:rPr>
              <w:t>en activité, invisibles</w:t>
            </w:r>
            <w:r w:rsidR="007D75ED" w:rsidRPr="00284EBB">
              <w:rPr>
                <w:rFonts w:ascii="Roboto" w:hAnsi="Roboto" w:cstheme="majorHAnsi"/>
                <w:b/>
                <w:bCs/>
                <w:szCs w:val="22"/>
              </w:rPr>
              <w:t xml:space="preserve"> etc.</w:t>
            </w:r>
            <w:r w:rsidR="00E621B9">
              <w:rPr>
                <w:rFonts w:ascii="Roboto" w:hAnsi="Roboto" w:cstheme="majorHAnsi"/>
                <w:b/>
                <w:bCs/>
                <w:szCs w:val="22"/>
              </w:rPr>
              <w:t>)</w:t>
            </w:r>
          </w:p>
        </w:tc>
      </w:tr>
      <w:tr w:rsidR="001A1AC1" w:rsidRPr="00A05CFD" w14:paraId="043C918D" w14:textId="77777777" w:rsidTr="00E06D4F">
        <w:trPr>
          <w:trHeight w:val="2842"/>
        </w:trPr>
        <w:tc>
          <w:tcPr>
            <w:tcW w:w="10338" w:type="dxa"/>
            <w:gridSpan w:val="2"/>
            <w:shd w:val="clear" w:color="auto" w:fill="FFFFFF" w:themeFill="background1"/>
          </w:tcPr>
          <w:p w14:paraId="3E996347" w14:textId="77777777" w:rsidR="001A1AC1" w:rsidRDefault="001A1AC1" w:rsidP="008F50D2">
            <w:pPr>
              <w:rPr>
                <w:rFonts w:asciiTheme="majorHAnsi" w:hAnsiTheme="majorHAnsi" w:cstheme="majorHAnsi"/>
              </w:rPr>
            </w:pPr>
          </w:p>
          <w:p w14:paraId="175184AD" w14:textId="77777777" w:rsidR="00CA1521" w:rsidRDefault="00CA1521" w:rsidP="008F50D2">
            <w:pPr>
              <w:rPr>
                <w:rFonts w:asciiTheme="majorHAnsi" w:hAnsiTheme="majorHAnsi" w:cstheme="majorHAnsi"/>
              </w:rPr>
            </w:pPr>
          </w:p>
          <w:p w14:paraId="52743E0F" w14:textId="77777777" w:rsidR="00B00AD0" w:rsidRDefault="00B00AD0" w:rsidP="008F50D2">
            <w:pPr>
              <w:rPr>
                <w:rFonts w:asciiTheme="majorHAnsi" w:hAnsiTheme="majorHAnsi" w:cstheme="majorHAnsi"/>
              </w:rPr>
            </w:pPr>
          </w:p>
          <w:p w14:paraId="44C63DC5" w14:textId="77777777" w:rsidR="00B00AD0" w:rsidRPr="00A05CFD" w:rsidRDefault="00B00AD0" w:rsidP="008F50D2">
            <w:pPr>
              <w:rPr>
                <w:rFonts w:asciiTheme="majorHAnsi" w:hAnsiTheme="majorHAnsi" w:cstheme="majorHAnsi"/>
              </w:rPr>
            </w:pPr>
          </w:p>
        </w:tc>
      </w:tr>
      <w:tr w:rsidR="00D7173D" w:rsidRPr="00A05CFD" w14:paraId="5FDF033A" w14:textId="77777777" w:rsidTr="00E06D4F">
        <w:trPr>
          <w:gridAfter w:val="1"/>
          <w:wAfter w:w="49" w:type="dxa"/>
          <w:trHeight w:val="1549"/>
        </w:trPr>
        <w:tc>
          <w:tcPr>
            <w:tcW w:w="10289" w:type="dxa"/>
            <w:tcBorders>
              <w:bottom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B129955" w14:textId="61E418E3" w:rsidR="00D7173D" w:rsidRPr="00446AE6" w:rsidRDefault="009E3E6D" w:rsidP="00373C20">
            <w:pPr>
              <w:jc w:val="both"/>
              <w:rPr>
                <w:rFonts w:ascii="Roboto" w:hAnsi="Roboto"/>
                <w:b/>
                <w:bCs/>
                <w:color w:val="000000" w:themeColor="text1"/>
              </w:rPr>
            </w:pPr>
            <w:r>
              <w:rPr>
                <w:rFonts w:ascii="Roboto" w:hAnsi="Roboto"/>
                <w:b/>
                <w:bCs/>
                <w:color w:val="000000" w:themeColor="text1"/>
              </w:rPr>
              <w:t xml:space="preserve">1.2) </w:t>
            </w:r>
            <w:r w:rsidR="00D7173D" w:rsidRPr="00446AE6">
              <w:rPr>
                <w:rFonts w:ascii="Roboto" w:hAnsi="Roboto"/>
                <w:b/>
                <w:bCs/>
                <w:color w:val="000000" w:themeColor="text1"/>
              </w:rPr>
              <w:t xml:space="preserve">Données quantitatives et qualitatives liées aux thématiques IJ les plus développées localement  </w:t>
            </w:r>
          </w:p>
          <w:p w14:paraId="73913455" w14:textId="77777777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  <w:u w:val="single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Exemples de données quantitatives (non exhaustif) disponibles via l’INSEE ou d’autres sources :  </w:t>
            </w:r>
          </w:p>
          <w:p w14:paraId="249194A5" w14:textId="3602E336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Pour l’orientation : taux de jeunes scolarisés et diplômés, niveaux de qualification des jeunes etc. </w:t>
            </w:r>
          </w:p>
          <w:p w14:paraId="000049D9" w14:textId="2107743C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Pour l’accès à l‘emploi : principaux secteurs d’emploi local</w:t>
            </w:r>
            <w:r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taux d’emploi et chômage des jeunes, catégories socio-professionnelles </w:t>
            </w:r>
            <w:r w:rsidR="00217D27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etc.</w:t>
            </w:r>
          </w:p>
          <w:p w14:paraId="261DBD62" w14:textId="750F0D7E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Pour l’accès aux droits sociaux : </w:t>
            </w:r>
            <w:r w:rsidR="00537B14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fréquentation des </w:t>
            </w:r>
            <w:r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services sociaux, </w:t>
            </w: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jeunes allocat</w:t>
            </w:r>
            <w:r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aires</w:t>
            </w: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CAF etc.</w:t>
            </w:r>
          </w:p>
          <w:p w14:paraId="5DF7313E" w14:textId="77777777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Pour l’accès au logement : jeunes bénéficiaires de logements sociaux ou logés chez leurs parents etc.</w:t>
            </w:r>
          </w:p>
          <w:p w14:paraId="6F28FA93" w14:textId="6484B955" w:rsidR="00D7173D" w:rsidRPr="000D07CE" w:rsidRDefault="00D7173D" w:rsidP="00373C20">
            <w:pPr>
              <w:spacing w:after="0"/>
              <w:jc w:val="both"/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Pour l’accès à la culture et aux loisirs : </w:t>
            </w:r>
            <w:r w:rsidR="00792930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fréquentation des </w:t>
            </w: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structures de culture et loisirs existants</w:t>
            </w:r>
            <w:r w:rsidR="00A34532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etc.</w:t>
            </w: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38639885" w14:textId="77777777" w:rsidR="00D7173D" w:rsidRPr="00A05CFD" w:rsidRDefault="00D7173D" w:rsidP="00373C20">
            <w:pPr>
              <w:spacing w:after="0"/>
              <w:rPr>
                <w:rFonts w:asciiTheme="majorHAnsi" w:hAnsiTheme="majorHAnsi" w:cstheme="majorHAnsi"/>
              </w:rPr>
            </w:pPr>
            <w:r w:rsidRPr="000D07CE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Autres indicateurs intéressants : taux de pauvreté, indices de position sociale etc. </w:t>
            </w:r>
          </w:p>
        </w:tc>
      </w:tr>
      <w:tr w:rsidR="00D7173D" w:rsidRPr="00A05CFD" w14:paraId="63D5527C" w14:textId="77777777" w:rsidTr="00E06D4F">
        <w:trPr>
          <w:gridAfter w:val="1"/>
          <w:wAfter w:w="49" w:type="dxa"/>
          <w:trHeight w:val="1328"/>
        </w:trPr>
        <w:tc>
          <w:tcPr>
            <w:tcW w:w="10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98BAAE8" w14:textId="77777777" w:rsidR="00D7173D" w:rsidRPr="00A05CFD" w:rsidRDefault="00D7173D" w:rsidP="00373C2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0" w:name="Texte10"/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0"/>
          </w:p>
          <w:p w14:paraId="4E2829CC" w14:textId="77777777" w:rsidR="00D7173D" w:rsidRPr="00A05CFD" w:rsidRDefault="00D7173D" w:rsidP="00373C20">
            <w:pPr>
              <w:rPr>
                <w:rFonts w:asciiTheme="majorHAnsi" w:hAnsiTheme="majorHAnsi" w:cstheme="majorHAnsi"/>
              </w:rPr>
            </w:pPr>
          </w:p>
          <w:p w14:paraId="75D854B1" w14:textId="77777777" w:rsidR="00D7173D" w:rsidRDefault="00D7173D" w:rsidP="00373C20">
            <w:pPr>
              <w:rPr>
                <w:rFonts w:asciiTheme="majorHAnsi" w:hAnsiTheme="majorHAnsi" w:cstheme="majorHAnsi"/>
              </w:rPr>
            </w:pPr>
          </w:p>
          <w:p w14:paraId="32F5433C" w14:textId="77777777" w:rsidR="00B00AD0" w:rsidRDefault="00B00AD0" w:rsidP="00373C20">
            <w:pPr>
              <w:rPr>
                <w:rFonts w:asciiTheme="majorHAnsi" w:hAnsiTheme="majorHAnsi" w:cstheme="majorHAnsi"/>
              </w:rPr>
            </w:pPr>
          </w:p>
          <w:p w14:paraId="6C94C135" w14:textId="77777777" w:rsidR="00B00AD0" w:rsidRDefault="00B00AD0" w:rsidP="00373C20">
            <w:pPr>
              <w:rPr>
                <w:rFonts w:asciiTheme="majorHAnsi" w:hAnsiTheme="majorHAnsi" w:cstheme="majorHAnsi"/>
              </w:rPr>
            </w:pPr>
          </w:p>
          <w:p w14:paraId="5C4CB2D5" w14:textId="77777777" w:rsidR="00B00AD0" w:rsidRDefault="00B00AD0" w:rsidP="00373C20">
            <w:pPr>
              <w:rPr>
                <w:rFonts w:asciiTheme="majorHAnsi" w:hAnsiTheme="majorHAnsi" w:cstheme="majorHAnsi"/>
              </w:rPr>
            </w:pPr>
          </w:p>
          <w:p w14:paraId="6FC66ADC" w14:textId="77777777" w:rsidR="00523827" w:rsidRDefault="00523827" w:rsidP="00373C20">
            <w:pPr>
              <w:rPr>
                <w:rFonts w:asciiTheme="majorHAnsi" w:hAnsiTheme="majorHAnsi" w:cstheme="majorHAnsi"/>
              </w:rPr>
            </w:pPr>
          </w:p>
          <w:p w14:paraId="2080A7E4" w14:textId="77777777" w:rsidR="00523827" w:rsidRDefault="00523827" w:rsidP="00373C20">
            <w:pPr>
              <w:rPr>
                <w:rFonts w:asciiTheme="majorHAnsi" w:hAnsiTheme="majorHAnsi" w:cstheme="majorHAnsi"/>
              </w:rPr>
            </w:pPr>
          </w:p>
          <w:p w14:paraId="730DD93A" w14:textId="77777777" w:rsidR="00523827" w:rsidRDefault="00523827" w:rsidP="00373C20">
            <w:pPr>
              <w:rPr>
                <w:rFonts w:asciiTheme="majorHAnsi" w:hAnsiTheme="majorHAnsi" w:cstheme="majorHAnsi"/>
              </w:rPr>
            </w:pPr>
          </w:p>
          <w:p w14:paraId="627E7DA5" w14:textId="77777777" w:rsidR="00A739E0" w:rsidRDefault="00A739E0" w:rsidP="00373C20">
            <w:pPr>
              <w:rPr>
                <w:rFonts w:asciiTheme="majorHAnsi" w:hAnsiTheme="majorHAnsi" w:cstheme="majorHAnsi"/>
              </w:rPr>
            </w:pPr>
          </w:p>
          <w:p w14:paraId="71325C2C" w14:textId="77777777" w:rsidR="00E06D4F" w:rsidRDefault="00E06D4F" w:rsidP="00373C20">
            <w:pPr>
              <w:rPr>
                <w:rFonts w:asciiTheme="majorHAnsi" w:hAnsiTheme="majorHAnsi" w:cstheme="majorHAnsi"/>
              </w:rPr>
            </w:pPr>
          </w:p>
          <w:p w14:paraId="3E7D3133" w14:textId="77777777" w:rsidR="00A739E0" w:rsidRPr="00A05CFD" w:rsidRDefault="00A739E0" w:rsidP="00373C20">
            <w:pPr>
              <w:rPr>
                <w:rFonts w:asciiTheme="majorHAnsi" w:hAnsiTheme="majorHAnsi" w:cstheme="majorHAnsi"/>
              </w:rPr>
            </w:pPr>
          </w:p>
        </w:tc>
      </w:tr>
      <w:tr w:rsidR="00E60E2C" w:rsidRPr="00B23160" w14:paraId="3A7B0C54" w14:textId="77777777" w:rsidTr="00373C20">
        <w:trPr>
          <w:trHeight w:val="360"/>
        </w:trPr>
        <w:tc>
          <w:tcPr>
            <w:tcW w:w="10338" w:type="dxa"/>
            <w:gridSpan w:val="2"/>
            <w:shd w:val="clear" w:color="auto" w:fill="F2F2F2" w:themeFill="background1" w:themeFillShade="F2"/>
          </w:tcPr>
          <w:p w14:paraId="2DB835A0" w14:textId="15208208" w:rsidR="00845983" w:rsidRPr="00B23160" w:rsidRDefault="00E940CF" w:rsidP="00845983">
            <w:pPr>
              <w:spacing w:after="0" w:line="240" w:lineRule="auto"/>
              <w:rPr>
                <w:rFonts w:ascii="Roboto" w:hAnsi="Roboto" w:cstheme="majorHAnsi"/>
                <w:b/>
                <w:bCs/>
              </w:rPr>
            </w:pPr>
            <w:r>
              <w:rPr>
                <w:rFonts w:ascii="Roboto" w:hAnsi="Roboto" w:cstheme="majorHAnsi"/>
                <w:b/>
                <w:bCs/>
              </w:rPr>
              <w:lastRenderedPageBreak/>
              <w:t xml:space="preserve">1.3) </w:t>
            </w:r>
            <w:r w:rsidR="00845983" w:rsidRPr="00B23160">
              <w:rPr>
                <w:rFonts w:ascii="Roboto" w:hAnsi="Roboto" w:cstheme="majorHAnsi"/>
                <w:b/>
                <w:bCs/>
              </w:rPr>
              <w:t>Sources et pratiques d’information des jeunes</w:t>
            </w:r>
          </w:p>
          <w:p w14:paraId="4A9C9E05" w14:textId="5C562F63" w:rsidR="00845983" w:rsidRPr="00266CF1" w:rsidRDefault="00BC6DF5" w:rsidP="00845983">
            <w:pPr>
              <w:spacing w:after="0" w:line="240" w:lineRule="auto"/>
              <w:rPr>
                <w:rFonts w:ascii="Roboto" w:hAnsi="Roboto" w:cstheme="majorHAnsi"/>
                <w:i/>
                <w:iCs/>
                <w:sz w:val="20"/>
                <w:szCs w:val="20"/>
              </w:rPr>
            </w:pP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(</w:t>
            </w:r>
            <w:r w:rsid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P</w:t>
            </w: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arents</w:t>
            </w:r>
            <w:r w:rsidR="00266CF1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, </w:t>
            </w: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amis, </w:t>
            </w:r>
            <w:r w:rsidR="00E42B8B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moteurs de recherche</w:t>
            </w: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,</w:t>
            </w:r>
            <w:r w:rsidR="007D090A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 réseaux sociaux,</w:t>
            </w: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 </w:t>
            </w:r>
            <w:r w:rsidR="00E42B8B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structures d’information et d’accompagnement,</w:t>
            </w:r>
            <w:r w:rsidR="00266CF1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 professeurs</w:t>
            </w:r>
            <w:r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 </w:t>
            </w:r>
            <w:r w:rsidR="0074621B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etc.</w:t>
            </w:r>
            <w:r w:rsidR="00266CF1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>)</w:t>
            </w:r>
            <w:r w:rsidR="0074621B" w:rsidRPr="00266CF1">
              <w:rPr>
                <w:rFonts w:ascii="Roboto" w:hAnsi="Roboto" w:cstheme="majorHAnsi"/>
                <w:i/>
                <w:iCs/>
                <w:sz w:val="20"/>
                <w:szCs w:val="20"/>
              </w:rPr>
              <w:t xml:space="preserve"> </w:t>
            </w:r>
          </w:p>
          <w:p w14:paraId="391D776B" w14:textId="1E1199FE" w:rsidR="00845983" w:rsidRPr="00B23160" w:rsidRDefault="00845983" w:rsidP="00845983">
            <w:pPr>
              <w:spacing w:after="0" w:line="240" w:lineRule="auto"/>
              <w:rPr>
                <w:rFonts w:ascii="Roboto" w:hAnsi="Roboto" w:cstheme="majorHAnsi"/>
                <w:b/>
                <w:bCs/>
              </w:rPr>
            </w:pPr>
          </w:p>
        </w:tc>
      </w:tr>
      <w:tr w:rsidR="00E60E2C" w:rsidRPr="00B23160" w14:paraId="07C89CAE" w14:textId="77777777" w:rsidTr="00845983">
        <w:trPr>
          <w:trHeight w:val="2193"/>
        </w:trPr>
        <w:tc>
          <w:tcPr>
            <w:tcW w:w="10338" w:type="dxa"/>
            <w:gridSpan w:val="2"/>
            <w:shd w:val="clear" w:color="auto" w:fill="FFFFFF" w:themeFill="background1"/>
          </w:tcPr>
          <w:p w14:paraId="77C81153" w14:textId="77777777" w:rsidR="00E60E2C" w:rsidRDefault="00E60E2C" w:rsidP="00845983">
            <w:pPr>
              <w:rPr>
                <w:rFonts w:ascii="Roboto" w:hAnsi="Roboto" w:cstheme="majorHAnsi"/>
                <w:b/>
                <w:bCs/>
                <w:color w:val="2E74B5" w:themeColor="accent1" w:themeShade="BF"/>
              </w:rPr>
            </w:pPr>
            <w:r w:rsidRPr="00B23160">
              <w:rPr>
                <w:rFonts w:ascii="Roboto" w:hAnsi="Roboto" w:cstheme="majorHAnsi"/>
                <w:b/>
                <w:bCs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B23160">
              <w:rPr>
                <w:rFonts w:ascii="Roboto" w:hAnsi="Roboto" w:cstheme="majorHAnsi"/>
                <w:b/>
                <w:bCs/>
              </w:rPr>
              <w:instrText xml:space="preserve"> FORMTEXT </w:instrText>
            </w:r>
            <w:r w:rsidRPr="00B23160">
              <w:rPr>
                <w:rFonts w:ascii="Roboto" w:hAnsi="Roboto" w:cstheme="majorHAnsi"/>
                <w:b/>
                <w:bCs/>
              </w:rPr>
            </w:r>
            <w:r w:rsidRPr="00B23160">
              <w:rPr>
                <w:rFonts w:ascii="Roboto" w:hAnsi="Roboto" w:cstheme="majorHAnsi"/>
                <w:b/>
                <w:bCs/>
              </w:rPr>
              <w:fldChar w:fldCharType="separate"/>
            </w:r>
            <w:r w:rsidRPr="00B23160">
              <w:rPr>
                <w:rFonts w:ascii="Roboto" w:hAnsi="Roboto" w:cstheme="majorHAnsi"/>
                <w:b/>
                <w:bCs/>
                <w:noProof/>
              </w:rPr>
              <w:t> </w:t>
            </w:r>
            <w:r w:rsidRPr="00B23160">
              <w:rPr>
                <w:rFonts w:ascii="Roboto" w:hAnsi="Roboto" w:cstheme="majorHAnsi"/>
                <w:b/>
                <w:bCs/>
                <w:noProof/>
              </w:rPr>
              <w:t> </w:t>
            </w:r>
            <w:r w:rsidRPr="00B23160">
              <w:rPr>
                <w:rFonts w:ascii="Roboto" w:hAnsi="Roboto" w:cstheme="majorHAnsi"/>
                <w:b/>
                <w:bCs/>
                <w:noProof/>
              </w:rPr>
              <w:t> </w:t>
            </w:r>
            <w:r w:rsidRPr="00B23160">
              <w:rPr>
                <w:rFonts w:ascii="Roboto" w:hAnsi="Roboto" w:cstheme="majorHAnsi"/>
                <w:b/>
                <w:bCs/>
                <w:noProof/>
              </w:rPr>
              <w:t> </w:t>
            </w:r>
            <w:r w:rsidRPr="00B23160">
              <w:rPr>
                <w:rFonts w:ascii="Roboto" w:hAnsi="Roboto" w:cstheme="majorHAnsi"/>
                <w:b/>
                <w:bCs/>
                <w:noProof/>
              </w:rPr>
              <w:t> </w:t>
            </w:r>
            <w:r w:rsidRPr="00B23160">
              <w:rPr>
                <w:rFonts w:ascii="Roboto" w:hAnsi="Roboto" w:cstheme="majorHAnsi"/>
                <w:b/>
                <w:bCs/>
              </w:rPr>
              <w:fldChar w:fldCharType="end"/>
            </w:r>
            <w:r w:rsidR="00845983" w:rsidRPr="00B23160">
              <w:rPr>
                <w:rFonts w:ascii="Roboto" w:hAnsi="Roboto" w:cstheme="majorHAnsi"/>
                <w:b/>
                <w:bCs/>
                <w:color w:val="2E74B5" w:themeColor="accent1" w:themeShade="BF"/>
              </w:rPr>
              <w:t xml:space="preserve"> </w:t>
            </w:r>
          </w:p>
          <w:p w14:paraId="29CE3B7B" w14:textId="77777777" w:rsidR="00523827" w:rsidRDefault="00523827" w:rsidP="00845983">
            <w:pPr>
              <w:rPr>
                <w:rFonts w:ascii="Roboto" w:hAnsi="Roboto" w:cstheme="majorHAnsi"/>
                <w:b/>
                <w:bCs/>
                <w:color w:val="2E74B5" w:themeColor="accent1" w:themeShade="BF"/>
              </w:rPr>
            </w:pPr>
          </w:p>
          <w:p w14:paraId="2F4573EB" w14:textId="77777777" w:rsidR="00523827" w:rsidRDefault="00523827" w:rsidP="00845983">
            <w:pPr>
              <w:rPr>
                <w:rFonts w:ascii="Roboto" w:hAnsi="Roboto" w:cstheme="majorHAnsi"/>
                <w:b/>
                <w:bCs/>
              </w:rPr>
            </w:pPr>
          </w:p>
          <w:p w14:paraId="4E7101EF" w14:textId="77777777" w:rsidR="00523827" w:rsidRDefault="00523827" w:rsidP="00845983">
            <w:pPr>
              <w:rPr>
                <w:rFonts w:ascii="Roboto" w:hAnsi="Roboto" w:cstheme="majorHAnsi"/>
                <w:b/>
                <w:bCs/>
              </w:rPr>
            </w:pPr>
          </w:p>
          <w:p w14:paraId="31A4511D" w14:textId="45F97EA7" w:rsidR="00523827" w:rsidRPr="00B23160" w:rsidRDefault="00523827" w:rsidP="00845983">
            <w:pPr>
              <w:rPr>
                <w:rFonts w:ascii="Roboto" w:hAnsi="Roboto" w:cstheme="majorHAnsi"/>
                <w:b/>
                <w:bCs/>
              </w:rPr>
            </w:pPr>
          </w:p>
        </w:tc>
      </w:tr>
    </w:tbl>
    <w:p w14:paraId="1F2257DD" w14:textId="7F609D96" w:rsidR="005E5624" w:rsidRPr="00B23160" w:rsidRDefault="005E5624" w:rsidP="001A1AC1">
      <w:pPr>
        <w:rPr>
          <w:rFonts w:ascii="Roboto" w:hAnsi="Roboto" w:cstheme="majorHAnsi"/>
          <w:b/>
          <w:bCs/>
          <w:color w:val="2E74B5" w:themeColor="accent1" w:themeShade="BF"/>
        </w:rPr>
      </w:pPr>
    </w:p>
    <w:tbl>
      <w:tblPr>
        <w:tblStyle w:val="Grilledutableau"/>
        <w:tblW w:w="10338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338"/>
      </w:tblGrid>
      <w:tr w:rsidR="00A44EE4" w:rsidRPr="00B23160" w14:paraId="5956F942" w14:textId="77777777" w:rsidTr="00906A55">
        <w:trPr>
          <w:trHeight w:val="360"/>
        </w:trPr>
        <w:tc>
          <w:tcPr>
            <w:tcW w:w="10338" w:type="dxa"/>
            <w:shd w:val="clear" w:color="auto" w:fill="F2F2F2" w:themeFill="background1" w:themeFillShade="F2"/>
          </w:tcPr>
          <w:p w14:paraId="37AB74DC" w14:textId="714BF732" w:rsidR="00A44EE4" w:rsidRDefault="00B70FE8" w:rsidP="00906A55">
            <w:pPr>
              <w:pStyle w:val="wesh"/>
              <w:spacing w:line="276" w:lineRule="auto"/>
              <w:rPr>
                <w:rFonts w:ascii="Roboto" w:hAnsi="Roboto" w:cstheme="majorHAnsi"/>
                <w:b/>
                <w:bCs/>
                <w:szCs w:val="22"/>
              </w:rPr>
            </w:pPr>
            <w:r>
              <w:rPr>
                <w:rFonts w:ascii="Roboto" w:hAnsi="Roboto" w:cstheme="majorHAnsi"/>
                <w:b/>
                <w:bCs/>
                <w:szCs w:val="22"/>
              </w:rPr>
              <w:t xml:space="preserve">1.4) </w:t>
            </w:r>
            <w:r w:rsidR="00A44EE4" w:rsidRPr="00B23160">
              <w:rPr>
                <w:rFonts w:ascii="Roboto" w:hAnsi="Roboto" w:cstheme="majorHAnsi"/>
                <w:b/>
                <w:bCs/>
                <w:szCs w:val="22"/>
              </w:rPr>
              <w:t>Problématiques et besoins des jeunes</w:t>
            </w:r>
          </w:p>
          <w:p w14:paraId="1EB3231E" w14:textId="799B36B4" w:rsidR="00B23160" w:rsidRPr="00B23160" w:rsidRDefault="00B23160" w:rsidP="009C0EEA">
            <w:pPr>
              <w:spacing w:after="0"/>
              <w:jc w:val="both"/>
              <w:rPr>
                <w:rFonts w:ascii="Roboto" w:hAnsi="Roboto" w:cstheme="majorHAnsi"/>
                <w:b/>
                <w:bCs/>
              </w:rPr>
            </w:pPr>
            <w:r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Exemples (non exhaustif) :</w:t>
            </w:r>
            <w:r w:rsidR="00185FA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pauvreté/précarité, isolement, chômage</w:t>
            </w:r>
            <w:r w:rsidR="00E2086E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et </w:t>
            </w:r>
            <w:r w:rsidR="00185FA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opportunités d’emploi, </w:t>
            </w:r>
            <w:r w:rsidR="0024084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décrochage scolaire, </w:t>
            </w:r>
            <w:r w:rsidR="006B4BC1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faible </w:t>
            </w:r>
            <w:r w:rsidR="0024084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accès aux services, a</w:t>
            </w:r>
            <w:r w:rsidR="006B4BC1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ide</w:t>
            </w:r>
            <w:r w:rsidR="0024084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à l’orientation, </w:t>
            </w:r>
            <w:r w:rsidR="001E4C3B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faible </w:t>
            </w:r>
            <w:r w:rsidR="0024084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mobilité, discriminations, addictions et comportements à risques, </w:t>
            </w:r>
            <w:r w:rsidR="009C0EE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santé mentale, </w:t>
            </w:r>
            <w:r w:rsidR="001E4C3B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absence</w:t>
            </w:r>
            <w:r w:rsidR="00B31192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de</w:t>
            </w:r>
            <w:r w:rsidR="001E4C3B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A824F3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lieux de socialisation et d’expression, </w:t>
            </w:r>
            <w:r w:rsidR="001E4C3B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>accès à une information fiable</w:t>
            </w:r>
            <w:r w:rsidR="009C0EE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etc. </w:t>
            </w:r>
            <w:r w:rsidR="001E4C3B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85FAA"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9C0EEA">
              <w:rPr>
                <w:rFonts w:ascii="Roboto" w:hAnsi="Roboto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44EE4" w:rsidRPr="00A05CFD" w14:paraId="6163B03E" w14:textId="77777777" w:rsidTr="00845983">
        <w:trPr>
          <w:trHeight w:val="2059"/>
        </w:trPr>
        <w:tc>
          <w:tcPr>
            <w:tcW w:w="10338" w:type="dxa"/>
            <w:shd w:val="clear" w:color="auto" w:fill="FFFFFF" w:themeFill="background1"/>
          </w:tcPr>
          <w:p w14:paraId="78A53E20" w14:textId="77777777" w:rsidR="00A44EE4" w:rsidRPr="00A05CFD" w:rsidRDefault="00A44EE4" w:rsidP="00906A5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764D5A11" w14:textId="77777777" w:rsidR="00A44EE4" w:rsidRDefault="00A44EE4" w:rsidP="00906A55">
            <w:pPr>
              <w:rPr>
                <w:rFonts w:asciiTheme="majorHAnsi" w:hAnsiTheme="majorHAnsi" w:cstheme="majorHAnsi"/>
              </w:rPr>
            </w:pPr>
          </w:p>
          <w:p w14:paraId="1498BE18" w14:textId="77777777" w:rsidR="00B00AD0" w:rsidRDefault="00B00AD0" w:rsidP="00906A55">
            <w:pPr>
              <w:rPr>
                <w:rFonts w:asciiTheme="majorHAnsi" w:hAnsiTheme="majorHAnsi" w:cstheme="majorHAnsi"/>
              </w:rPr>
            </w:pPr>
          </w:p>
          <w:p w14:paraId="23D9F8A2" w14:textId="77777777" w:rsidR="00C14144" w:rsidRDefault="00C14144" w:rsidP="00906A55">
            <w:pPr>
              <w:rPr>
                <w:rFonts w:asciiTheme="majorHAnsi" w:hAnsiTheme="majorHAnsi" w:cstheme="majorHAnsi"/>
              </w:rPr>
            </w:pPr>
          </w:p>
          <w:p w14:paraId="0DA917C5" w14:textId="77777777" w:rsidR="00B00AD0" w:rsidRDefault="00B00AD0" w:rsidP="00906A55">
            <w:pPr>
              <w:rPr>
                <w:rFonts w:asciiTheme="majorHAnsi" w:hAnsiTheme="majorHAnsi" w:cstheme="majorHAnsi"/>
              </w:rPr>
            </w:pPr>
          </w:p>
          <w:p w14:paraId="16E2DED2" w14:textId="77777777" w:rsidR="00C14144" w:rsidRDefault="00C14144" w:rsidP="00906A55">
            <w:pPr>
              <w:rPr>
                <w:rFonts w:asciiTheme="majorHAnsi" w:hAnsiTheme="majorHAnsi" w:cstheme="majorHAnsi"/>
              </w:rPr>
            </w:pPr>
          </w:p>
          <w:p w14:paraId="56E83748" w14:textId="77777777" w:rsidR="00523827" w:rsidRDefault="00523827" w:rsidP="00906A55">
            <w:pPr>
              <w:rPr>
                <w:rFonts w:asciiTheme="majorHAnsi" w:hAnsiTheme="majorHAnsi" w:cstheme="majorHAnsi"/>
              </w:rPr>
            </w:pPr>
          </w:p>
          <w:p w14:paraId="2CCF3874" w14:textId="77777777" w:rsidR="00523827" w:rsidRDefault="00523827" w:rsidP="00906A55">
            <w:pPr>
              <w:rPr>
                <w:rFonts w:asciiTheme="majorHAnsi" w:hAnsiTheme="majorHAnsi" w:cstheme="majorHAnsi"/>
              </w:rPr>
            </w:pPr>
          </w:p>
          <w:p w14:paraId="640680D9" w14:textId="77777777" w:rsidR="00523827" w:rsidRDefault="00523827" w:rsidP="00906A55">
            <w:pPr>
              <w:rPr>
                <w:rFonts w:asciiTheme="majorHAnsi" w:hAnsiTheme="majorHAnsi" w:cstheme="majorHAnsi"/>
              </w:rPr>
            </w:pPr>
          </w:p>
          <w:p w14:paraId="0CDF9645" w14:textId="77777777" w:rsidR="00523827" w:rsidRDefault="00523827" w:rsidP="00906A55">
            <w:pPr>
              <w:rPr>
                <w:rFonts w:asciiTheme="majorHAnsi" w:hAnsiTheme="majorHAnsi" w:cstheme="majorHAnsi"/>
              </w:rPr>
            </w:pPr>
          </w:p>
          <w:p w14:paraId="331D56B9" w14:textId="77777777" w:rsidR="00B56EF8" w:rsidRDefault="00B56EF8" w:rsidP="00906A55">
            <w:pPr>
              <w:rPr>
                <w:rFonts w:asciiTheme="majorHAnsi" w:hAnsiTheme="majorHAnsi" w:cstheme="majorHAnsi"/>
              </w:rPr>
            </w:pPr>
          </w:p>
          <w:p w14:paraId="42C426B5" w14:textId="77777777" w:rsidR="00523827" w:rsidRDefault="00523827" w:rsidP="00906A55">
            <w:pPr>
              <w:rPr>
                <w:rFonts w:asciiTheme="majorHAnsi" w:hAnsiTheme="majorHAnsi" w:cstheme="majorHAnsi"/>
              </w:rPr>
            </w:pPr>
          </w:p>
          <w:p w14:paraId="099AAF89" w14:textId="77777777" w:rsidR="00A04636" w:rsidRDefault="00A04636" w:rsidP="00906A55">
            <w:pPr>
              <w:rPr>
                <w:rFonts w:asciiTheme="majorHAnsi" w:hAnsiTheme="majorHAnsi" w:cstheme="majorHAnsi"/>
              </w:rPr>
            </w:pPr>
          </w:p>
          <w:p w14:paraId="32326856" w14:textId="77777777" w:rsidR="00A739E0" w:rsidRDefault="00A739E0" w:rsidP="00906A55">
            <w:pPr>
              <w:rPr>
                <w:rFonts w:asciiTheme="majorHAnsi" w:hAnsiTheme="majorHAnsi" w:cstheme="majorHAnsi"/>
              </w:rPr>
            </w:pPr>
          </w:p>
          <w:p w14:paraId="7E5D4217" w14:textId="77777777" w:rsidR="00A739E0" w:rsidRDefault="00A739E0" w:rsidP="00906A55">
            <w:pPr>
              <w:rPr>
                <w:rFonts w:asciiTheme="majorHAnsi" w:hAnsiTheme="majorHAnsi" w:cstheme="majorHAnsi"/>
              </w:rPr>
            </w:pPr>
          </w:p>
          <w:p w14:paraId="2F0346D2" w14:textId="77777777" w:rsidR="00A739E0" w:rsidRDefault="00A739E0" w:rsidP="00906A55">
            <w:pPr>
              <w:rPr>
                <w:rFonts w:asciiTheme="majorHAnsi" w:hAnsiTheme="majorHAnsi" w:cstheme="majorHAnsi"/>
              </w:rPr>
            </w:pPr>
          </w:p>
          <w:p w14:paraId="0B18A374" w14:textId="77777777" w:rsidR="00047D48" w:rsidRDefault="00047D48" w:rsidP="00906A55">
            <w:pPr>
              <w:rPr>
                <w:rFonts w:asciiTheme="majorHAnsi" w:hAnsiTheme="majorHAnsi" w:cstheme="majorHAnsi"/>
              </w:rPr>
            </w:pPr>
          </w:p>
          <w:p w14:paraId="1085358A" w14:textId="77777777" w:rsidR="00A739E0" w:rsidRPr="00A05CFD" w:rsidRDefault="00A739E0" w:rsidP="00906A55">
            <w:pPr>
              <w:rPr>
                <w:rFonts w:asciiTheme="majorHAnsi" w:hAnsiTheme="majorHAnsi" w:cstheme="majorHAnsi"/>
              </w:rPr>
            </w:pPr>
          </w:p>
        </w:tc>
      </w:tr>
    </w:tbl>
    <w:p w14:paraId="7E8D11EB" w14:textId="2229CC0B" w:rsidR="0057224F" w:rsidRDefault="00AB7F5D" w:rsidP="003B4054">
      <w:pPr>
        <w:pStyle w:val="Style3"/>
        <w:ind w:left="440"/>
        <w:rPr>
          <w:rFonts w:ascii="Roboto" w:hAnsi="Roboto" w:cstheme="majorHAnsi"/>
          <w:b/>
          <w:bCs/>
        </w:rPr>
      </w:pPr>
      <w:r w:rsidRPr="00B70FE8">
        <w:rPr>
          <w:rFonts w:ascii="Roboto" w:hAnsi="Roboto" w:cstheme="majorHAnsi"/>
          <w:b/>
          <w:bCs/>
        </w:rPr>
        <w:lastRenderedPageBreak/>
        <w:t>Offre locale à destination des jeunes</w:t>
      </w:r>
      <w:r w:rsidR="0057224F" w:rsidRPr="00B70FE8">
        <w:rPr>
          <w:rFonts w:ascii="Roboto" w:hAnsi="Roboto" w:cstheme="majorHAnsi"/>
          <w:b/>
          <w:bCs/>
        </w:rPr>
        <w:t xml:space="preserve"> </w:t>
      </w:r>
    </w:p>
    <w:p w14:paraId="27F274CD" w14:textId="77777777" w:rsidR="00523827" w:rsidRPr="00074057" w:rsidRDefault="00523827" w:rsidP="00523827">
      <w:pPr>
        <w:rPr>
          <w:sz w:val="16"/>
          <w:szCs w:val="16"/>
        </w:rPr>
      </w:pPr>
    </w:p>
    <w:tbl>
      <w:tblPr>
        <w:tblStyle w:val="Grilledutableau"/>
        <w:tblW w:w="10338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338"/>
      </w:tblGrid>
      <w:tr w:rsidR="001A1AC1" w:rsidRPr="00A632A8" w14:paraId="39758A6C" w14:textId="77777777" w:rsidTr="00382DC7">
        <w:trPr>
          <w:trHeight w:val="318"/>
        </w:trPr>
        <w:tc>
          <w:tcPr>
            <w:tcW w:w="10338" w:type="dxa"/>
            <w:shd w:val="clear" w:color="auto" w:fill="F2F2F2" w:themeFill="background1" w:themeFillShade="F2"/>
          </w:tcPr>
          <w:p w14:paraId="0892E598" w14:textId="77777777" w:rsidR="006E7AB8" w:rsidRDefault="00B70FE8" w:rsidP="008F50D2">
            <w:pPr>
              <w:pStyle w:val="wesh"/>
              <w:rPr>
                <w:rFonts w:ascii="Roboto" w:hAnsi="Roboto" w:cstheme="majorHAnsi"/>
                <w:b/>
                <w:bCs/>
                <w:szCs w:val="22"/>
              </w:rPr>
            </w:pPr>
            <w:r w:rsidRPr="00B70FE8">
              <w:rPr>
                <w:rFonts w:ascii="Roboto" w:hAnsi="Roboto" w:cstheme="majorHAnsi"/>
                <w:b/>
                <w:bCs/>
                <w:szCs w:val="22"/>
              </w:rPr>
              <w:t>1</w:t>
            </w:r>
            <w:r w:rsidR="003B4054">
              <w:rPr>
                <w:rFonts w:ascii="Roboto" w:hAnsi="Roboto" w:cstheme="majorHAnsi"/>
                <w:b/>
                <w:bCs/>
                <w:szCs w:val="22"/>
              </w:rPr>
              <w:t>.5</w:t>
            </w:r>
            <w:r w:rsidRPr="00B70FE8">
              <w:rPr>
                <w:rFonts w:ascii="Roboto" w:hAnsi="Roboto" w:cstheme="majorHAnsi"/>
                <w:b/>
                <w:bCs/>
                <w:szCs w:val="22"/>
              </w:rPr>
              <w:t xml:space="preserve">) </w:t>
            </w:r>
            <w:r w:rsidR="003B48E9" w:rsidRPr="00B70FE8">
              <w:rPr>
                <w:rFonts w:ascii="Roboto" w:hAnsi="Roboto" w:cstheme="majorHAnsi"/>
                <w:b/>
                <w:bCs/>
                <w:szCs w:val="22"/>
              </w:rPr>
              <w:t>P</w:t>
            </w:r>
            <w:r w:rsidR="001A1AC1" w:rsidRPr="00B70FE8">
              <w:rPr>
                <w:rFonts w:ascii="Roboto" w:hAnsi="Roboto" w:cstheme="majorHAnsi"/>
                <w:b/>
                <w:bCs/>
                <w:szCs w:val="22"/>
              </w:rPr>
              <w:t>olitiques de jeunesse</w:t>
            </w:r>
            <w:r w:rsidR="003B48E9" w:rsidRPr="00B70FE8">
              <w:rPr>
                <w:rFonts w:ascii="Roboto" w:hAnsi="Roboto" w:cstheme="majorHAnsi"/>
                <w:b/>
                <w:bCs/>
                <w:szCs w:val="22"/>
              </w:rPr>
              <w:t xml:space="preserve"> (priorités, enjeux etc.) </w:t>
            </w:r>
          </w:p>
          <w:p w14:paraId="631B915A" w14:textId="176FB2AB" w:rsidR="001A1AC1" w:rsidRDefault="006E7AB8" w:rsidP="008F50D2">
            <w:pPr>
              <w:pStyle w:val="wesh"/>
              <w:rPr>
                <w:rFonts w:ascii="Roboto" w:hAnsi="Roboto" w:cstheme="majorHAnsi"/>
                <w:b/>
                <w:bCs/>
                <w:szCs w:val="22"/>
              </w:rPr>
            </w:pPr>
            <w:r>
              <w:rPr>
                <w:rFonts w:ascii="Roboto" w:hAnsi="Roboto" w:cstheme="majorHAnsi"/>
                <w:b/>
                <w:bCs/>
                <w:szCs w:val="22"/>
              </w:rPr>
              <w:t>D</w:t>
            </w:r>
            <w:r w:rsidR="003B48E9" w:rsidRPr="00B70FE8">
              <w:rPr>
                <w:rFonts w:ascii="Roboto" w:hAnsi="Roboto" w:cstheme="majorHAnsi"/>
                <w:b/>
                <w:bCs/>
                <w:szCs w:val="22"/>
              </w:rPr>
              <w:t xml:space="preserve">ispositifs locaux à destination des jeunes </w:t>
            </w:r>
            <w:r w:rsidR="00850A1C">
              <w:rPr>
                <w:rFonts w:ascii="Roboto" w:hAnsi="Roboto" w:cstheme="majorHAnsi"/>
                <w:b/>
                <w:bCs/>
                <w:szCs w:val="22"/>
              </w:rPr>
              <w:t>(dont aides financières)</w:t>
            </w:r>
            <w:r w:rsidR="001A1AC1" w:rsidRPr="00B70FE8">
              <w:rPr>
                <w:rFonts w:ascii="Roboto" w:hAnsi="Roboto" w:cstheme="majorHAnsi"/>
                <w:b/>
                <w:bCs/>
                <w:szCs w:val="22"/>
              </w:rPr>
              <w:t> </w:t>
            </w:r>
          </w:p>
          <w:p w14:paraId="33A41990" w14:textId="67146817" w:rsidR="001A1AC1" w:rsidRPr="00A632A8" w:rsidRDefault="001A1AC1" w:rsidP="00F37EF0">
            <w:pPr>
              <w:pStyle w:val="wesh"/>
              <w:rPr>
                <w:rFonts w:ascii="Roboto" w:hAnsi="Roboto" w:cstheme="majorHAnsi"/>
                <w:szCs w:val="22"/>
              </w:rPr>
            </w:pPr>
          </w:p>
        </w:tc>
      </w:tr>
      <w:tr w:rsidR="001A1AC1" w:rsidRPr="00A05CFD" w14:paraId="1AB370E4" w14:textId="77777777" w:rsidTr="00382DC7">
        <w:trPr>
          <w:trHeight w:val="2487"/>
        </w:trPr>
        <w:tc>
          <w:tcPr>
            <w:tcW w:w="10338" w:type="dxa"/>
            <w:shd w:val="clear" w:color="auto" w:fill="FFFFFF" w:themeFill="background1"/>
          </w:tcPr>
          <w:p w14:paraId="0F2AAED4" w14:textId="77777777" w:rsidR="001A1AC1" w:rsidRDefault="00365FD0" w:rsidP="008F50D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" w:name="Texte15"/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1"/>
          </w:p>
          <w:p w14:paraId="522F5C83" w14:textId="77777777" w:rsidR="00C14144" w:rsidRDefault="00C14144" w:rsidP="008F50D2">
            <w:pPr>
              <w:rPr>
                <w:rFonts w:asciiTheme="majorHAnsi" w:hAnsiTheme="majorHAnsi" w:cstheme="majorHAnsi"/>
              </w:rPr>
            </w:pPr>
          </w:p>
          <w:p w14:paraId="6BB72814" w14:textId="77777777" w:rsidR="00C14144" w:rsidRDefault="00C14144" w:rsidP="008F50D2">
            <w:pPr>
              <w:rPr>
                <w:rFonts w:asciiTheme="majorHAnsi" w:hAnsiTheme="majorHAnsi" w:cstheme="majorHAnsi"/>
              </w:rPr>
            </w:pPr>
          </w:p>
          <w:p w14:paraId="6EC38A84" w14:textId="77777777" w:rsidR="00C14144" w:rsidRDefault="00C14144" w:rsidP="008F50D2">
            <w:pPr>
              <w:rPr>
                <w:rFonts w:asciiTheme="majorHAnsi" w:hAnsiTheme="majorHAnsi" w:cstheme="majorHAnsi"/>
              </w:rPr>
            </w:pPr>
          </w:p>
          <w:p w14:paraId="7C55F368" w14:textId="77777777" w:rsidR="00A04636" w:rsidRDefault="00A04636" w:rsidP="008F50D2">
            <w:pPr>
              <w:rPr>
                <w:rFonts w:asciiTheme="majorHAnsi" w:hAnsiTheme="majorHAnsi" w:cstheme="majorHAnsi"/>
              </w:rPr>
            </w:pPr>
          </w:p>
          <w:p w14:paraId="12E9090E" w14:textId="77777777" w:rsidR="00A04636" w:rsidRDefault="00A04636" w:rsidP="008F50D2">
            <w:pPr>
              <w:rPr>
                <w:rFonts w:asciiTheme="majorHAnsi" w:hAnsiTheme="majorHAnsi" w:cstheme="majorHAnsi"/>
              </w:rPr>
            </w:pPr>
          </w:p>
          <w:p w14:paraId="40F10A3F" w14:textId="77777777" w:rsidR="00A04636" w:rsidRDefault="00A04636" w:rsidP="008F50D2">
            <w:pPr>
              <w:rPr>
                <w:rFonts w:asciiTheme="majorHAnsi" w:hAnsiTheme="majorHAnsi" w:cstheme="majorHAnsi"/>
              </w:rPr>
            </w:pPr>
          </w:p>
          <w:p w14:paraId="29BDC349" w14:textId="77777777" w:rsidR="00A04636" w:rsidRDefault="00A04636" w:rsidP="008F50D2">
            <w:pPr>
              <w:rPr>
                <w:rFonts w:asciiTheme="majorHAnsi" w:hAnsiTheme="majorHAnsi" w:cstheme="majorHAnsi"/>
              </w:rPr>
            </w:pPr>
          </w:p>
          <w:p w14:paraId="688A4A98" w14:textId="77777777" w:rsidR="00B81508" w:rsidRDefault="00B81508" w:rsidP="008F50D2">
            <w:pPr>
              <w:rPr>
                <w:rFonts w:asciiTheme="majorHAnsi" w:hAnsiTheme="majorHAnsi" w:cstheme="majorHAnsi"/>
              </w:rPr>
            </w:pPr>
          </w:p>
          <w:p w14:paraId="6D4C144B" w14:textId="77777777" w:rsidR="00C14144" w:rsidRPr="00A05CFD" w:rsidRDefault="00C14144" w:rsidP="008F50D2">
            <w:pPr>
              <w:rPr>
                <w:rFonts w:asciiTheme="majorHAnsi" w:hAnsiTheme="majorHAnsi" w:cstheme="majorHAnsi"/>
              </w:rPr>
            </w:pPr>
          </w:p>
        </w:tc>
      </w:tr>
      <w:tr w:rsidR="003B48E9" w:rsidRPr="00A05CFD" w14:paraId="57F5F75B" w14:textId="77777777" w:rsidTr="00906A55">
        <w:trPr>
          <w:trHeight w:val="318"/>
        </w:trPr>
        <w:tc>
          <w:tcPr>
            <w:tcW w:w="10338" w:type="dxa"/>
            <w:shd w:val="clear" w:color="auto" w:fill="F2F2F2" w:themeFill="background1" w:themeFillShade="F2"/>
          </w:tcPr>
          <w:p w14:paraId="1EB9C637" w14:textId="21AE8870" w:rsidR="003B48E9" w:rsidRPr="00B70FE8" w:rsidRDefault="003B4054" w:rsidP="00906A55">
            <w:pPr>
              <w:pStyle w:val="wes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>1</w:t>
            </w:r>
            <w:r w:rsidR="00B70FE8" w:rsidRPr="00B70FE8">
              <w:rPr>
                <w:rFonts w:ascii="Roboto" w:hAnsi="Roboto"/>
                <w:b/>
                <w:bCs/>
              </w:rPr>
              <w:t>.</w:t>
            </w:r>
            <w:r>
              <w:rPr>
                <w:rFonts w:ascii="Roboto" w:hAnsi="Roboto"/>
                <w:b/>
                <w:bCs/>
              </w:rPr>
              <w:t>6</w:t>
            </w:r>
            <w:r w:rsidR="00B70FE8" w:rsidRPr="00B70FE8">
              <w:rPr>
                <w:rFonts w:ascii="Roboto" w:hAnsi="Roboto"/>
                <w:b/>
                <w:bCs/>
              </w:rPr>
              <w:t xml:space="preserve">) </w:t>
            </w:r>
            <w:r w:rsidR="008A792F">
              <w:rPr>
                <w:rFonts w:ascii="Roboto" w:hAnsi="Roboto"/>
                <w:b/>
                <w:bCs/>
              </w:rPr>
              <w:t>Liste des s</w:t>
            </w:r>
            <w:r w:rsidR="003B48E9" w:rsidRPr="00B70FE8">
              <w:rPr>
                <w:rFonts w:ascii="Roboto" w:hAnsi="Roboto"/>
                <w:b/>
                <w:bCs/>
              </w:rPr>
              <w:t xml:space="preserve">tructures </w:t>
            </w:r>
            <w:r w:rsidR="008A792F">
              <w:rPr>
                <w:rFonts w:ascii="Roboto" w:hAnsi="Roboto"/>
                <w:b/>
                <w:bCs/>
              </w:rPr>
              <w:t xml:space="preserve">locales </w:t>
            </w:r>
            <w:r w:rsidR="003B48E9" w:rsidRPr="00B70FE8">
              <w:rPr>
                <w:rFonts w:ascii="Roboto" w:hAnsi="Roboto"/>
                <w:b/>
                <w:bCs/>
              </w:rPr>
              <w:t xml:space="preserve">d’accueil, d’information et d’accompagnement des jeunes </w:t>
            </w:r>
          </w:p>
        </w:tc>
      </w:tr>
      <w:tr w:rsidR="003B48E9" w:rsidRPr="00A05CFD" w14:paraId="56E353DC" w14:textId="77777777" w:rsidTr="003B48E9">
        <w:trPr>
          <w:trHeight w:val="1878"/>
        </w:trPr>
        <w:tc>
          <w:tcPr>
            <w:tcW w:w="10338" w:type="dxa"/>
            <w:shd w:val="clear" w:color="auto" w:fill="FFFFFF" w:themeFill="background1"/>
          </w:tcPr>
          <w:p w14:paraId="28135A79" w14:textId="77777777" w:rsidR="003B48E9" w:rsidRDefault="003B48E9" w:rsidP="00906A5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6FF71A78" w14:textId="77777777" w:rsidR="00B81508" w:rsidRDefault="00B81508" w:rsidP="00906A55">
            <w:pPr>
              <w:rPr>
                <w:rFonts w:asciiTheme="majorHAnsi" w:hAnsiTheme="majorHAnsi" w:cstheme="majorHAnsi"/>
              </w:rPr>
            </w:pPr>
          </w:p>
          <w:p w14:paraId="1B905AB0" w14:textId="77777777" w:rsidR="008A792F" w:rsidRDefault="008A792F" w:rsidP="00906A55">
            <w:pPr>
              <w:rPr>
                <w:rFonts w:asciiTheme="majorHAnsi" w:hAnsiTheme="majorHAnsi" w:cstheme="majorHAnsi"/>
              </w:rPr>
            </w:pPr>
          </w:p>
          <w:p w14:paraId="47748FDD" w14:textId="77777777" w:rsidR="00B81508" w:rsidRDefault="00B81508" w:rsidP="00906A55">
            <w:pPr>
              <w:rPr>
                <w:rFonts w:asciiTheme="majorHAnsi" w:hAnsiTheme="majorHAnsi" w:cstheme="majorHAnsi"/>
              </w:rPr>
            </w:pPr>
          </w:p>
          <w:p w14:paraId="2918E05D" w14:textId="77777777" w:rsidR="00B81508" w:rsidRDefault="00B81508" w:rsidP="00906A55">
            <w:pPr>
              <w:rPr>
                <w:rFonts w:asciiTheme="majorHAnsi" w:hAnsiTheme="majorHAnsi" w:cstheme="majorHAnsi"/>
              </w:rPr>
            </w:pPr>
          </w:p>
          <w:p w14:paraId="55122AB7" w14:textId="77777777" w:rsidR="00B81508" w:rsidRDefault="00B81508" w:rsidP="00906A55">
            <w:pPr>
              <w:rPr>
                <w:rFonts w:asciiTheme="majorHAnsi" w:hAnsiTheme="majorHAnsi" w:cstheme="majorHAnsi"/>
              </w:rPr>
            </w:pPr>
          </w:p>
          <w:p w14:paraId="0009E4F2" w14:textId="77777777" w:rsidR="00A04636" w:rsidRDefault="00A04636" w:rsidP="00906A55">
            <w:pPr>
              <w:rPr>
                <w:rFonts w:asciiTheme="majorHAnsi" w:hAnsiTheme="majorHAnsi" w:cstheme="majorHAnsi"/>
              </w:rPr>
            </w:pPr>
          </w:p>
          <w:p w14:paraId="2F90E50F" w14:textId="77777777" w:rsidR="00A04636" w:rsidRDefault="00A04636" w:rsidP="00906A55">
            <w:pPr>
              <w:rPr>
                <w:rFonts w:asciiTheme="majorHAnsi" w:hAnsiTheme="majorHAnsi" w:cstheme="majorHAnsi"/>
              </w:rPr>
            </w:pPr>
          </w:p>
          <w:p w14:paraId="121F53ED" w14:textId="77777777" w:rsidR="00A04636" w:rsidRPr="00A05CFD" w:rsidRDefault="00A04636" w:rsidP="00906A55">
            <w:pPr>
              <w:rPr>
                <w:rFonts w:asciiTheme="majorHAnsi" w:hAnsiTheme="majorHAnsi" w:cstheme="majorHAnsi"/>
              </w:rPr>
            </w:pPr>
          </w:p>
        </w:tc>
      </w:tr>
      <w:tr w:rsidR="00275CEB" w:rsidRPr="00A05CFD" w14:paraId="14130B84" w14:textId="77777777" w:rsidTr="0052794C">
        <w:trPr>
          <w:trHeight w:val="318"/>
        </w:trPr>
        <w:tc>
          <w:tcPr>
            <w:tcW w:w="10338" w:type="dxa"/>
            <w:shd w:val="clear" w:color="auto" w:fill="F2F2F2" w:themeFill="background1" w:themeFillShade="F2"/>
          </w:tcPr>
          <w:p w14:paraId="41D4998A" w14:textId="7C13BE07" w:rsidR="00275CEB" w:rsidRPr="00B70FE8" w:rsidRDefault="00275CEB" w:rsidP="0052794C">
            <w:pPr>
              <w:pStyle w:val="wes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>1</w:t>
            </w:r>
            <w:r w:rsidRPr="00B70FE8">
              <w:rPr>
                <w:rFonts w:ascii="Roboto" w:hAnsi="Roboto"/>
                <w:b/>
                <w:bCs/>
              </w:rPr>
              <w:t>.</w:t>
            </w:r>
            <w:r>
              <w:rPr>
                <w:rFonts w:ascii="Roboto" w:hAnsi="Roboto"/>
                <w:b/>
                <w:bCs/>
              </w:rPr>
              <w:t>7</w:t>
            </w:r>
            <w:r w:rsidRPr="00B70FE8">
              <w:rPr>
                <w:rFonts w:ascii="Roboto" w:hAnsi="Roboto"/>
                <w:b/>
                <w:bCs/>
              </w:rPr>
              <w:t xml:space="preserve">) </w:t>
            </w:r>
            <w:r>
              <w:rPr>
                <w:rFonts w:ascii="Roboto" w:hAnsi="Roboto"/>
                <w:b/>
                <w:bCs/>
              </w:rPr>
              <w:t>E</w:t>
            </w:r>
            <w:r w:rsidRPr="00B70FE8">
              <w:rPr>
                <w:rFonts w:ascii="Roboto" w:hAnsi="Roboto"/>
                <w:b/>
                <w:bCs/>
              </w:rPr>
              <w:t>tablissements scolaires</w:t>
            </w:r>
            <w:r>
              <w:rPr>
                <w:rFonts w:ascii="Roboto" w:hAnsi="Roboto"/>
                <w:b/>
                <w:bCs/>
              </w:rPr>
              <w:t>, universitaires et de formation + effectifs</w:t>
            </w:r>
            <w:r w:rsidRPr="00B70FE8">
              <w:rPr>
                <w:rFonts w:ascii="Roboto" w:hAnsi="Roboto"/>
                <w:b/>
                <w:bCs/>
              </w:rPr>
              <w:t xml:space="preserve"> </w:t>
            </w:r>
            <w:r>
              <w:rPr>
                <w:rFonts w:ascii="Roboto" w:hAnsi="Roboto"/>
                <w:b/>
                <w:bCs/>
              </w:rPr>
              <w:t>d’élèves</w:t>
            </w:r>
          </w:p>
        </w:tc>
      </w:tr>
      <w:tr w:rsidR="00275CEB" w:rsidRPr="00A05CFD" w14:paraId="51EAC0DA" w14:textId="77777777" w:rsidTr="0052794C">
        <w:trPr>
          <w:trHeight w:val="1878"/>
        </w:trPr>
        <w:tc>
          <w:tcPr>
            <w:tcW w:w="10338" w:type="dxa"/>
            <w:shd w:val="clear" w:color="auto" w:fill="FFFFFF" w:themeFill="background1"/>
          </w:tcPr>
          <w:p w14:paraId="563CEF40" w14:textId="77777777" w:rsidR="00275CEB" w:rsidRDefault="00275CEB" w:rsidP="0052794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4AC39277" w14:textId="77777777" w:rsidR="00A04636" w:rsidRDefault="00A04636" w:rsidP="0052794C">
            <w:pPr>
              <w:rPr>
                <w:rFonts w:asciiTheme="majorHAnsi" w:hAnsiTheme="majorHAnsi" w:cstheme="majorHAnsi"/>
              </w:rPr>
            </w:pPr>
          </w:p>
          <w:p w14:paraId="65EE26CC" w14:textId="77777777" w:rsidR="00CB3F42" w:rsidRDefault="00CB3F42" w:rsidP="0052794C">
            <w:pPr>
              <w:rPr>
                <w:rFonts w:asciiTheme="majorHAnsi" w:hAnsiTheme="majorHAnsi" w:cstheme="majorHAnsi"/>
              </w:rPr>
            </w:pPr>
          </w:p>
          <w:p w14:paraId="4DF56AD7" w14:textId="77777777" w:rsidR="00CB3F42" w:rsidRDefault="00CB3F42" w:rsidP="0052794C">
            <w:pPr>
              <w:rPr>
                <w:rFonts w:asciiTheme="majorHAnsi" w:hAnsiTheme="majorHAnsi" w:cstheme="majorHAnsi"/>
              </w:rPr>
            </w:pPr>
          </w:p>
          <w:p w14:paraId="39AD8C43" w14:textId="77777777" w:rsidR="00A04636" w:rsidRPr="00A05CFD" w:rsidRDefault="00A04636" w:rsidP="0052794C">
            <w:pPr>
              <w:rPr>
                <w:rFonts w:asciiTheme="majorHAnsi" w:hAnsiTheme="majorHAnsi" w:cstheme="majorHAnsi"/>
              </w:rPr>
            </w:pPr>
          </w:p>
        </w:tc>
      </w:tr>
    </w:tbl>
    <w:p w14:paraId="7BE025AB" w14:textId="0B3DE0AD" w:rsidR="005E5624" w:rsidRDefault="003B4054" w:rsidP="001A1AC1">
      <w:pPr>
        <w:rPr>
          <w:rFonts w:ascii="Roboto" w:hAnsi="Roboto" w:cstheme="majorHAnsi"/>
          <w:b/>
          <w:bCs/>
        </w:rPr>
      </w:pPr>
      <w:r>
        <w:rPr>
          <w:rFonts w:ascii="Roboto" w:hAnsi="Roboto" w:cstheme="majorHAnsi"/>
          <w:b/>
          <w:bCs/>
        </w:rPr>
        <w:lastRenderedPageBreak/>
        <w:t>1</w:t>
      </w:r>
      <w:r w:rsidR="00084F1A" w:rsidRPr="00D8734E">
        <w:rPr>
          <w:rFonts w:ascii="Roboto" w:hAnsi="Roboto" w:cstheme="majorHAnsi"/>
          <w:b/>
          <w:bCs/>
        </w:rPr>
        <w:t>.</w:t>
      </w:r>
      <w:r w:rsidR="00C83CDA">
        <w:rPr>
          <w:rFonts w:ascii="Roboto" w:hAnsi="Roboto" w:cstheme="majorHAnsi"/>
          <w:b/>
          <w:bCs/>
        </w:rPr>
        <w:t>8</w:t>
      </w:r>
      <w:r w:rsidR="00084F1A" w:rsidRPr="00D8734E">
        <w:rPr>
          <w:rFonts w:ascii="Roboto" w:hAnsi="Roboto" w:cstheme="majorHAnsi"/>
          <w:b/>
          <w:bCs/>
        </w:rPr>
        <w:t xml:space="preserve">) Analyse des partenaires </w:t>
      </w:r>
      <w:r w:rsidR="00523827">
        <w:rPr>
          <w:rFonts w:ascii="Roboto" w:hAnsi="Roboto" w:cstheme="majorHAnsi"/>
          <w:b/>
          <w:bCs/>
        </w:rPr>
        <w:t>locaux</w:t>
      </w:r>
    </w:p>
    <w:p w14:paraId="5C839EDB" w14:textId="5F75428E" w:rsidR="00B15AD2" w:rsidRPr="00B15AD2" w:rsidRDefault="00B15AD2" w:rsidP="00B15AD2">
      <w:pPr>
        <w:rPr>
          <w:rFonts w:ascii="Roboto" w:hAnsi="Roboto" w:cstheme="majorHAnsi"/>
          <w:color w:val="000000"/>
        </w:rPr>
      </w:pPr>
      <w:r w:rsidRPr="00B15AD2">
        <w:rPr>
          <w:rFonts w:ascii="Roboto" w:hAnsi="Roboto" w:cstheme="majorHAnsi"/>
          <w:i/>
          <w:iCs/>
        </w:rPr>
        <w:t xml:space="preserve">N.B : </w:t>
      </w:r>
      <w:r>
        <w:rPr>
          <w:rFonts w:ascii="Roboto" w:hAnsi="Roboto" w:cstheme="majorHAnsi"/>
          <w:i/>
          <w:iCs/>
        </w:rPr>
        <w:t>V</w:t>
      </w:r>
      <w:r w:rsidRPr="00B15AD2">
        <w:rPr>
          <w:rFonts w:ascii="Roboto" w:hAnsi="Roboto" w:cstheme="majorHAnsi"/>
          <w:i/>
          <w:iCs/>
        </w:rPr>
        <w:t xml:space="preserve">ous pouvez si </w:t>
      </w:r>
      <w:proofErr w:type="gramStart"/>
      <w:r w:rsidRPr="00B15AD2">
        <w:rPr>
          <w:rFonts w:ascii="Roboto" w:hAnsi="Roboto" w:cstheme="majorHAnsi"/>
          <w:i/>
          <w:iCs/>
        </w:rPr>
        <w:t>souhaité</w:t>
      </w:r>
      <w:proofErr w:type="gramEnd"/>
      <w:r w:rsidRPr="00B15AD2">
        <w:rPr>
          <w:rFonts w:ascii="Roboto" w:hAnsi="Roboto" w:cstheme="majorHAnsi"/>
          <w:i/>
          <w:iCs/>
        </w:rPr>
        <w:t xml:space="preserve"> fournir un schéma des partenaires en complément du tableau</w:t>
      </w:r>
      <w:r>
        <w:rPr>
          <w:rFonts w:ascii="Roboto" w:hAnsi="Roboto" w:cstheme="majorHAnsi"/>
          <w:i/>
          <w:iCs/>
        </w:rPr>
        <w:t xml:space="preserve"> ci-dessous</w:t>
      </w:r>
    </w:p>
    <w:tbl>
      <w:tblPr>
        <w:tblStyle w:val="Grilledutableau"/>
        <w:tblW w:w="11199" w:type="dxa"/>
        <w:tblInd w:w="-2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4"/>
        <w:gridCol w:w="2258"/>
        <w:gridCol w:w="4820"/>
        <w:gridCol w:w="3260"/>
        <w:gridCol w:w="567"/>
      </w:tblGrid>
      <w:tr w:rsidR="001A1AC1" w:rsidRPr="00347362" w14:paraId="6B7353FF" w14:textId="77777777" w:rsidTr="005E2C93">
        <w:trPr>
          <w:trHeight w:val="539"/>
        </w:trPr>
        <w:tc>
          <w:tcPr>
            <w:tcW w:w="2552" w:type="dxa"/>
            <w:gridSpan w:val="2"/>
            <w:shd w:val="clear" w:color="auto" w:fill="F2F2F2" w:themeFill="background1" w:themeFillShade="F2"/>
          </w:tcPr>
          <w:p w14:paraId="23D2259E" w14:textId="0CCE7822" w:rsidR="001A1AC1" w:rsidRPr="00347362" w:rsidRDefault="001A1AC1" w:rsidP="008F50D2">
            <w:pPr>
              <w:rPr>
                <w:rFonts w:ascii="Roboto" w:hAnsi="Roboto" w:cstheme="majorHAnsi"/>
                <w:color w:val="000000"/>
              </w:rPr>
            </w:pPr>
            <w:r w:rsidRPr="00347362">
              <w:rPr>
                <w:rFonts w:ascii="Roboto" w:hAnsi="Roboto" w:cstheme="majorHAnsi"/>
                <w:color w:val="000000"/>
              </w:rPr>
              <w:t>Partenaire</w:t>
            </w:r>
            <w:r w:rsidR="003B48E9" w:rsidRPr="00347362">
              <w:rPr>
                <w:rFonts w:ascii="Roboto" w:hAnsi="Roboto" w:cstheme="majorHAnsi"/>
                <w:color w:val="000000"/>
              </w:rPr>
              <w:t>s</w:t>
            </w:r>
            <w:r w:rsidR="005E5624" w:rsidRPr="00347362">
              <w:rPr>
                <w:rFonts w:ascii="Roboto" w:hAnsi="Roboto" w:cstheme="majorHAnsi"/>
                <w:color w:val="000000"/>
              </w:rPr>
              <w:t xml:space="preserve"> locaux</w:t>
            </w:r>
            <w:r w:rsidRPr="00347362">
              <w:rPr>
                <w:rFonts w:ascii="Roboto" w:hAnsi="Roboto" w:cstheme="majorHAnsi"/>
                <w:color w:val="000000"/>
              </w:rPr>
              <w:t xml:space="preserve"> </w:t>
            </w:r>
            <w:r w:rsidR="005E5624" w:rsidRPr="00347362">
              <w:rPr>
                <w:rFonts w:ascii="Roboto" w:hAnsi="Roboto" w:cstheme="majorHAnsi"/>
                <w:color w:val="000000"/>
              </w:rPr>
              <w:t xml:space="preserve">et départementaux </w:t>
            </w:r>
            <w:r w:rsidR="00E75FD7" w:rsidRPr="00347362">
              <w:rPr>
                <w:rFonts w:ascii="Roboto" w:hAnsi="Roboto" w:cstheme="majorHAnsi"/>
                <w:color w:val="000000"/>
              </w:rPr>
              <w:t xml:space="preserve">identifiés </w:t>
            </w:r>
            <w:r w:rsidR="005E5624" w:rsidRPr="00347362">
              <w:rPr>
                <w:rFonts w:ascii="Roboto" w:hAnsi="Roboto" w:cstheme="majorHAnsi"/>
                <w:color w:val="000000"/>
              </w:rPr>
              <w:t>(associations, institutions, entreprises, réseaux etc.)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FF9D313" w14:textId="1F211998" w:rsidR="001A1AC1" w:rsidRPr="00347362" w:rsidRDefault="003B48E9" w:rsidP="008F50D2">
            <w:pPr>
              <w:rPr>
                <w:rFonts w:ascii="Roboto" w:hAnsi="Roboto" w:cstheme="majorHAnsi"/>
                <w:color w:val="000000"/>
              </w:rPr>
            </w:pPr>
            <w:r w:rsidRPr="00347362">
              <w:rPr>
                <w:rFonts w:ascii="Roboto" w:hAnsi="Roboto" w:cstheme="majorHAnsi"/>
                <w:color w:val="000000"/>
              </w:rPr>
              <w:t xml:space="preserve">Domaines d’intervention et actions </w:t>
            </w:r>
            <w:r w:rsidR="005E5624" w:rsidRPr="00347362">
              <w:rPr>
                <w:rFonts w:ascii="Roboto" w:hAnsi="Roboto" w:cstheme="majorHAnsi"/>
                <w:color w:val="000000"/>
              </w:rPr>
              <w:t xml:space="preserve">phare </w:t>
            </w:r>
            <w:r w:rsidRPr="00347362">
              <w:rPr>
                <w:rFonts w:ascii="Roboto" w:hAnsi="Roboto" w:cstheme="majorHAnsi"/>
                <w:color w:val="000000"/>
              </w:rPr>
              <w:t>du partenaire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14:paraId="3E234DFA" w14:textId="7F6AF654" w:rsidR="001A1AC1" w:rsidRPr="00347362" w:rsidRDefault="003B48E9" w:rsidP="008F50D2">
            <w:pPr>
              <w:rPr>
                <w:rFonts w:ascii="Roboto" w:hAnsi="Roboto" w:cstheme="majorHAnsi"/>
                <w:color w:val="000000"/>
              </w:rPr>
            </w:pPr>
            <w:r w:rsidRPr="00347362">
              <w:rPr>
                <w:rFonts w:ascii="Roboto" w:hAnsi="Roboto" w:cstheme="majorHAnsi"/>
                <w:color w:val="000000"/>
              </w:rPr>
              <w:t>État des lieux du partenariat : existant</w:t>
            </w:r>
            <w:r w:rsidR="00444BA0">
              <w:rPr>
                <w:rFonts w:ascii="Roboto" w:hAnsi="Roboto" w:cstheme="majorHAnsi"/>
                <w:color w:val="000000"/>
              </w:rPr>
              <w:t>,</w:t>
            </w:r>
            <w:r w:rsidRPr="00347362">
              <w:rPr>
                <w:rFonts w:ascii="Roboto" w:hAnsi="Roboto" w:cstheme="majorHAnsi"/>
                <w:color w:val="000000"/>
              </w:rPr>
              <w:t xml:space="preserve"> à consolider, à </w:t>
            </w:r>
            <w:r w:rsidR="00444BA0">
              <w:rPr>
                <w:rFonts w:ascii="Roboto" w:hAnsi="Roboto" w:cstheme="majorHAnsi"/>
                <w:color w:val="000000"/>
              </w:rPr>
              <w:t>créer</w:t>
            </w:r>
          </w:p>
        </w:tc>
      </w:tr>
      <w:tr w:rsidR="001A1AC1" w:rsidRPr="00A05CFD" w14:paraId="306A8998" w14:textId="77777777" w:rsidTr="005E2C93">
        <w:trPr>
          <w:trHeight w:val="270"/>
        </w:trPr>
        <w:tc>
          <w:tcPr>
            <w:tcW w:w="2552" w:type="dxa"/>
            <w:gridSpan w:val="2"/>
          </w:tcPr>
          <w:p w14:paraId="55C08C96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426A5838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04C73C7B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6A67EFE1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A1AC1" w:rsidRPr="00A05CFD" w14:paraId="7C87A6CF" w14:textId="77777777" w:rsidTr="005E2C93">
        <w:trPr>
          <w:trHeight w:val="270"/>
        </w:trPr>
        <w:tc>
          <w:tcPr>
            <w:tcW w:w="2552" w:type="dxa"/>
            <w:gridSpan w:val="2"/>
          </w:tcPr>
          <w:p w14:paraId="24C3009F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022D538E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1FEB1F11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1A1396AA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A1AC1" w:rsidRPr="00A05CFD" w14:paraId="6DB3E5AC" w14:textId="77777777" w:rsidTr="005E2C93">
        <w:trPr>
          <w:trHeight w:val="270"/>
        </w:trPr>
        <w:tc>
          <w:tcPr>
            <w:tcW w:w="2552" w:type="dxa"/>
            <w:gridSpan w:val="2"/>
          </w:tcPr>
          <w:p w14:paraId="3B909204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7B175618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494EE382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727AD7C0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A1AC1" w:rsidRPr="00A05CFD" w14:paraId="1EA52C73" w14:textId="77777777" w:rsidTr="005E2C93">
        <w:trPr>
          <w:trHeight w:val="270"/>
        </w:trPr>
        <w:tc>
          <w:tcPr>
            <w:tcW w:w="2552" w:type="dxa"/>
            <w:gridSpan w:val="2"/>
          </w:tcPr>
          <w:p w14:paraId="5CEEF131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297EDA51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028A1F62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07E2B0CC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A1AC1" w:rsidRPr="00A05CFD" w14:paraId="34C2A68A" w14:textId="77777777" w:rsidTr="005E2C93">
        <w:trPr>
          <w:trHeight w:val="256"/>
        </w:trPr>
        <w:tc>
          <w:tcPr>
            <w:tcW w:w="2552" w:type="dxa"/>
            <w:gridSpan w:val="2"/>
          </w:tcPr>
          <w:p w14:paraId="2199909C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41A6F3F0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3CE9034F" w14:textId="77777777" w:rsidR="001A1AC1" w:rsidRPr="00A05CFD" w:rsidRDefault="001A1AC1" w:rsidP="00E81668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5230CA03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A1AC1" w:rsidRPr="00A05CFD" w14:paraId="4608A7AD" w14:textId="77777777" w:rsidTr="005E2C93">
        <w:trPr>
          <w:trHeight w:val="270"/>
        </w:trPr>
        <w:tc>
          <w:tcPr>
            <w:tcW w:w="2552" w:type="dxa"/>
            <w:gridSpan w:val="2"/>
          </w:tcPr>
          <w:p w14:paraId="5369B98F" w14:textId="77777777" w:rsidR="001A1AC1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2A7BC09E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689947FC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5B6B7F8A" w14:textId="77777777" w:rsidR="001A1AC1" w:rsidRPr="00A05CFD" w:rsidRDefault="001A1AC1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84F1A" w:rsidRPr="00A05CFD" w14:paraId="11048AC1" w14:textId="77777777" w:rsidTr="005E2C93">
        <w:trPr>
          <w:trHeight w:val="270"/>
        </w:trPr>
        <w:tc>
          <w:tcPr>
            <w:tcW w:w="2552" w:type="dxa"/>
            <w:gridSpan w:val="2"/>
          </w:tcPr>
          <w:p w14:paraId="21249305" w14:textId="77777777" w:rsidR="00084F1A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056E246D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6D780D56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31A48EBC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84F1A" w:rsidRPr="00A05CFD" w14:paraId="770743AA" w14:textId="77777777" w:rsidTr="005E2C93">
        <w:trPr>
          <w:trHeight w:val="270"/>
        </w:trPr>
        <w:tc>
          <w:tcPr>
            <w:tcW w:w="2552" w:type="dxa"/>
            <w:gridSpan w:val="2"/>
          </w:tcPr>
          <w:p w14:paraId="252254B1" w14:textId="77777777" w:rsidR="00084F1A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50B7CBA0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360B91B1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74E10199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84F1A" w:rsidRPr="00A05CFD" w14:paraId="6A9F95AD" w14:textId="77777777" w:rsidTr="005E2C93">
        <w:trPr>
          <w:trHeight w:val="270"/>
        </w:trPr>
        <w:tc>
          <w:tcPr>
            <w:tcW w:w="2552" w:type="dxa"/>
            <w:gridSpan w:val="2"/>
          </w:tcPr>
          <w:p w14:paraId="78483C68" w14:textId="77777777" w:rsidR="00084F1A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4A989994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5B4892F0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0A39E8AB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84F1A" w:rsidRPr="00A05CFD" w14:paraId="01021B3D" w14:textId="77777777" w:rsidTr="005E2C93">
        <w:trPr>
          <w:trHeight w:val="270"/>
        </w:trPr>
        <w:tc>
          <w:tcPr>
            <w:tcW w:w="2552" w:type="dxa"/>
            <w:gridSpan w:val="2"/>
          </w:tcPr>
          <w:p w14:paraId="3D148284" w14:textId="77777777" w:rsidR="00084F1A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703A6F88" w14:textId="77777777" w:rsidR="00523827" w:rsidRPr="00A05CFD" w:rsidRDefault="00523827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820" w:type="dxa"/>
          </w:tcPr>
          <w:p w14:paraId="0CD597EA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827" w:type="dxa"/>
            <w:gridSpan w:val="2"/>
          </w:tcPr>
          <w:p w14:paraId="7931A7DF" w14:textId="77777777" w:rsidR="00084F1A" w:rsidRPr="00A05CFD" w:rsidRDefault="00084F1A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DD73E9" w:rsidRPr="00A05CFD" w14:paraId="4DB905E6" w14:textId="77777777" w:rsidTr="005E2C93">
        <w:trPr>
          <w:trHeight w:val="270"/>
        </w:trPr>
        <w:tc>
          <w:tcPr>
            <w:tcW w:w="11199" w:type="dxa"/>
            <w:gridSpan w:val="5"/>
          </w:tcPr>
          <w:p w14:paraId="655EA826" w14:textId="61EA5859" w:rsidR="00523827" w:rsidRPr="006C340D" w:rsidRDefault="006C340D" w:rsidP="008F50D2">
            <w:pPr>
              <w:rPr>
                <w:rFonts w:ascii="Roboto" w:hAnsi="Roboto" w:cstheme="majorHAnsi"/>
                <w:color w:val="000000"/>
              </w:rPr>
            </w:pPr>
            <w:r w:rsidRPr="006C340D">
              <w:rPr>
                <w:rFonts w:ascii="Roboto" w:hAnsi="Roboto" w:cstheme="majorHAnsi"/>
                <w:color w:val="000000"/>
              </w:rPr>
              <w:t>Complémentarité de la structure IJ avec les partenaires locaux</w:t>
            </w:r>
            <w:r w:rsidR="00D74EB4">
              <w:rPr>
                <w:rFonts w:ascii="Roboto" w:hAnsi="Roboto" w:cstheme="majorHAnsi"/>
                <w:color w:val="000000"/>
              </w:rPr>
              <w:t xml:space="preserve"> </w:t>
            </w:r>
            <w:r w:rsidRPr="006C340D">
              <w:rPr>
                <w:rFonts w:ascii="Roboto" w:hAnsi="Roboto" w:cstheme="majorHAnsi"/>
                <w:color w:val="000000"/>
              </w:rPr>
              <w:t xml:space="preserve">: </w:t>
            </w:r>
          </w:p>
          <w:p w14:paraId="1531A648" w14:textId="77777777" w:rsidR="006C340D" w:rsidRDefault="006C340D" w:rsidP="008F50D2">
            <w:pPr>
              <w:rPr>
                <w:rFonts w:asciiTheme="majorHAnsi" w:hAnsiTheme="majorHAnsi" w:cstheme="majorHAnsi"/>
                <w:color w:val="000000"/>
              </w:rPr>
            </w:pPr>
          </w:p>
          <w:p w14:paraId="4FF0389F" w14:textId="77777777" w:rsidR="00DD73E9" w:rsidRPr="00A05CFD" w:rsidRDefault="00DD73E9" w:rsidP="008F50D2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E0059E" w:rsidRPr="00A05CFD" w14:paraId="2754B7A7" w14:textId="77777777" w:rsidTr="005E2C93">
        <w:tblPrEx>
          <w:tblBorders>
            <w:top w:val="single" w:sz="8" w:space="0" w:color="D9D9D9" w:themeColor="background1" w:themeShade="D9"/>
            <w:left w:val="single" w:sz="8" w:space="0" w:color="D9D9D9" w:themeColor="background1" w:themeShade="D9"/>
            <w:bottom w:val="single" w:sz="8" w:space="0" w:color="D9D9D9" w:themeColor="background1" w:themeShade="D9"/>
            <w:right w:val="single" w:sz="8" w:space="0" w:color="D9D9D9" w:themeColor="background1" w:themeShade="D9"/>
            <w:insideH w:val="single" w:sz="8" w:space="0" w:color="auto"/>
            <w:insideV w:val="single" w:sz="8" w:space="0" w:color="auto"/>
          </w:tblBorders>
          <w:shd w:val="clear" w:color="auto" w:fill="E7E6E6" w:themeFill="background2"/>
        </w:tblPrEx>
        <w:trPr>
          <w:gridBefore w:val="1"/>
          <w:gridAfter w:val="1"/>
          <w:wBefore w:w="294" w:type="dxa"/>
          <w:wAfter w:w="567" w:type="dxa"/>
          <w:trHeight w:val="1254"/>
        </w:trPr>
        <w:tc>
          <w:tcPr>
            <w:tcW w:w="10338" w:type="dxa"/>
            <w:gridSpan w:val="3"/>
            <w:shd w:val="clear" w:color="auto" w:fill="F2F2F2" w:themeFill="background1" w:themeFillShade="F2"/>
          </w:tcPr>
          <w:p w14:paraId="260EEABF" w14:textId="0649A9CB" w:rsidR="00C21CF3" w:rsidRDefault="003B4054" w:rsidP="00C21CF3">
            <w:pPr>
              <w:rPr>
                <w:rFonts w:ascii="Roboto" w:hAnsi="Roboto" w:cstheme="majorHAnsi"/>
                <w:b/>
                <w:bCs/>
              </w:rPr>
            </w:pPr>
            <w:r>
              <w:rPr>
                <w:rFonts w:ascii="Roboto" w:hAnsi="Roboto" w:cstheme="majorHAnsi"/>
                <w:b/>
                <w:bCs/>
              </w:rPr>
              <w:lastRenderedPageBreak/>
              <w:t>1</w:t>
            </w:r>
            <w:r w:rsidR="00C45841">
              <w:rPr>
                <w:rFonts w:ascii="Roboto" w:hAnsi="Roboto" w:cstheme="majorHAnsi"/>
                <w:b/>
                <w:bCs/>
              </w:rPr>
              <w:t>.</w:t>
            </w:r>
            <w:r w:rsidR="008A6561">
              <w:rPr>
                <w:rFonts w:ascii="Roboto" w:hAnsi="Roboto" w:cstheme="majorHAnsi"/>
                <w:b/>
                <w:bCs/>
              </w:rPr>
              <w:t>9</w:t>
            </w:r>
            <w:r w:rsidR="00C45841">
              <w:rPr>
                <w:rFonts w:ascii="Roboto" w:hAnsi="Roboto" w:cstheme="majorHAnsi"/>
                <w:b/>
                <w:bCs/>
              </w:rPr>
              <w:t xml:space="preserve">) </w:t>
            </w:r>
            <w:r w:rsidR="00E0059E" w:rsidRPr="00E0059E">
              <w:rPr>
                <w:rFonts w:ascii="Roboto" w:hAnsi="Roboto" w:cstheme="majorHAnsi"/>
                <w:b/>
                <w:bCs/>
              </w:rPr>
              <w:t xml:space="preserve">Forces et faiblesses du territoire et de l’offre à destination des jeunes  </w:t>
            </w:r>
            <w:r w:rsidR="0087221A">
              <w:rPr>
                <w:rFonts w:ascii="Roboto" w:hAnsi="Roboto" w:cstheme="majorHAnsi"/>
                <w:b/>
                <w:bCs/>
              </w:rPr>
              <w:t xml:space="preserve">  </w:t>
            </w:r>
          </w:p>
          <w:p w14:paraId="23DE6EFD" w14:textId="4ABBDD69" w:rsidR="00E0059E" w:rsidRPr="00A05CFD" w:rsidRDefault="00E0059E" w:rsidP="00C21CF3">
            <w:pPr>
              <w:rPr>
                <w:rFonts w:asciiTheme="majorHAnsi" w:hAnsiTheme="majorHAnsi" w:cstheme="majorHAnsi"/>
              </w:rPr>
            </w:pPr>
          </w:p>
        </w:tc>
      </w:tr>
      <w:tr w:rsidR="00E0059E" w:rsidRPr="00A05CFD" w14:paraId="0B098FB0" w14:textId="77777777" w:rsidTr="005E2C93">
        <w:tblPrEx>
          <w:tblBorders>
            <w:top w:val="single" w:sz="8" w:space="0" w:color="D9D9D9" w:themeColor="background1" w:themeShade="D9"/>
            <w:left w:val="single" w:sz="8" w:space="0" w:color="D9D9D9" w:themeColor="background1" w:themeShade="D9"/>
            <w:bottom w:val="single" w:sz="8" w:space="0" w:color="D9D9D9" w:themeColor="background1" w:themeShade="D9"/>
            <w:right w:val="single" w:sz="8" w:space="0" w:color="D9D9D9" w:themeColor="background1" w:themeShade="D9"/>
            <w:insideH w:val="single" w:sz="8" w:space="0" w:color="auto"/>
            <w:insideV w:val="single" w:sz="8" w:space="0" w:color="auto"/>
          </w:tblBorders>
          <w:shd w:val="clear" w:color="auto" w:fill="E7E6E6" w:themeFill="background2"/>
        </w:tblPrEx>
        <w:trPr>
          <w:gridBefore w:val="1"/>
          <w:gridAfter w:val="1"/>
          <w:wBefore w:w="294" w:type="dxa"/>
          <w:wAfter w:w="567" w:type="dxa"/>
          <w:trHeight w:val="1878"/>
        </w:trPr>
        <w:tc>
          <w:tcPr>
            <w:tcW w:w="10338" w:type="dxa"/>
            <w:gridSpan w:val="3"/>
            <w:shd w:val="clear" w:color="auto" w:fill="FFFFFF" w:themeFill="background1"/>
          </w:tcPr>
          <w:p w14:paraId="43A80BE3" w14:textId="2511838C" w:rsidR="00F66C9F" w:rsidRDefault="00E0059E" w:rsidP="00373C2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22303842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0A63539A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53FD6CB0" w14:textId="77777777" w:rsidR="00F66C9F" w:rsidRDefault="00F66C9F" w:rsidP="00373C20">
            <w:pPr>
              <w:rPr>
                <w:rFonts w:asciiTheme="majorHAnsi" w:hAnsiTheme="majorHAnsi" w:cstheme="majorHAnsi"/>
              </w:rPr>
            </w:pPr>
          </w:p>
          <w:p w14:paraId="0D00F15B" w14:textId="77777777" w:rsidR="0065730B" w:rsidRDefault="0065730B" w:rsidP="00373C20">
            <w:pPr>
              <w:rPr>
                <w:rFonts w:asciiTheme="majorHAnsi" w:hAnsiTheme="majorHAnsi" w:cstheme="majorHAnsi"/>
              </w:rPr>
            </w:pPr>
          </w:p>
          <w:p w14:paraId="6BCC6B7C" w14:textId="77777777" w:rsidR="00F66C9F" w:rsidRDefault="00F66C9F" w:rsidP="00373C20">
            <w:pPr>
              <w:rPr>
                <w:rFonts w:asciiTheme="majorHAnsi" w:hAnsiTheme="majorHAnsi" w:cstheme="majorHAnsi"/>
              </w:rPr>
            </w:pPr>
          </w:p>
          <w:p w14:paraId="082CB896" w14:textId="77777777" w:rsidR="00F66C9F" w:rsidRDefault="00F66C9F" w:rsidP="00373C20">
            <w:pPr>
              <w:rPr>
                <w:rFonts w:asciiTheme="majorHAnsi" w:hAnsiTheme="majorHAnsi" w:cstheme="majorHAnsi"/>
              </w:rPr>
            </w:pPr>
          </w:p>
          <w:p w14:paraId="661A7295" w14:textId="77777777" w:rsidR="00F66C9F" w:rsidRDefault="00F66C9F" w:rsidP="00373C20">
            <w:pPr>
              <w:rPr>
                <w:rFonts w:asciiTheme="majorHAnsi" w:hAnsiTheme="majorHAnsi" w:cstheme="majorHAnsi"/>
              </w:rPr>
            </w:pPr>
          </w:p>
          <w:p w14:paraId="734F0051" w14:textId="77777777" w:rsidR="00F66C9F" w:rsidRDefault="00F66C9F" w:rsidP="00373C20">
            <w:pPr>
              <w:rPr>
                <w:rFonts w:asciiTheme="majorHAnsi" w:hAnsiTheme="majorHAnsi" w:cstheme="majorHAnsi"/>
              </w:rPr>
            </w:pPr>
          </w:p>
          <w:p w14:paraId="7816500A" w14:textId="77777777" w:rsidR="00F66C9F" w:rsidRPr="00A05CFD" w:rsidRDefault="00F66C9F" w:rsidP="00373C20">
            <w:pPr>
              <w:rPr>
                <w:rFonts w:asciiTheme="majorHAnsi" w:hAnsiTheme="majorHAnsi" w:cstheme="majorHAnsi"/>
              </w:rPr>
            </w:pPr>
          </w:p>
        </w:tc>
      </w:tr>
    </w:tbl>
    <w:p w14:paraId="59384DD9" w14:textId="77777777" w:rsidR="00EC658C" w:rsidRDefault="00EC658C" w:rsidP="00EC658C">
      <w:pPr>
        <w:rPr>
          <w:rFonts w:asciiTheme="majorHAnsi" w:hAnsiTheme="majorHAnsi" w:cstheme="majorHAnsi"/>
        </w:rPr>
      </w:pPr>
    </w:p>
    <w:tbl>
      <w:tblPr>
        <w:tblStyle w:val="Grilledutableau"/>
        <w:tblW w:w="10338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338"/>
      </w:tblGrid>
      <w:tr w:rsidR="00F57666" w:rsidRPr="00A05CFD" w14:paraId="5AC2545A" w14:textId="77777777" w:rsidTr="00F57666">
        <w:trPr>
          <w:trHeight w:val="310"/>
        </w:trPr>
        <w:tc>
          <w:tcPr>
            <w:tcW w:w="10338" w:type="dxa"/>
            <w:shd w:val="clear" w:color="auto" w:fill="F2F2F2" w:themeFill="background1" w:themeFillShade="F2"/>
          </w:tcPr>
          <w:p w14:paraId="1C78A0ED" w14:textId="1148AE45" w:rsidR="00F57666" w:rsidRPr="00A05CFD" w:rsidRDefault="008A6561" w:rsidP="00F57666">
            <w:pPr>
              <w:rPr>
                <w:rFonts w:asciiTheme="majorHAnsi" w:hAnsiTheme="majorHAnsi" w:cstheme="majorHAnsi"/>
              </w:rPr>
            </w:pPr>
            <w:r>
              <w:rPr>
                <w:rFonts w:ascii="Roboto" w:hAnsi="Roboto" w:cstheme="majorHAnsi"/>
                <w:b/>
                <w:bCs/>
              </w:rPr>
              <w:t xml:space="preserve">1.10) </w:t>
            </w:r>
            <w:r w:rsidR="00F57666">
              <w:rPr>
                <w:rFonts w:ascii="Roboto" w:hAnsi="Roboto" w:cstheme="majorHAnsi"/>
                <w:b/>
                <w:bCs/>
              </w:rPr>
              <w:t xml:space="preserve">Autres informations utiles </w:t>
            </w:r>
          </w:p>
        </w:tc>
      </w:tr>
      <w:tr w:rsidR="00F57666" w:rsidRPr="00A05CFD" w14:paraId="0D1615EE" w14:textId="77777777" w:rsidTr="00373C20">
        <w:trPr>
          <w:trHeight w:val="1878"/>
        </w:trPr>
        <w:tc>
          <w:tcPr>
            <w:tcW w:w="10338" w:type="dxa"/>
            <w:shd w:val="clear" w:color="auto" w:fill="FFFFFF" w:themeFill="background1"/>
          </w:tcPr>
          <w:p w14:paraId="42EC0CFE" w14:textId="4CB658E2" w:rsidR="00F57666" w:rsidRDefault="00F57666" w:rsidP="00373C2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511B8595" w14:textId="77777777" w:rsidR="00F57666" w:rsidRDefault="00F57666" w:rsidP="00373C20">
            <w:pPr>
              <w:rPr>
                <w:rFonts w:asciiTheme="majorHAnsi" w:hAnsiTheme="majorHAnsi" w:cstheme="majorHAnsi"/>
              </w:rPr>
            </w:pPr>
          </w:p>
          <w:p w14:paraId="27E0930D" w14:textId="77777777" w:rsidR="00F57666" w:rsidRDefault="00F57666" w:rsidP="00373C20">
            <w:pPr>
              <w:rPr>
                <w:rFonts w:asciiTheme="majorHAnsi" w:hAnsiTheme="majorHAnsi" w:cstheme="majorHAnsi"/>
              </w:rPr>
            </w:pPr>
          </w:p>
          <w:p w14:paraId="327E992A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07BC5259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1D5A1B79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41FE6C94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65A294C1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6D831BEE" w14:textId="77777777" w:rsidR="00A04636" w:rsidRDefault="00A04636" w:rsidP="00373C20">
            <w:pPr>
              <w:rPr>
                <w:rFonts w:asciiTheme="majorHAnsi" w:hAnsiTheme="majorHAnsi" w:cstheme="majorHAnsi"/>
              </w:rPr>
            </w:pPr>
          </w:p>
          <w:p w14:paraId="6D761F1B" w14:textId="77777777" w:rsidR="00F57666" w:rsidRDefault="00F57666" w:rsidP="00373C20">
            <w:pPr>
              <w:rPr>
                <w:rFonts w:asciiTheme="majorHAnsi" w:hAnsiTheme="majorHAnsi" w:cstheme="majorHAnsi"/>
              </w:rPr>
            </w:pPr>
          </w:p>
          <w:p w14:paraId="6794304A" w14:textId="77777777" w:rsidR="00F57666" w:rsidRDefault="00F57666" w:rsidP="00373C20">
            <w:pPr>
              <w:rPr>
                <w:rFonts w:asciiTheme="majorHAnsi" w:hAnsiTheme="majorHAnsi" w:cstheme="majorHAnsi"/>
              </w:rPr>
            </w:pPr>
          </w:p>
          <w:p w14:paraId="3B0D6CDC" w14:textId="77777777" w:rsidR="00F57666" w:rsidRPr="00A05CFD" w:rsidRDefault="00F57666" w:rsidP="00373C20">
            <w:pPr>
              <w:rPr>
                <w:rFonts w:asciiTheme="majorHAnsi" w:hAnsiTheme="majorHAnsi" w:cstheme="majorHAnsi"/>
              </w:rPr>
            </w:pPr>
          </w:p>
        </w:tc>
      </w:tr>
    </w:tbl>
    <w:p w14:paraId="31896C31" w14:textId="77777777" w:rsidR="00365FD0" w:rsidRDefault="00365FD0" w:rsidP="001A1AC1">
      <w:pPr>
        <w:rPr>
          <w:rFonts w:asciiTheme="majorHAnsi" w:hAnsiTheme="majorHAnsi" w:cstheme="majorHAnsi"/>
          <w:color w:val="000000"/>
        </w:rPr>
      </w:pPr>
    </w:p>
    <w:p w14:paraId="5E503344" w14:textId="77777777" w:rsidR="00E06D4F" w:rsidRDefault="00E06D4F" w:rsidP="001A1AC1">
      <w:pPr>
        <w:rPr>
          <w:rFonts w:asciiTheme="majorHAnsi" w:hAnsiTheme="majorHAnsi" w:cstheme="majorHAnsi"/>
          <w:color w:val="000000"/>
        </w:rPr>
      </w:pPr>
    </w:p>
    <w:p w14:paraId="34604F65" w14:textId="01DA1B54" w:rsidR="00EC658C" w:rsidRDefault="00EC658C" w:rsidP="00ED7B9B">
      <w:pPr>
        <w:pStyle w:val="Paragraphedeliste"/>
        <w:numPr>
          <w:ilvl w:val="0"/>
          <w:numId w:val="24"/>
        </w:numPr>
        <w:rPr>
          <w:rFonts w:ascii="Roboto" w:hAnsi="Roboto" w:cstheme="majorHAnsi"/>
          <w:b/>
          <w:bCs/>
          <w:color w:val="000000"/>
          <w:sz w:val="32"/>
          <w:szCs w:val="32"/>
        </w:rPr>
      </w:pPr>
      <w:r w:rsidRPr="00ED7B9B">
        <w:rPr>
          <w:rFonts w:ascii="Roboto" w:hAnsi="Roboto" w:cstheme="majorHAnsi"/>
          <w:b/>
          <w:bCs/>
          <w:color w:val="000000"/>
          <w:sz w:val="32"/>
          <w:szCs w:val="32"/>
        </w:rPr>
        <w:lastRenderedPageBreak/>
        <w:t xml:space="preserve">Présentation de la structure IJ </w:t>
      </w:r>
    </w:p>
    <w:p w14:paraId="4B872B6B" w14:textId="77777777" w:rsidR="000663DB" w:rsidRPr="000407BD" w:rsidRDefault="000663DB" w:rsidP="000663DB">
      <w:pPr>
        <w:rPr>
          <w:rFonts w:ascii="Roboto" w:hAnsi="Roboto" w:cstheme="majorHAnsi"/>
          <w:b/>
          <w:bCs/>
          <w:color w:val="000000"/>
          <w:sz w:val="16"/>
          <w:szCs w:val="16"/>
        </w:rPr>
      </w:pPr>
    </w:p>
    <w:tbl>
      <w:tblPr>
        <w:tblStyle w:val="Grilledutableau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0663DB" w:rsidRPr="00A05CFD" w14:paraId="31561FFF" w14:textId="77777777" w:rsidTr="00776EFC">
        <w:trPr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3422AD10" w14:textId="6FD8A281" w:rsidR="000663DB" w:rsidRPr="00A05CFD" w:rsidRDefault="000663DB" w:rsidP="0029043F">
            <w:pPr>
              <w:spacing w:after="0" w:line="240" w:lineRule="auto"/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 xml:space="preserve">2.1) Présentation </w:t>
            </w:r>
            <w:r w:rsidR="0025275C">
              <w:rPr>
                <w:rFonts w:ascii="Roboto" w:hAnsi="Roboto" w:cstheme="majorHAnsi"/>
                <w:b/>
                <w:bCs/>
              </w:rPr>
              <w:t xml:space="preserve">synthétique </w:t>
            </w:r>
            <w:r>
              <w:rPr>
                <w:rFonts w:ascii="Roboto" w:hAnsi="Roboto" w:cstheme="majorHAnsi"/>
                <w:b/>
                <w:bCs/>
              </w:rPr>
              <w:t xml:space="preserve">de l’action </w:t>
            </w:r>
            <w:r w:rsidR="0029043F">
              <w:rPr>
                <w:rFonts w:ascii="Roboto" w:hAnsi="Roboto" w:cstheme="majorHAnsi"/>
                <w:b/>
                <w:bCs/>
              </w:rPr>
              <w:t xml:space="preserve">et l’organisation de la </w:t>
            </w:r>
            <w:r>
              <w:rPr>
                <w:rFonts w:ascii="Roboto" w:hAnsi="Roboto" w:cstheme="majorHAnsi"/>
                <w:b/>
                <w:bCs/>
              </w:rPr>
              <w:t>structure existante avant labellisation IJ (le cas échéant)</w:t>
            </w:r>
            <w:r w:rsidR="001C6C43">
              <w:rPr>
                <w:rFonts w:ascii="Roboto" w:hAnsi="Roboto" w:cstheme="majorHAnsi"/>
                <w:b/>
                <w:bCs/>
              </w:rPr>
              <w:t xml:space="preserve">, dont </w:t>
            </w:r>
            <w:r w:rsidR="003A1EB1">
              <w:rPr>
                <w:rFonts w:ascii="Roboto" w:hAnsi="Roboto" w:cstheme="majorHAnsi"/>
                <w:b/>
                <w:bCs/>
              </w:rPr>
              <w:t xml:space="preserve">les </w:t>
            </w:r>
            <w:r w:rsidR="001C6C43">
              <w:rPr>
                <w:rFonts w:ascii="Roboto" w:hAnsi="Roboto" w:cstheme="majorHAnsi"/>
                <w:b/>
                <w:bCs/>
              </w:rPr>
              <w:t>dispositifs</w:t>
            </w:r>
            <w:r w:rsidR="003A1EB1">
              <w:rPr>
                <w:rFonts w:ascii="Roboto" w:hAnsi="Roboto" w:cstheme="majorHAnsi"/>
                <w:b/>
                <w:bCs/>
              </w:rPr>
              <w:t xml:space="preserve"> et réseaux auxquels vous participez</w:t>
            </w:r>
            <w:r>
              <w:rPr>
                <w:rFonts w:ascii="Roboto" w:hAnsi="Roboto" w:cstheme="majorHAnsi"/>
                <w:b/>
                <w:bCs/>
              </w:rPr>
              <w:t xml:space="preserve"> : </w:t>
            </w:r>
          </w:p>
        </w:tc>
      </w:tr>
      <w:tr w:rsidR="000663DB" w:rsidRPr="00A05CFD" w14:paraId="73B53BA5" w14:textId="77777777" w:rsidTr="00776EFC">
        <w:trPr>
          <w:trHeight w:val="1388"/>
        </w:trPr>
        <w:tc>
          <w:tcPr>
            <w:tcW w:w="10480" w:type="dxa"/>
            <w:shd w:val="clear" w:color="auto" w:fill="FFFFFF" w:themeFill="background1"/>
          </w:tcPr>
          <w:p w14:paraId="501643AA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012EBC49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49361137" w14:textId="77777777" w:rsidR="0029043F" w:rsidRDefault="0029043F" w:rsidP="00776EFC">
            <w:pPr>
              <w:rPr>
                <w:rFonts w:asciiTheme="majorHAnsi" w:hAnsiTheme="majorHAnsi" w:cstheme="majorHAnsi"/>
              </w:rPr>
            </w:pPr>
          </w:p>
          <w:p w14:paraId="0114A5E3" w14:textId="77777777" w:rsidR="005C056D" w:rsidRDefault="005C056D" w:rsidP="00776EFC">
            <w:pPr>
              <w:rPr>
                <w:rFonts w:asciiTheme="majorHAnsi" w:hAnsiTheme="majorHAnsi" w:cstheme="majorHAnsi"/>
              </w:rPr>
            </w:pPr>
          </w:p>
          <w:p w14:paraId="3D1138B7" w14:textId="77777777" w:rsidR="0029043F" w:rsidRDefault="0029043F" w:rsidP="00776EFC">
            <w:pPr>
              <w:rPr>
                <w:rFonts w:asciiTheme="majorHAnsi" w:hAnsiTheme="majorHAnsi" w:cstheme="majorHAnsi"/>
              </w:rPr>
            </w:pPr>
          </w:p>
          <w:p w14:paraId="09626CF0" w14:textId="77777777" w:rsidR="0029043F" w:rsidRDefault="0029043F" w:rsidP="00776EFC">
            <w:pPr>
              <w:rPr>
                <w:rFonts w:asciiTheme="majorHAnsi" w:hAnsiTheme="majorHAnsi" w:cstheme="majorHAnsi"/>
              </w:rPr>
            </w:pPr>
          </w:p>
          <w:p w14:paraId="52604A6D" w14:textId="77777777" w:rsidR="0029043F" w:rsidRDefault="0029043F" w:rsidP="00776EFC">
            <w:pPr>
              <w:rPr>
                <w:rFonts w:asciiTheme="majorHAnsi" w:hAnsiTheme="majorHAnsi" w:cstheme="majorHAnsi"/>
              </w:rPr>
            </w:pPr>
          </w:p>
          <w:p w14:paraId="46F5E471" w14:textId="77777777" w:rsidR="0029043F" w:rsidRDefault="0029043F" w:rsidP="00776EFC">
            <w:pPr>
              <w:rPr>
                <w:rFonts w:asciiTheme="majorHAnsi" w:hAnsiTheme="majorHAnsi" w:cstheme="majorHAnsi"/>
              </w:rPr>
            </w:pPr>
          </w:p>
          <w:p w14:paraId="5B60566F" w14:textId="77777777" w:rsidR="000407BD" w:rsidRDefault="000407BD" w:rsidP="00776EFC">
            <w:pPr>
              <w:rPr>
                <w:rFonts w:asciiTheme="majorHAnsi" w:hAnsiTheme="majorHAnsi" w:cstheme="majorHAnsi"/>
              </w:rPr>
            </w:pPr>
          </w:p>
          <w:p w14:paraId="78F9E2BB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257C1234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23D3140F" w14:textId="77777777" w:rsidR="000663DB" w:rsidRPr="00A05CFD" w:rsidRDefault="000663DB" w:rsidP="00776EFC">
            <w:pPr>
              <w:rPr>
                <w:rFonts w:asciiTheme="majorHAnsi" w:hAnsiTheme="majorHAnsi" w:cstheme="majorHAnsi"/>
              </w:rPr>
            </w:pPr>
          </w:p>
        </w:tc>
      </w:tr>
      <w:tr w:rsidR="000663DB" w:rsidRPr="00A05CFD" w14:paraId="6702A1B9" w14:textId="77777777" w:rsidTr="00776EFC">
        <w:trPr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0ABE0BA0" w14:textId="468B61FD" w:rsidR="000663DB" w:rsidRPr="00D01AAD" w:rsidRDefault="000663DB" w:rsidP="00776EFC">
            <w:pPr>
              <w:spacing w:after="0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>2.</w:t>
            </w:r>
            <w:r w:rsidR="0041455B">
              <w:rPr>
                <w:rFonts w:ascii="Roboto" w:hAnsi="Roboto"/>
                <w:b/>
                <w:bCs/>
              </w:rPr>
              <w:t>2</w:t>
            </w:r>
            <w:r w:rsidRPr="00D01AAD">
              <w:rPr>
                <w:rFonts w:ascii="Roboto" w:hAnsi="Roboto"/>
                <w:b/>
                <w:bCs/>
              </w:rPr>
              <w:t xml:space="preserve">) L’espace IJ  </w:t>
            </w:r>
            <w:r w:rsidR="0041455B">
              <w:rPr>
                <w:rFonts w:ascii="Roboto" w:hAnsi="Roboto"/>
                <w:b/>
                <w:bCs/>
              </w:rPr>
              <w:t xml:space="preserve"> </w:t>
            </w:r>
            <w:r w:rsidR="0041455B" w:rsidRPr="0041455B">
              <w:rPr>
                <w:rFonts w:ascii="Roboto" w:hAnsi="Roboto"/>
                <w:i/>
                <w:iCs/>
              </w:rPr>
              <w:t>Merci de fournir des photos et/ou un plan en complément</w:t>
            </w:r>
            <w:r w:rsidR="0041455B">
              <w:rPr>
                <w:rFonts w:ascii="Roboto" w:hAnsi="Roboto"/>
                <w:i/>
                <w:iCs/>
              </w:rPr>
              <w:t xml:space="preserve"> de ce descriptif</w:t>
            </w:r>
          </w:p>
          <w:p w14:paraId="37D0B525" w14:textId="77777777" w:rsidR="000663DB" w:rsidRPr="00D01AAD" w:rsidRDefault="000663DB" w:rsidP="00776EFC">
            <w:pPr>
              <w:spacing w:after="0"/>
              <w:rPr>
                <w:rFonts w:ascii="Roboto" w:hAnsi="Roboto"/>
                <w:b/>
                <w:bCs/>
              </w:rPr>
            </w:pPr>
            <w:r w:rsidRPr="00D01AAD">
              <w:rPr>
                <w:rFonts w:ascii="Roboto" w:hAnsi="Roboto"/>
                <w:b/>
                <w:bCs/>
              </w:rPr>
              <w:t xml:space="preserve">Localisation de la structure IJ dans </w:t>
            </w:r>
            <w:r>
              <w:rPr>
                <w:rFonts w:ascii="Roboto" w:hAnsi="Roboto"/>
                <w:b/>
                <w:bCs/>
              </w:rPr>
              <w:t xml:space="preserve">la </w:t>
            </w:r>
            <w:r w:rsidRPr="00D01AAD">
              <w:rPr>
                <w:rFonts w:ascii="Roboto" w:hAnsi="Roboto"/>
                <w:b/>
                <w:bCs/>
              </w:rPr>
              <w:t xml:space="preserve">commune </w:t>
            </w:r>
          </w:p>
          <w:p w14:paraId="5CC212DF" w14:textId="77777777" w:rsidR="000663DB" w:rsidRDefault="000663DB" w:rsidP="00776EFC">
            <w:pPr>
              <w:spacing w:after="0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>Description</w:t>
            </w:r>
            <w:r w:rsidRPr="00D01AAD">
              <w:rPr>
                <w:rFonts w:ascii="Roboto" w:hAnsi="Roboto"/>
                <w:b/>
                <w:bCs/>
              </w:rPr>
              <w:t xml:space="preserve"> de l’espace : espace d’accueil et documentation, espace confidentiel, espace numérique, autres espaces éventuels (jeu, détente, réunion, coworking</w:t>
            </w:r>
            <w:r>
              <w:rPr>
                <w:rFonts w:ascii="Roboto" w:hAnsi="Roboto"/>
                <w:b/>
                <w:bCs/>
              </w:rPr>
              <w:t>, extérieur</w:t>
            </w:r>
            <w:r w:rsidRPr="00D01AAD">
              <w:rPr>
                <w:rFonts w:ascii="Roboto" w:hAnsi="Roboto"/>
                <w:b/>
                <w:bCs/>
              </w:rPr>
              <w:t xml:space="preserve"> etc.)</w:t>
            </w:r>
          </w:p>
          <w:p w14:paraId="1C5AEB53" w14:textId="77777777" w:rsidR="000663DB" w:rsidRPr="00A05CFD" w:rsidRDefault="000663DB" w:rsidP="00776EFC">
            <w:pPr>
              <w:spacing w:after="0"/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/>
                <w:b/>
                <w:bCs/>
              </w:rPr>
              <w:t xml:space="preserve">Signalétique intérieure et extérieure, </w:t>
            </w:r>
            <w:r w:rsidRPr="00D01AAD">
              <w:rPr>
                <w:rFonts w:ascii="Roboto" w:hAnsi="Roboto"/>
                <w:b/>
                <w:bCs/>
              </w:rPr>
              <w:t xml:space="preserve">équipements disponibles  </w:t>
            </w:r>
          </w:p>
        </w:tc>
      </w:tr>
      <w:tr w:rsidR="000663DB" w:rsidRPr="00A05CFD" w14:paraId="2C93BB94" w14:textId="77777777" w:rsidTr="00AD56F8">
        <w:trPr>
          <w:trHeight w:val="5322"/>
        </w:trPr>
        <w:tc>
          <w:tcPr>
            <w:tcW w:w="10480" w:type="dxa"/>
            <w:shd w:val="clear" w:color="auto" w:fill="FFFFFF" w:themeFill="background1"/>
          </w:tcPr>
          <w:p w14:paraId="6B03167D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7082A2E8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5EB094E4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374CDD59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1AD4761A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6BB49A58" w14:textId="77777777" w:rsidR="005C056D" w:rsidRDefault="005C056D" w:rsidP="00776EFC">
            <w:pPr>
              <w:rPr>
                <w:rFonts w:asciiTheme="majorHAnsi" w:hAnsiTheme="majorHAnsi" w:cstheme="majorHAnsi"/>
              </w:rPr>
            </w:pPr>
          </w:p>
          <w:p w14:paraId="7BC93885" w14:textId="77777777" w:rsidR="0041455B" w:rsidRDefault="0041455B" w:rsidP="00776EFC">
            <w:pPr>
              <w:rPr>
                <w:rFonts w:asciiTheme="majorHAnsi" w:hAnsiTheme="majorHAnsi" w:cstheme="majorHAnsi"/>
              </w:rPr>
            </w:pPr>
          </w:p>
          <w:p w14:paraId="5EAA36E7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68E8D346" w14:textId="77777777" w:rsidR="000663DB" w:rsidRDefault="000663DB" w:rsidP="00776EFC">
            <w:pPr>
              <w:rPr>
                <w:rFonts w:asciiTheme="majorHAnsi" w:hAnsiTheme="majorHAnsi" w:cstheme="majorHAnsi"/>
              </w:rPr>
            </w:pPr>
          </w:p>
          <w:p w14:paraId="5049717D" w14:textId="77777777" w:rsidR="00AD56F8" w:rsidRPr="00A05CFD" w:rsidRDefault="00AD56F8" w:rsidP="00776EFC">
            <w:pPr>
              <w:rPr>
                <w:rFonts w:asciiTheme="majorHAnsi" w:hAnsiTheme="majorHAnsi" w:cstheme="majorHAnsi"/>
              </w:rPr>
            </w:pPr>
          </w:p>
        </w:tc>
      </w:tr>
    </w:tbl>
    <w:p w14:paraId="2F57B702" w14:textId="77777777" w:rsidR="009855B9" w:rsidRDefault="009855B9" w:rsidP="009855B9">
      <w:pPr>
        <w:pStyle w:val="wesh"/>
        <w:rPr>
          <w:rFonts w:asciiTheme="majorHAnsi" w:hAnsiTheme="majorHAnsi" w:cstheme="majorHAnsi"/>
          <w:color w:val="2E74B5" w:themeColor="accent1" w:themeShade="BF"/>
          <w:sz w:val="24"/>
        </w:rPr>
      </w:pPr>
    </w:p>
    <w:tbl>
      <w:tblPr>
        <w:tblStyle w:val="Grilledutableau"/>
        <w:tblW w:w="1155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1550"/>
      </w:tblGrid>
      <w:tr w:rsidR="001A1AC1" w:rsidRPr="00A05CFD" w14:paraId="22295397" w14:textId="77777777" w:rsidTr="00AB7EF7">
        <w:trPr>
          <w:trHeight w:val="318"/>
        </w:trPr>
        <w:tc>
          <w:tcPr>
            <w:tcW w:w="11550" w:type="dxa"/>
            <w:shd w:val="clear" w:color="auto" w:fill="F2F2F2" w:themeFill="background1" w:themeFillShade="F2"/>
          </w:tcPr>
          <w:p w14:paraId="17692C05" w14:textId="6EBA6C62" w:rsidR="001A1AC1" w:rsidRDefault="00ED7B9B" w:rsidP="008F50D2">
            <w:pPr>
              <w:pStyle w:val="wesh"/>
              <w:rPr>
                <w:rFonts w:ascii="Roboto" w:hAnsi="Roboto" w:cstheme="majorHAnsi"/>
                <w:b/>
                <w:bCs/>
                <w:szCs w:val="22"/>
              </w:rPr>
            </w:pPr>
            <w:r>
              <w:rPr>
                <w:rFonts w:ascii="Roboto" w:hAnsi="Roboto" w:cstheme="majorHAnsi"/>
                <w:b/>
                <w:bCs/>
                <w:szCs w:val="22"/>
              </w:rPr>
              <w:t>2.</w:t>
            </w:r>
            <w:r w:rsidR="003C011D">
              <w:rPr>
                <w:rFonts w:ascii="Roboto" w:hAnsi="Roboto" w:cstheme="majorHAnsi"/>
                <w:b/>
                <w:bCs/>
                <w:szCs w:val="22"/>
              </w:rPr>
              <w:t>3</w:t>
            </w:r>
            <w:r w:rsidR="00A7001A">
              <w:rPr>
                <w:rFonts w:ascii="Roboto" w:hAnsi="Roboto" w:cstheme="majorHAnsi"/>
                <w:b/>
                <w:bCs/>
                <w:szCs w:val="22"/>
              </w:rPr>
              <w:t xml:space="preserve">) </w:t>
            </w:r>
            <w:r w:rsidR="008B2A99" w:rsidRPr="00AB7EF7">
              <w:rPr>
                <w:rFonts w:ascii="Roboto" w:hAnsi="Roboto" w:cstheme="majorHAnsi"/>
                <w:b/>
                <w:bCs/>
                <w:szCs w:val="22"/>
              </w:rPr>
              <w:t xml:space="preserve">L’équipe IJ </w:t>
            </w:r>
          </w:p>
          <w:p w14:paraId="5D39BB88" w14:textId="77777777" w:rsidR="002D1015" w:rsidRDefault="00792EE8" w:rsidP="008F50D2">
            <w:pPr>
              <w:pStyle w:val="wesh"/>
              <w:rPr>
                <w:rFonts w:ascii="Roboto" w:hAnsi="Roboto" w:cstheme="majorHAnsi"/>
                <w:szCs w:val="22"/>
              </w:rPr>
            </w:pPr>
            <w:r w:rsidRPr="002D1015">
              <w:rPr>
                <w:rFonts w:ascii="Roboto" w:hAnsi="Roboto" w:cstheme="majorHAnsi"/>
                <w:szCs w:val="22"/>
              </w:rPr>
              <w:t xml:space="preserve">L’équipe IJ doit être constituée d’au moins un équivalent temps plein (ETP) pouvant être assuré par une </w:t>
            </w:r>
          </w:p>
          <w:p w14:paraId="31ABE512" w14:textId="24E41657" w:rsidR="00792EE8" w:rsidRPr="002D1015" w:rsidRDefault="00792EE8" w:rsidP="008F50D2">
            <w:pPr>
              <w:pStyle w:val="wesh"/>
              <w:rPr>
                <w:rFonts w:ascii="Roboto" w:hAnsi="Roboto" w:cstheme="majorHAnsi"/>
                <w:szCs w:val="22"/>
              </w:rPr>
            </w:pPr>
            <w:proofErr w:type="gramStart"/>
            <w:r w:rsidRPr="002D1015">
              <w:rPr>
                <w:rFonts w:ascii="Roboto" w:hAnsi="Roboto" w:cstheme="majorHAnsi"/>
                <w:szCs w:val="22"/>
              </w:rPr>
              <w:t>ou</w:t>
            </w:r>
            <w:proofErr w:type="gramEnd"/>
            <w:r w:rsidRPr="002D1015">
              <w:rPr>
                <w:rFonts w:ascii="Roboto" w:hAnsi="Roboto" w:cstheme="majorHAnsi"/>
                <w:szCs w:val="22"/>
              </w:rPr>
              <w:t xml:space="preserve"> plusieurs personnes.  </w:t>
            </w:r>
          </w:p>
          <w:p w14:paraId="3F1086D0" w14:textId="77777777" w:rsidR="00E06D4F" w:rsidRDefault="00E06D4F" w:rsidP="008F50D2">
            <w:pPr>
              <w:pStyle w:val="wesh"/>
              <w:rPr>
                <w:rFonts w:ascii="Roboto" w:hAnsi="Roboto" w:cstheme="majorHAnsi"/>
                <w:i/>
                <w:iCs/>
                <w:szCs w:val="22"/>
              </w:rPr>
            </w:pPr>
            <w:r w:rsidRPr="00AB7EF7">
              <w:rPr>
                <w:rFonts w:ascii="Roboto" w:hAnsi="Roboto" w:cstheme="majorHAnsi"/>
                <w:i/>
                <w:iCs/>
              </w:rPr>
              <w:t xml:space="preserve">N.B : Vous pouvez si </w:t>
            </w:r>
            <w:proofErr w:type="gramStart"/>
            <w:r w:rsidRPr="00AB7EF7">
              <w:rPr>
                <w:rFonts w:ascii="Roboto" w:hAnsi="Roboto" w:cstheme="majorHAnsi"/>
                <w:i/>
                <w:iCs/>
              </w:rPr>
              <w:t>souhaité</w:t>
            </w:r>
            <w:proofErr w:type="gramEnd"/>
            <w:r w:rsidRPr="00AB7EF7">
              <w:rPr>
                <w:rFonts w:ascii="Roboto" w:hAnsi="Roboto" w:cstheme="majorHAnsi"/>
                <w:i/>
                <w:iCs/>
              </w:rPr>
              <w:t xml:space="preserve"> fournir un o</w:t>
            </w:r>
            <w:r w:rsidRPr="00AB7EF7">
              <w:rPr>
                <w:rFonts w:ascii="Roboto" w:hAnsi="Roboto"/>
                <w:i/>
                <w:iCs/>
              </w:rPr>
              <w:t>rganigramme du service jeunesse et/ou de la structure IJ</w:t>
            </w:r>
            <w:r w:rsidRPr="00AB7EF7">
              <w:rPr>
                <w:rFonts w:ascii="Roboto" w:hAnsi="Roboto" w:cstheme="majorHAnsi"/>
                <w:i/>
                <w:iCs/>
              </w:rPr>
              <w:t xml:space="preserve"> en complément </w:t>
            </w:r>
            <w:r>
              <w:rPr>
                <w:rFonts w:ascii="Roboto" w:hAnsi="Roboto" w:cstheme="majorHAnsi"/>
                <w:i/>
                <w:iCs/>
              </w:rPr>
              <w:t xml:space="preserve">   </w:t>
            </w:r>
            <w:r w:rsidRPr="00AB7EF7">
              <w:rPr>
                <w:rFonts w:ascii="Roboto" w:hAnsi="Roboto" w:cstheme="majorHAnsi"/>
                <w:i/>
                <w:iCs/>
              </w:rPr>
              <w:t>du tableau ci-dessous</w:t>
            </w:r>
            <w:r w:rsidRPr="00AB7EF7">
              <w:rPr>
                <w:rFonts w:ascii="Roboto" w:hAnsi="Roboto" w:cstheme="majorHAnsi"/>
                <w:i/>
                <w:iCs/>
                <w:szCs w:val="22"/>
              </w:rPr>
              <w:t xml:space="preserve"> </w:t>
            </w:r>
          </w:p>
          <w:p w14:paraId="527D0B5A" w14:textId="4EE1B2CE" w:rsidR="00BC6328" w:rsidRPr="00A05CFD" w:rsidRDefault="00CE3AB0" w:rsidP="00E06D4F">
            <w:pPr>
              <w:pStyle w:val="wesh"/>
              <w:rPr>
                <w:rFonts w:asciiTheme="majorHAnsi" w:hAnsiTheme="majorHAnsi" w:cstheme="majorHAnsi"/>
              </w:rPr>
            </w:pPr>
            <w:r w:rsidRPr="00AB7EF7">
              <w:rPr>
                <w:rFonts w:ascii="Roboto" w:hAnsi="Roboto" w:cstheme="majorHAnsi"/>
                <w:i/>
                <w:iCs/>
                <w:szCs w:val="22"/>
              </w:rPr>
              <w:t xml:space="preserve">N.B : </w:t>
            </w:r>
            <w:r w:rsidR="00E06D4F">
              <w:rPr>
                <w:rFonts w:ascii="Roboto" w:hAnsi="Roboto" w:cstheme="majorHAnsi"/>
                <w:i/>
                <w:iCs/>
                <w:szCs w:val="22"/>
              </w:rPr>
              <w:t>P</w:t>
            </w:r>
            <w:r w:rsidRPr="00AB7EF7">
              <w:rPr>
                <w:rFonts w:ascii="Roboto" w:hAnsi="Roboto" w:cstheme="majorHAnsi"/>
                <w:i/>
                <w:iCs/>
                <w:szCs w:val="22"/>
              </w:rPr>
              <w:t>récisez également l’</w:t>
            </w:r>
            <w:r w:rsidRPr="00AB7EF7">
              <w:rPr>
                <w:rFonts w:ascii="Roboto" w:hAnsi="Roboto"/>
                <w:i/>
                <w:iCs/>
                <w:szCs w:val="22"/>
              </w:rPr>
              <w:t xml:space="preserve">éventuel personnel </w:t>
            </w:r>
            <w:r w:rsidR="004121A5" w:rsidRPr="00AB7EF7">
              <w:rPr>
                <w:rFonts w:ascii="Roboto" w:hAnsi="Roboto"/>
                <w:i/>
                <w:iCs/>
                <w:szCs w:val="22"/>
              </w:rPr>
              <w:t>ponctuellement mobilisé en soutien</w:t>
            </w:r>
          </w:p>
        </w:tc>
      </w:tr>
      <w:tr w:rsidR="001A1AC1" w:rsidRPr="00A05CFD" w14:paraId="46C7631A" w14:textId="77777777" w:rsidTr="004151E9">
        <w:trPr>
          <w:trHeight w:val="48"/>
        </w:trPr>
        <w:tc>
          <w:tcPr>
            <w:tcW w:w="11550" w:type="dxa"/>
            <w:shd w:val="clear" w:color="auto" w:fill="FFFFFF" w:themeFill="background1"/>
          </w:tcPr>
          <w:tbl>
            <w:tblPr>
              <w:tblStyle w:val="Grilledutableau"/>
              <w:tblW w:w="10365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1454"/>
              <w:gridCol w:w="1823"/>
              <w:gridCol w:w="2127"/>
              <w:gridCol w:w="2126"/>
              <w:gridCol w:w="2835"/>
            </w:tblGrid>
            <w:tr w:rsidR="00AA2DCF" w:rsidRPr="00347362" w14:paraId="64C8DBF6" w14:textId="131F4035" w:rsidTr="00AA2DCF">
              <w:trPr>
                <w:trHeight w:val="539"/>
              </w:trPr>
              <w:tc>
                <w:tcPr>
                  <w:tcW w:w="1454" w:type="dxa"/>
                  <w:shd w:val="clear" w:color="auto" w:fill="F2F2F2" w:themeFill="background1" w:themeFillShade="F2"/>
                </w:tcPr>
                <w:p w14:paraId="0DE775EF" w14:textId="77777777" w:rsidR="00AA2DCF" w:rsidRDefault="00AA2DCF" w:rsidP="00490002">
                  <w:pPr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</w:pPr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>Nom prénom</w:t>
                  </w:r>
                </w:p>
                <w:p w14:paraId="1955BFC2" w14:textId="12B543A6" w:rsidR="00AA2DCF" w:rsidRPr="00F20268" w:rsidRDefault="00AA2DCF" w:rsidP="00490002">
                  <w:pPr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23" w:type="dxa"/>
                  <w:shd w:val="clear" w:color="auto" w:fill="F2F2F2" w:themeFill="background1" w:themeFillShade="F2"/>
                </w:tcPr>
                <w:p w14:paraId="2F62D0CD" w14:textId="5EE96910" w:rsidR="00AA2DCF" w:rsidRPr="00F20268" w:rsidRDefault="00AA2DCF" w:rsidP="00490002">
                  <w:pPr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</w:pPr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>Poste</w:t>
                  </w:r>
                </w:p>
                <w:p w14:paraId="09AA2270" w14:textId="71DDE8F9" w:rsidR="00AA2DCF" w:rsidRPr="00F20268" w:rsidRDefault="00AA2DCF" w:rsidP="00490002">
                  <w:pPr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  <w:shd w:val="clear" w:color="auto" w:fill="F2F2F2" w:themeFill="background1" w:themeFillShade="F2"/>
                </w:tcPr>
                <w:p w14:paraId="7338277C" w14:textId="5145A3E9" w:rsidR="00AA2DCF" w:rsidRPr="00F20268" w:rsidRDefault="00AA2DCF" w:rsidP="00490002">
                  <w:pPr>
                    <w:rPr>
                      <w:rFonts w:ascii="Roboto" w:hAnsi="Roboto"/>
                      <w:sz w:val="20"/>
                      <w:szCs w:val="20"/>
                    </w:rPr>
                  </w:pPr>
                  <w:r w:rsidRPr="00F20268">
                    <w:rPr>
                      <w:rFonts w:ascii="Roboto" w:hAnsi="Roboto"/>
                      <w:sz w:val="20"/>
                      <w:szCs w:val="20"/>
                    </w:rPr>
                    <w:t xml:space="preserve">Missions </w:t>
                  </w:r>
                </w:p>
              </w:tc>
              <w:tc>
                <w:tcPr>
                  <w:tcW w:w="2126" w:type="dxa"/>
                  <w:shd w:val="clear" w:color="auto" w:fill="F2F2F2" w:themeFill="background1" w:themeFillShade="F2"/>
                </w:tcPr>
                <w:p w14:paraId="70125BAF" w14:textId="4912D9BE" w:rsidR="00AA2DCF" w:rsidRPr="00F20268" w:rsidRDefault="00AA2DCF" w:rsidP="00490002">
                  <w:pPr>
                    <w:rPr>
                      <w:rFonts w:ascii="Roboto" w:hAnsi="Roboto"/>
                      <w:sz w:val="20"/>
                      <w:szCs w:val="20"/>
                    </w:rPr>
                  </w:pPr>
                  <w:r w:rsidRPr="00F20268">
                    <w:rPr>
                      <w:rFonts w:ascii="Roboto" w:hAnsi="Roboto"/>
                      <w:sz w:val="20"/>
                      <w:szCs w:val="20"/>
                    </w:rPr>
                    <w:t>Statut (</w:t>
                  </w:r>
                  <w:proofErr w:type="spellStart"/>
                  <w:proofErr w:type="gramStart"/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>salarié.e</w:t>
                  </w:r>
                  <w:proofErr w:type="spellEnd"/>
                  <w:proofErr w:type="gramEnd"/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>apprenti.e</w:t>
                  </w:r>
                  <w:proofErr w:type="spellEnd"/>
                  <w:r w:rsidRPr="00F20268"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  <w:t xml:space="preserve">, stagiaire, volontaire etc.)  </w:t>
                  </w:r>
                </w:p>
              </w:tc>
              <w:tc>
                <w:tcPr>
                  <w:tcW w:w="2835" w:type="dxa"/>
                  <w:shd w:val="clear" w:color="auto" w:fill="F2F2F2" w:themeFill="background1" w:themeFillShade="F2"/>
                </w:tcPr>
                <w:p w14:paraId="7BC59FB1" w14:textId="52505D26" w:rsidR="00AA2DCF" w:rsidRPr="00F20268" w:rsidRDefault="00AA2DCF" w:rsidP="00490002">
                  <w:pPr>
                    <w:rPr>
                      <w:rFonts w:ascii="Roboto" w:hAnsi="Roboto" w:cstheme="majorHAnsi"/>
                      <w:color w:val="000000"/>
                      <w:sz w:val="20"/>
                      <w:szCs w:val="20"/>
                    </w:rPr>
                  </w:pPr>
                  <w:r w:rsidRPr="00F20268">
                    <w:rPr>
                      <w:rFonts w:ascii="Roboto" w:hAnsi="Roboto"/>
                      <w:sz w:val="20"/>
                      <w:szCs w:val="20"/>
                    </w:rPr>
                    <w:t>Equivalent temps plein IJ (ETP=% de temps de travail dédié à l’IJ)</w:t>
                  </w:r>
                </w:p>
              </w:tc>
            </w:tr>
            <w:tr w:rsidR="00AA2DCF" w:rsidRPr="00A05CFD" w14:paraId="416DFAA3" w14:textId="443BD428" w:rsidTr="00AA2DCF">
              <w:trPr>
                <w:trHeight w:val="270"/>
              </w:trPr>
              <w:tc>
                <w:tcPr>
                  <w:tcW w:w="1454" w:type="dxa"/>
                </w:tcPr>
                <w:p w14:paraId="7D3C453D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08AB66BB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3290B8CD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3878FA2C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4D88E117" w14:textId="1C16F9C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261737B4" w14:textId="0EAE3DE3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AA2DCF" w:rsidRPr="00A05CFD" w14:paraId="495313C9" w14:textId="237A0170" w:rsidTr="00AA2DCF">
              <w:trPr>
                <w:trHeight w:val="270"/>
              </w:trPr>
              <w:tc>
                <w:tcPr>
                  <w:tcW w:w="1454" w:type="dxa"/>
                </w:tcPr>
                <w:p w14:paraId="0A9B78B5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33351143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15E40D36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66179193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3B769931" w14:textId="467087D3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14717A72" w14:textId="02D188B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AA2DCF" w:rsidRPr="00A05CFD" w14:paraId="36A84DA1" w14:textId="386B3546" w:rsidTr="00AA2DCF">
              <w:trPr>
                <w:trHeight w:val="270"/>
              </w:trPr>
              <w:tc>
                <w:tcPr>
                  <w:tcW w:w="1454" w:type="dxa"/>
                </w:tcPr>
                <w:p w14:paraId="059127B9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132AE6C1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6FE340B1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4C4C83F0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00DF5C06" w14:textId="6842232E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12848B5D" w14:textId="1EA6D252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AA2DCF" w:rsidRPr="00A05CFD" w14:paraId="5518BAF3" w14:textId="67FBF204" w:rsidTr="00AA2DCF">
              <w:trPr>
                <w:trHeight w:val="270"/>
              </w:trPr>
              <w:tc>
                <w:tcPr>
                  <w:tcW w:w="1454" w:type="dxa"/>
                </w:tcPr>
                <w:p w14:paraId="18B55C5D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71B6DB33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0F0418D5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56CD88A8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448C1E93" w14:textId="07F4D64A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11A88AA5" w14:textId="48D59399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AA2DCF" w:rsidRPr="00A05CFD" w14:paraId="57518E0E" w14:textId="27F4D925" w:rsidTr="00AA2DCF">
              <w:trPr>
                <w:trHeight w:val="256"/>
              </w:trPr>
              <w:tc>
                <w:tcPr>
                  <w:tcW w:w="1454" w:type="dxa"/>
                </w:tcPr>
                <w:p w14:paraId="59555758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30C8DD76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24E4C1E6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24010349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656B9239" w14:textId="5BBE0635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7C38341D" w14:textId="53830BE1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AA2DCF" w:rsidRPr="00A05CFD" w14:paraId="741B927A" w14:textId="365CB520" w:rsidTr="00AA2DCF">
              <w:trPr>
                <w:trHeight w:val="270"/>
              </w:trPr>
              <w:tc>
                <w:tcPr>
                  <w:tcW w:w="1454" w:type="dxa"/>
                </w:tcPr>
                <w:p w14:paraId="6119407A" w14:textId="77777777" w:rsidR="00AA2DCF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6EC3A180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1823" w:type="dxa"/>
                </w:tcPr>
                <w:p w14:paraId="62179359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7" w:type="dxa"/>
                </w:tcPr>
                <w:p w14:paraId="5DCABD79" w14:textId="7777777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126" w:type="dxa"/>
                </w:tcPr>
                <w:p w14:paraId="02A64585" w14:textId="7C1F74A4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14:paraId="032F7ED8" w14:textId="3CC59307" w:rsidR="00AA2DCF" w:rsidRPr="00A05CFD" w:rsidRDefault="00AA2DCF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  <w:tr w:rsidR="002D1015" w:rsidRPr="00A05CFD" w14:paraId="5DE40A54" w14:textId="2067A6FD" w:rsidTr="00456CAC">
              <w:trPr>
                <w:trHeight w:val="270"/>
              </w:trPr>
              <w:tc>
                <w:tcPr>
                  <w:tcW w:w="10365" w:type="dxa"/>
                  <w:gridSpan w:val="5"/>
                </w:tcPr>
                <w:p w14:paraId="21394243" w14:textId="7AE2C000" w:rsidR="002D1015" w:rsidRPr="00377814" w:rsidRDefault="002D1015" w:rsidP="00490002">
                  <w:pPr>
                    <w:rPr>
                      <w:rFonts w:ascii="Roboto" w:hAnsi="Roboto" w:cstheme="majorHAnsi"/>
                      <w:color w:val="000000"/>
                    </w:rPr>
                  </w:pPr>
                  <w:r w:rsidRPr="00377814">
                    <w:rPr>
                      <w:rFonts w:ascii="Roboto" w:hAnsi="Roboto" w:cstheme="majorHAnsi"/>
                      <w:color w:val="000000"/>
                    </w:rPr>
                    <w:t xml:space="preserve">Justification </w:t>
                  </w:r>
                  <w:r w:rsidR="00377814" w:rsidRPr="00377814">
                    <w:rPr>
                      <w:rFonts w:ascii="Roboto" w:hAnsi="Roboto" w:cstheme="majorHAnsi"/>
                      <w:color w:val="000000"/>
                    </w:rPr>
                    <w:t xml:space="preserve">si mobilisation de moins d’un ETP : </w:t>
                  </w:r>
                </w:p>
                <w:p w14:paraId="4511B972" w14:textId="77777777" w:rsidR="002D1015" w:rsidRDefault="002D1015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  <w:p w14:paraId="5D7525CC" w14:textId="3FEF4C44" w:rsidR="00377814" w:rsidRPr="00A05CFD" w:rsidRDefault="00377814" w:rsidP="00490002">
                  <w:pPr>
                    <w:rPr>
                      <w:rFonts w:asciiTheme="majorHAnsi" w:hAnsiTheme="majorHAnsi" w:cstheme="majorHAnsi"/>
                      <w:color w:val="000000"/>
                    </w:rPr>
                  </w:pPr>
                </w:p>
              </w:tc>
            </w:tr>
          </w:tbl>
          <w:p w14:paraId="61F9CA01" w14:textId="2CD2B0E4" w:rsidR="00490002" w:rsidRPr="00A05CFD" w:rsidRDefault="00490002" w:rsidP="008F50D2">
            <w:pPr>
              <w:rPr>
                <w:rFonts w:asciiTheme="majorHAnsi" w:hAnsiTheme="majorHAnsi" w:cstheme="majorHAnsi"/>
              </w:rPr>
            </w:pPr>
          </w:p>
        </w:tc>
      </w:tr>
    </w:tbl>
    <w:p w14:paraId="219DC594" w14:textId="77777777" w:rsidR="00B56EF8" w:rsidRDefault="00B56EF8" w:rsidP="001A1AC1">
      <w:pPr>
        <w:rPr>
          <w:rFonts w:asciiTheme="majorHAnsi" w:hAnsiTheme="majorHAnsi" w:cstheme="majorHAnsi"/>
          <w:sz w:val="10"/>
        </w:rPr>
      </w:pPr>
    </w:p>
    <w:tbl>
      <w:tblPr>
        <w:tblStyle w:val="Grilledutableau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2961D2" w:rsidRPr="00A05CFD" w14:paraId="0C25DF80" w14:textId="77777777" w:rsidTr="00373C20">
        <w:trPr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10BFFD60" w14:textId="441718FE" w:rsidR="00ED6C1E" w:rsidRDefault="00ED6C1E" w:rsidP="00ED6C1E">
            <w:pPr>
              <w:spacing w:after="0" w:line="240" w:lineRule="auto"/>
              <w:rPr>
                <w:rFonts w:ascii="Roboto" w:hAnsi="Roboto" w:cstheme="majorHAnsi"/>
                <w:b/>
                <w:bCs/>
              </w:rPr>
            </w:pPr>
            <w:r>
              <w:rPr>
                <w:rFonts w:ascii="Roboto" w:hAnsi="Roboto" w:cstheme="majorHAnsi"/>
                <w:b/>
                <w:bCs/>
              </w:rPr>
              <w:t>2</w:t>
            </w:r>
            <w:r w:rsidR="00ED7B9B">
              <w:rPr>
                <w:rFonts w:ascii="Roboto" w:hAnsi="Roboto" w:cstheme="majorHAnsi"/>
                <w:b/>
                <w:bCs/>
              </w:rPr>
              <w:t>.</w:t>
            </w:r>
            <w:r w:rsidR="003C011D">
              <w:rPr>
                <w:rFonts w:ascii="Roboto" w:hAnsi="Roboto" w:cstheme="majorHAnsi"/>
                <w:b/>
                <w:bCs/>
              </w:rPr>
              <w:t>4</w:t>
            </w:r>
            <w:r>
              <w:rPr>
                <w:rFonts w:ascii="Roboto" w:hAnsi="Roboto" w:cstheme="majorHAnsi"/>
                <w:b/>
                <w:bCs/>
              </w:rPr>
              <w:t xml:space="preserve">) </w:t>
            </w:r>
            <w:r w:rsidR="00F834B7">
              <w:rPr>
                <w:rFonts w:ascii="Roboto" w:hAnsi="Roboto" w:cstheme="majorHAnsi"/>
                <w:b/>
                <w:bCs/>
              </w:rPr>
              <w:t>Horaires de la structure IJ</w:t>
            </w:r>
          </w:p>
          <w:p w14:paraId="0C008CCA" w14:textId="4562FB57" w:rsidR="002961D2" w:rsidRPr="00A05CFD" w:rsidRDefault="00ED6C1E" w:rsidP="00ED6C1E">
            <w:pPr>
              <w:spacing w:after="0" w:line="240" w:lineRule="auto"/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>A</w:t>
            </w:r>
            <w:r w:rsidR="007B1FB1" w:rsidRPr="002C2193">
              <w:rPr>
                <w:rFonts w:ascii="Roboto" w:hAnsi="Roboto" w:cstheme="majorHAnsi"/>
                <w:b/>
                <w:bCs/>
              </w:rPr>
              <w:t>mplitude horaire</w:t>
            </w:r>
            <w:r w:rsidR="002C2193" w:rsidRPr="002C2193">
              <w:rPr>
                <w:rFonts w:ascii="Roboto" w:hAnsi="Roboto" w:cstheme="majorHAnsi"/>
                <w:b/>
                <w:bCs/>
              </w:rPr>
              <w:t xml:space="preserve"> hebdomadaire</w:t>
            </w:r>
            <w:r w:rsidR="006737B5">
              <w:rPr>
                <w:rFonts w:ascii="Roboto" w:hAnsi="Roboto" w:cstheme="majorHAnsi"/>
                <w:b/>
                <w:bCs/>
              </w:rPr>
              <w:t xml:space="preserve">, </w:t>
            </w:r>
            <w:r>
              <w:rPr>
                <w:rFonts w:ascii="Roboto" w:hAnsi="Roboto" w:cstheme="majorHAnsi"/>
                <w:b/>
                <w:bCs/>
              </w:rPr>
              <w:t>h</w:t>
            </w:r>
            <w:r w:rsidR="0017017C" w:rsidRPr="002C2193">
              <w:rPr>
                <w:rFonts w:ascii="Roboto" w:hAnsi="Roboto"/>
                <w:b/>
                <w:bCs/>
              </w:rPr>
              <w:t xml:space="preserve">oraires </w:t>
            </w:r>
            <w:r w:rsidR="002C2193" w:rsidRPr="002C2193">
              <w:rPr>
                <w:rFonts w:ascii="Roboto" w:hAnsi="Roboto"/>
                <w:b/>
                <w:bCs/>
              </w:rPr>
              <w:t>d’ouverture (</w:t>
            </w:r>
            <w:r w:rsidR="0017017C" w:rsidRPr="002C2193">
              <w:rPr>
                <w:rFonts w:ascii="Roboto" w:hAnsi="Roboto"/>
                <w:b/>
                <w:bCs/>
              </w:rPr>
              <w:t>dans et hors les murs</w:t>
            </w:r>
            <w:r w:rsidR="002C2193" w:rsidRPr="002C2193">
              <w:rPr>
                <w:rFonts w:ascii="Roboto" w:hAnsi="Roboto"/>
                <w:b/>
                <w:bCs/>
              </w:rPr>
              <w:t>)</w:t>
            </w:r>
            <w:r w:rsidR="0017017C" w:rsidRPr="002C2193">
              <w:rPr>
                <w:rFonts w:ascii="Roboto" w:hAnsi="Roboto"/>
                <w:b/>
                <w:bCs/>
              </w:rPr>
              <w:t xml:space="preserve"> + horaires de vacances si différentes</w:t>
            </w:r>
            <w:r w:rsidR="0017017C">
              <w:rPr>
                <w:rFonts w:ascii="Roboto" w:hAnsi="Roboto"/>
              </w:rPr>
              <w:t xml:space="preserve"> </w:t>
            </w:r>
          </w:p>
        </w:tc>
      </w:tr>
      <w:tr w:rsidR="002961D2" w:rsidRPr="00A05CFD" w14:paraId="14E1D616" w14:textId="77777777" w:rsidTr="00373C20">
        <w:trPr>
          <w:trHeight w:val="1388"/>
        </w:trPr>
        <w:tc>
          <w:tcPr>
            <w:tcW w:w="10480" w:type="dxa"/>
            <w:shd w:val="clear" w:color="auto" w:fill="FFFFFF" w:themeFill="background1"/>
          </w:tcPr>
          <w:p w14:paraId="04EF52A2" w14:textId="77777777" w:rsidR="002961D2" w:rsidRDefault="002961D2" w:rsidP="00373C2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1CA16763" w14:textId="77777777" w:rsidR="000F35F5" w:rsidRDefault="000F35F5" w:rsidP="00373C20">
            <w:pPr>
              <w:rPr>
                <w:rFonts w:asciiTheme="majorHAnsi" w:hAnsiTheme="majorHAnsi" w:cstheme="majorHAnsi"/>
              </w:rPr>
            </w:pPr>
          </w:p>
          <w:p w14:paraId="32F5761E" w14:textId="77777777" w:rsidR="00B56EF8" w:rsidRDefault="00B56EF8" w:rsidP="00373C20">
            <w:pPr>
              <w:rPr>
                <w:rFonts w:asciiTheme="majorHAnsi" w:hAnsiTheme="majorHAnsi" w:cstheme="majorHAnsi"/>
              </w:rPr>
            </w:pPr>
          </w:p>
          <w:p w14:paraId="46EDD2E3" w14:textId="77777777" w:rsidR="00B56EF8" w:rsidRDefault="00B56EF8" w:rsidP="00373C20">
            <w:pPr>
              <w:rPr>
                <w:rFonts w:asciiTheme="majorHAnsi" w:hAnsiTheme="majorHAnsi" w:cstheme="majorHAnsi"/>
              </w:rPr>
            </w:pPr>
          </w:p>
          <w:p w14:paraId="23FBFB3B" w14:textId="44CB842C" w:rsidR="00B56EF8" w:rsidRPr="00A05CFD" w:rsidRDefault="00B56EF8" w:rsidP="00373C20">
            <w:pPr>
              <w:rPr>
                <w:rFonts w:asciiTheme="majorHAnsi" w:hAnsiTheme="majorHAnsi" w:cstheme="majorHAnsi"/>
              </w:rPr>
            </w:pPr>
          </w:p>
        </w:tc>
      </w:tr>
    </w:tbl>
    <w:p w14:paraId="1799E3B7" w14:textId="77777777" w:rsidR="00D35FF5" w:rsidRDefault="00D35FF5" w:rsidP="001A1AC1">
      <w:pPr>
        <w:rPr>
          <w:rFonts w:asciiTheme="majorHAnsi" w:hAnsiTheme="majorHAnsi" w:cstheme="majorHAnsi"/>
          <w:sz w:val="10"/>
        </w:rPr>
      </w:pPr>
    </w:p>
    <w:p w14:paraId="17D86083" w14:textId="77777777" w:rsidR="001A1AC1" w:rsidRPr="00A05CFD" w:rsidRDefault="001A1AC1" w:rsidP="001A1AC1">
      <w:pPr>
        <w:rPr>
          <w:rFonts w:asciiTheme="majorHAnsi" w:hAnsiTheme="majorHAnsi" w:cstheme="majorHAnsi"/>
          <w:sz w:val="6"/>
        </w:rPr>
      </w:pPr>
    </w:p>
    <w:p w14:paraId="2ECC3D50" w14:textId="28A3969F" w:rsidR="00ED7D42" w:rsidRPr="00302405" w:rsidRDefault="00302405" w:rsidP="00B95A80">
      <w:pPr>
        <w:pStyle w:val="Paragraphedeliste"/>
        <w:numPr>
          <w:ilvl w:val="0"/>
          <w:numId w:val="24"/>
        </w:numPr>
        <w:rPr>
          <w:rFonts w:ascii="Roboto" w:hAnsi="Roboto" w:cstheme="majorHAnsi"/>
          <w:b/>
          <w:bCs/>
          <w:iCs/>
        </w:rPr>
      </w:pPr>
      <w:r w:rsidRPr="00302405">
        <w:rPr>
          <w:rFonts w:ascii="Roboto" w:hAnsi="Roboto" w:cstheme="majorHAnsi"/>
          <w:b/>
          <w:bCs/>
          <w:color w:val="000000"/>
          <w:sz w:val="32"/>
          <w:szCs w:val="32"/>
        </w:rPr>
        <w:t xml:space="preserve">Projet d’information jeunesse des 6 ans à venir </w:t>
      </w:r>
    </w:p>
    <w:p w14:paraId="03B64E40" w14:textId="77777777" w:rsidR="00365FD0" w:rsidRPr="00193CAB" w:rsidRDefault="00365FD0" w:rsidP="001A1AC1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Grilledutableau"/>
        <w:tblpPr w:leftFromText="141" w:rightFromText="141" w:vertAnchor="text" w:horzAnchor="margin" w:tblpY="147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25179D" w:rsidRPr="00A05CFD" w14:paraId="0D298BC6" w14:textId="77777777" w:rsidTr="009A3124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02E7AECC" w14:textId="33AE808B" w:rsidR="00262D78" w:rsidRPr="0041743B" w:rsidRDefault="00E85691" w:rsidP="007705B7">
            <w:pPr>
              <w:rPr>
                <w:rFonts w:ascii="Roboto" w:hAnsi="Roboto" w:cstheme="majorHAnsi"/>
                <w:b/>
                <w:bCs/>
                <w:iCs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>.</w:t>
            </w:r>
            <w:r w:rsidR="0025179D">
              <w:rPr>
                <w:rFonts w:ascii="Roboto" w:hAnsi="Roboto" w:cstheme="majorHAnsi"/>
                <w:b/>
                <w:bCs/>
              </w:rPr>
              <w:t>1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25179D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 xml:space="preserve"> Synthèse du projet des 6 ans à venir : thématiques prioritaires, principales </w:t>
            </w:r>
            <w:r w:rsidR="002E6F6C">
              <w:rPr>
                <w:rFonts w:ascii="Roboto" w:hAnsi="Roboto" w:cstheme="majorHAnsi"/>
                <w:b/>
                <w:bCs/>
              </w:rPr>
              <w:t>actions et partenariats,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 xml:space="preserve"> adaptation aux constats </w:t>
            </w:r>
            <w:r w:rsidR="007705B7">
              <w:rPr>
                <w:rFonts w:ascii="Roboto" w:hAnsi="Roboto" w:cstheme="majorHAnsi"/>
                <w:b/>
                <w:bCs/>
              </w:rPr>
              <w:t xml:space="preserve">du 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>diagnostic territorial</w:t>
            </w:r>
            <w:r w:rsidR="00DF4C8D">
              <w:rPr>
                <w:rFonts w:ascii="Roboto" w:hAnsi="Roboto" w:cstheme="majorHAnsi"/>
                <w:b/>
                <w:bCs/>
              </w:rPr>
              <w:t xml:space="preserve">, évolutions </w:t>
            </w:r>
            <w:r w:rsidR="007454F3">
              <w:rPr>
                <w:rFonts w:ascii="Roboto" w:hAnsi="Roboto" w:cstheme="majorHAnsi"/>
                <w:b/>
                <w:bCs/>
              </w:rPr>
              <w:t xml:space="preserve">de l’action existante </w:t>
            </w:r>
            <w:r w:rsidR="00DF4C8D">
              <w:rPr>
                <w:rFonts w:ascii="Roboto" w:hAnsi="Roboto" w:cstheme="majorHAnsi"/>
                <w:b/>
                <w:bCs/>
              </w:rPr>
              <w:t xml:space="preserve">spécifiques à l’IJ </w:t>
            </w:r>
            <w:r w:rsidR="007705B7">
              <w:rPr>
                <w:rFonts w:ascii="Roboto" w:hAnsi="Roboto" w:cstheme="majorHAnsi"/>
                <w:b/>
                <w:bCs/>
              </w:rPr>
              <w:t xml:space="preserve">etc. </w:t>
            </w:r>
            <w:r w:rsidR="0025179D" w:rsidRPr="0025179D">
              <w:rPr>
                <w:rFonts w:ascii="Roboto" w:hAnsi="Roboto" w:cstheme="majorHAnsi"/>
                <w:b/>
                <w:bCs/>
              </w:rPr>
              <w:t xml:space="preserve"> </w:t>
            </w:r>
          </w:p>
        </w:tc>
      </w:tr>
      <w:tr w:rsidR="0025179D" w:rsidRPr="00A05CFD" w14:paraId="15CA262C" w14:textId="77777777" w:rsidTr="009A3124">
        <w:trPr>
          <w:trHeight w:val="1783"/>
        </w:trPr>
        <w:tc>
          <w:tcPr>
            <w:tcW w:w="10480" w:type="dxa"/>
            <w:shd w:val="clear" w:color="auto" w:fill="FFFFFF" w:themeFill="background1"/>
          </w:tcPr>
          <w:p w14:paraId="0DE3DF3C" w14:textId="77777777" w:rsidR="0025179D" w:rsidRDefault="0025179D" w:rsidP="009A3124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31019DA7" w14:textId="77777777" w:rsidR="0025179D" w:rsidRDefault="0025179D" w:rsidP="009A3124"/>
          <w:p w14:paraId="2DC4390A" w14:textId="77777777" w:rsidR="0025179D" w:rsidRDefault="0025179D" w:rsidP="009A3124"/>
          <w:p w14:paraId="5BCCFD89" w14:textId="77777777" w:rsidR="0025179D" w:rsidRDefault="0025179D" w:rsidP="009A3124"/>
          <w:p w14:paraId="622766DB" w14:textId="77777777" w:rsidR="0025179D" w:rsidRDefault="0025179D" w:rsidP="009A3124"/>
          <w:p w14:paraId="31091A85" w14:textId="77777777" w:rsidR="002E6F6C" w:rsidRDefault="002E6F6C" w:rsidP="009A3124"/>
          <w:p w14:paraId="200F927B" w14:textId="77777777" w:rsidR="00FE4323" w:rsidRDefault="00FE4323" w:rsidP="009A3124"/>
          <w:p w14:paraId="1CA1C397" w14:textId="77777777" w:rsidR="0025179D" w:rsidRDefault="0025179D" w:rsidP="009A3124"/>
          <w:p w14:paraId="04D93E24" w14:textId="77777777" w:rsidR="0025179D" w:rsidRDefault="0025179D" w:rsidP="009A3124"/>
          <w:p w14:paraId="54B71777" w14:textId="77777777" w:rsidR="00A515C4" w:rsidRDefault="00A515C4" w:rsidP="009A3124"/>
          <w:p w14:paraId="5BB488AB" w14:textId="77777777" w:rsidR="00A515C4" w:rsidRDefault="00A515C4" w:rsidP="009A3124"/>
          <w:p w14:paraId="4E988D0D" w14:textId="77777777" w:rsidR="007454F3" w:rsidRDefault="007454F3" w:rsidP="009A3124"/>
          <w:p w14:paraId="1D31AD18" w14:textId="77777777" w:rsidR="0025179D" w:rsidRPr="00852B5A" w:rsidRDefault="0025179D" w:rsidP="009A3124"/>
        </w:tc>
      </w:tr>
      <w:tr w:rsidR="008F3DDF" w:rsidRPr="00A05CFD" w14:paraId="2AE00A04" w14:textId="77777777" w:rsidTr="009A3124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0BAA99EF" w14:textId="44482020" w:rsidR="008F3DDF" w:rsidRPr="0025179D" w:rsidRDefault="00E85691" w:rsidP="00273C65">
            <w:pPr>
              <w:rPr>
                <w:rFonts w:ascii="Roboto" w:hAnsi="Roboto" w:cstheme="majorHAnsi"/>
                <w:b/>
                <w:bCs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="008F3DDF" w:rsidRPr="0025179D">
              <w:rPr>
                <w:rFonts w:ascii="Roboto" w:hAnsi="Roboto" w:cstheme="majorHAnsi"/>
                <w:b/>
                <w:bCs/>
              </w:rPr>
              <w:t>.</w:t>
            </w:r>
            <w:r w:rsidR="008F3DDF">
              <w:rPr>
                <w:rFonts w:ascii="Roboto" w:hAnsi="Roboto" w:cstheme="majorHAnsi"/>
                <w:b/>
                <w:bCs/>
              </w:rPr>
              <w:t>2</w:t>
            </w:r>
            <w:r w:rsidR="008F3DDF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8F3DDF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8F3DDF"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 w:rsidR="00D443EA">
              <w:rPr>
                <w:rFonts w:ascii="Roboto" w:hAnsi="Roboto" w:cstheme="majorHAnsi"/>
                <w:b/>
                <w:bCs/>
              </w:rPr>
              <w:t xml:space="preserve"> </w:t>
            </w:r>
            <w:r w:rsidR="00A515C4">
              <w:rPr>
                <w:rFonts w:ascii="Roboto" w:hAnsi="Roboto" w:cstheme="majorHAnsi"/>
                <w:b/>
                <w:bCs/>
              </w:rPr>
              <w:t xml:space="preserve">Méthodologie </w:t>
            </w:r>
            <w:r w:rsidR="00D443EA">
              <w:rPr>
                <w:rFonts w:ascii="Roboto" w:hAnsi="Roboto" w:cstheme="majorHAnsi"/>
                <w:b/>
                <w:bCs/>
              </w:rPr>
              <w:t>envisagée d’accueil individuel des jeunes en présentiel et à distance/en ligne (</w:t>
            </w:r>
            <w:r w:rsidR="00864868">
              <w:rPr>
                <w:rFonts w:ascii="Roboto" w:hAnsi="Roboto" w:cstheme="majorHAnsi"/>
                <w:b/>
                <w:bCs/>
              </w:rPr>
              <w:t xml:space="preserve">nombre de jeunes, </w:t>
            </w:r>
            <w:r w:rsidR="002331B8">
              <w:rPr>
                <w:rFonts w:ascii="Roboto" w:hAnsi="Roboto" w:cstheme="majorHAnsi"/>
                <w:b/>
                <w:bCs/>
              </w:rPr>
              <w:t xml:space="preserve">méthodes d’entretien, thématiques, supports d’information </w:t>
            </w:r>
            <w:r w:rsidR="00273C65">
              <w:rPr>
                <w:rFonts w:ascii="Roboto" w:hAnsi="Roboto" w:cstheme="majorHAnsi"/>
                <w:b/>
                <w:bCs/>
              </w:rPr>
              <w:t>et communication</w:t>
            </w:r>
            <w:r w:rsidR="002331B8">
              <w:rPr>
                <w:rFonts w:ascii="Roboto" w:hAnsi="Roboto" w:cstheme="majorHAnsi"/>
                <w:b/>
                <w:bCs/>
              </w:rPr>
              <w:t xml:space="preserve"> </w:t>
            </w:r>
            <w:r w:rsidR="00D443EA">
              <w:rPr>
                <w:rFonts w:ascii="Roboto" w:hAnsi="Roboto" w:cstheme="majorHAnsi"/>
                <w:b/>
                <w:bCs/>
              </w:rPr>
              <w:t>etc.) </w:t>
            </w:r>
            <w:r w:rsidR="00D251B2">
              <w:rPr>
                <w:rFonts w:ascii="Roboto" w:hAnsi="Roboto" w:cstheme="majorHAnsi"/>
                <w:b/>
                <w:bCs/>
              </w:rPr>
              <w:t xml:space="preserve"> </w:t>
            </w:r>
          </w:p>
        </w:tc>
      </w:tr>
      <w:tr w:rsidR="008F3DDF" w:rsidRPr="00A05CFD" w14:paraId="54B4E435" w14:textId="77777777" w:rsidTr="009A3124">
        <w:trPr>
          <w:trHeight w:val="1783"/>
        </w:trPr>
        <w:tc>
          <w:tcPr>
            <w:tcW w:w="10480" w:type="dxa"/>
            <w:shd w:val="clear" w:color="auto" w:fill="FFFFFF" w:themeFill="background1"/>
          </w:tcPr>
          <w:p w14:paraId="73CCE1A2" w14:textId="77777777" w:rsidR="008F3DDF" w:rsidRDefault="008F3DDF" w:rsidP="009A3124"/>
          <w:p w14:paraId="15F8F8D1" w14:textId="77777777" w:rsidR="008F3DDF" w:rsidRDefault="008F3DDF" w:rsidP="009A3124"/>
          <w:p w14:paraId="0B6E323C" w14:textId="77777777" w:rsidR="008F3DDF" w:rsidRDefault="008F3DDF" w:rsidP="009A3124"/>
          <w:p w14:paraId="1E633787" w14:textId="77777777" w:rsidR="004B7EAA" w:rsidRDefault="004B7EAA" w:rsidP="009A3124"/>
          <w:p w14:paraId="01B5B786" w14:textId="77777777" w:rsidR="00193CAB" w:rsidRDefault="00193CAB" w:rsidP="009A3124"/>
          <w:p w14:paraId="0982EAB9" w14:textId="77777777" w:rsidR="00193CAB" w:rsidRDefault="00193CAB" w:rsidP="009A3124"/>
          <w:p w14:paraId="3035C10C" w14:textId="77777777" w:rsidR="00193CAB" w:rsidRDefault="00193CAB" w:rsidP="009A3124"/>
          <w:p w14:paraId="44750D54" w14:textId="77777777" w:rsidR="00220295" w:rsidRDefault="00220295" w:rsidP="009A3124"/>
          <w:p w14:paraId="2DCAB600" w14:textId="77777777" w:rsidR="006C3EC9" w:rsidRPr="00852B5A" w:rsidRDefault="006C3EC9" w:rsidP="00C16693"/>
        </w:tc>
      </w:tr>
      <w:tr w:rsidR="00380D78" w:rsidRPr="00A05CFD" w14:paraId="285D5715" w14:textId="77777777" w:rsidTr="009A3124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68FF61F1" w14:textId="5BDE04A9" w:rsidR="00380D78" w:rsidRPr="0025179D" w:rsidRDefault="00E85691" w:rsidP="00A515C4">
            <w:pPr>
              <w:rPr>
                <w:rFonts w:ascii="Roboto" w:hAnsi="Roboto" w:cstheme="majorHAnsi"/>
                <w:b/>
                <w:bCs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lastRenderedPageBreak/>
              <w:t>3</w:t>
            </w:r>
            <w:r w:rsidR="00380D78" w:rsidRPr="0025179D">
              <w:rPr>
                <w:rFonts w:ascii="Roboto" w:hAnsi="Roboto" w:cstheme="majorHAnsi"/>
                <w:b/>
                <w:bCs/>
              </w:rPr>
              <w:t>.</w:t>
            </w:r>
            <w:r w:rsidR="00380D78">
              <w:rPr>
                <w:rFonts w:ascii="Roboto" w:hAnsi="Roboto" w:cstheme="majorHAnsi"/>
                <w:b/>
                <w:bCs/>
              </w:rPr>
              <w:t>3</w:t>
            </w:r>
            <w:r w:rsidR="00380D78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380D78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380D78"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 w:rsidR="00A515C4">
              <w:rPr>
                <w:rFonts w:ascii="Roboto" w:hAnsi="Roboto" w:cstheme="majorHAnsi"/>
                <w:b/>
                <w:bCs/>
              </w:rPr>
              <w:t>Actions collectives envisagées dans et hors les murs, en précisant les formats et outils utilisés + les partenaires mobilisés</w:t>
            </w:r>
          </w:p>
        </w:tc>
      </w:tr>
      <w:tr w:rsidR="00380D78" w:rsidRPr="00A05CFD" w14:paraId="0729F00A" w14:textId="77777777" w:rsidTr="0086321D">
        <w:trPr>
          <w:trHeight w:val="48"/>
        </w:trPr>
        <w:tc>
          <w:tcPr>
            <w:tcW w:w="10480" w:type="dxa"/>
            <w:shd w:val="clear" w:color="auto" w:fill="FFFFFF" w:themeFill="background1"/>
          </w:tcPr>
          <w:p w14:paraId="1FE29620" w14:textId="77777777" w:rsidR="00380D78" w:rsidRDefault="00380D78" w:rsidP="009A3124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52A606C4" w14:textId="77777777" w:rsidR="00380D78" w:rsidRDefault="00380D78" w:rsidP="009A3124"/>
          <w:p w14:paraId="2FE5D42F" w14:textId="77777777" w:rsidR="00380D78" w:rsidRDefault="00380D78" w:rsidP="009A3124"/>
          <w:p w14:paraId="1F09E744" w14:textId="77777777" w:rsidR="00380D78" w:rsidRDefault="00380D78" w:rsidP="009A3124"/>
          <w:p w14:paraId="648F199E" w14:textId="77777777" w:rsidR="00380D78" w:rsidRDefault="00380D78" w:rsidP="009A3124"/>
          <w:p w14:paraId="1C7B7BB9" w14:textId="77777777" w:rsidR="0086321D" w:rsidRDefault="0086321D" w:rsidP="009A3124"/>
          <w:p w14:paraId="304C7A85" w14:textId="77777777" w:rsidR="00C16693" w:rsidRDefault="00C16693" w:rsidP="009A3124"/>
          <w:p w14:paraId="3A2E34B3" w14:textId="77777777" w:rsidR="00C16693" w:rsidRDefault="00C16693" w:rsidP="009A3124"/>
          <w:p w14:paraId="6F0D3CD9" w14:textId="77777777" w:rsidR="00C16693" w:rsidRDefault="00C16693" w:rsidP="009A3124"/>
          <w:p w14:paraId="747075C2" w14:textId="77777777" w:rsidR="00C16693" w:rsidRDefault="00C16693" w:rsidP="009A3124"/>
          <w:p w14:paraId="75133407" w14:textId="77777777" w:rsidR="00C16693" w:rsidRDefault="00C16693" w:rsidP="009A3124"/>
          <w:p w14:paraId="691C515F" w14:textId="77777777" w:rsidR="00C16693" w:rsidRDefault="00C16693" w:rsidP="009A3124"/>
          <w:p w14:paraId="5BBBB1A3" w14:textId="77777777" w:rsidR="00C16693" w:rsidRDefault="00C16693" w:rsidP="009A3124"/>
          <w:p w14:paraId="27512D35" w14:textId="77777777" w:rsidR="00C16693" w:rsidRDefault="00C16693" w:rsidP="009A3124"/>
          <w:p w14:paraId="65FAD24E" w14:textId="77777777" w:rsidR="00C16693" w:rsidRDefault="00C16693" w:rsidP="009A3124"/>
          <w:p w14:paraId="078070D9" w14:textId="77777777" w:rsidR="00C16693" w:rsidRDefault="00C16693" w:rsidP="009A3124"/>
          <w:p w14:paraId="33E02E3B" w14:textId="77777777" w:rsidR="007F4BD2" w:rsidRDefault="007F4BD2" w:rsidP="009A3124"/>
          <w:p w14:paraId="46C021CE" w14:textId="77777777" w:rsidR="0086321D" w:rsidRDefault="0086321D" w:rsidP="009A3124"/>
          <w:p w14:paraId="60D6ADB2" w14:textId="77777777" w:rsidR="00380D78" w:rsidRDefault="00380D78" w:rsidP="009A3124"/>
          <w:p w14:paraId="7047A24A" w14:textId="77777777" w:rsidR="00380D78" w:rsidRPr="00852B5A" w:rsidRDefault="00380D78" w:rsidP="009A3124"/>
        </w:tc>
      </w:tr>
      <w:tr w:rsidR="00855E3F" w:rsidRPr="00A05CFD" w14:paraId="72A224C8" w14:textId="77777777" w:rsidTr="009A3124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5FC70F48" w14:textId="2BBE8BC0" w:rsidR="00855E3F" w:rsidRPr="0025179D" w:rsidRDefault="00E85691" w:rsidP="009A3124">
            <w:pPr>
              <w:rPr>
                <w:rFonts w:ascii="Roboto" w:hAnsi="Roboto" w:cstheme="majorHAnsi"/>
                <w:b/>
                <w:bCs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="00855E3F" w:rsidRPr="0025179D">
              <w:rPr>
                <w:rFonts w:ascii="Roboto" w:hAnsi="Roboto" w:cstheme="majorHAnsi"/>
                <w:b/>
                <w:bCs/>
              </w:rPr>
              <w:t>.</w:t>
            </w:r>
            <w:r w:rsidR="00855E3F">
              <w:rPr>
                <w:rFonts w:ascii="Roboto" w:hAnsi="Roboto" w:cstheme="majorHAnsi"/>
                <w:b/>
                <w:bCs/>
              </w:rPr>
              <w:t>4</w:t>
            </w:r>
            <w:r w:rsidR="00855E3F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7F4BD2">
              <w:rPr>
                <w:rFonts w:ascii="Roboto" w:hAnsi="Roboto" w:cstheme="majorHAnsi"/>
                <w:b/>
                <w:bCs/>
              </w:rPr>
              <w:t>Stratégie de p</w:t>
            </w:r>
            <w:r w:rsidR="00855E3F">
              <w:rPr>
                <w:rFonts w:ascii="Roboto" w:hAnsi="Roboto" w:cstheme="majorHAnsi"/>
                <w:b/>
                <w:bCs/>
              </w:rPr>
              <w:t>artenariat</w:t>
            </w:r>
            <w:r w:rsidR="007F4BD2">
              <w:rPr>
                <w:rFonts w:ascii="Roboto" w:hAnsi="Roboto" w:cstheme="majorHAnsi"/>
                <w:b/>
                <w:bCs/>
              </w:rPr>
              <w:t xml:space="preserve"> envisagée</w:t>
            </w:r>
            <w:r w:rsidR="00855E3F">
              <w:rPr>
                <w:rFonts w:ascii="Roboto" w:hAnsi="Roboto" w:cstheme="majorHAnsi"/>
                <w:b/>
                <w:bCs/>
              </w:rPr>
              <w:t xml:space="preserve"> avec les établissements scolaires (formats et thématiques </w:t>
            </w:r>
            <w:proofErr w:type="gramStart"/>
            <w:r w:rsidR="00855E3F">
              <w:rPr>
                <w:rFonts w:ascii="Roboto" w:hAnsi="Roboto" w:cstheme="majorHAnsi"/>
                <w:b/>
                <w:bCs/>
              </w:rPr>
              <w:t xml:space="preserve">d’intervention) </w:t>
            </w:r>
            <w:r w:rsidR="00855E3F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E84EAA">
              <w:rPr>
                <w:rFonts w:ascii="Roboto" w:hAnsi="Roboto" w:cstheme="majorHAnsi"/>
                <w:color w:val="EE0000"/>
              </w:rPr>
              <w:t xml:space="preserve"> </w:t>
            </w:r>
            <w:proofErr w:type="gramEnd"/>
          </w:p>
        </w:tc>
      </w:tr>
      <w:tr w:rsidR="00855E3F" w:rsidRPr="00A05CFD" w14:paraId="343BC0DA" w14:textId="77777777" w:rsidTr="009A3124">
        <w:trPr>
          <w:trHeight w:val="1783"/>
        </w:trPr>
        <w:tc>
          <w:tcPr>
            <w:tcW w:w="10480" w:type="dxa"/>
            <w:shd w:val="clear" w:color="auto" w:fill="FFFFFF" w:themeFill="background1"/>
          </w:tcPr>
          <w:p w14:paraId="7C5B4BA1" w14:textId="34376005" w:rsidR="00855E3F" w:rsidRDefault="00855E3F" w:rsidP="007265AF">
            <w:pPr>
              <w:pStyle w:val="Style3"/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55714D8F" w14:textId="77777777" w:rsidR="00855E3F" w:rsidRDefault="00855E3F" w:rsidP="009A3124"/>
          <w:p w14:paraId="76B93A57" w14:textId="77777777" w:rsidR="00855E3F" w:rsidRDefault="00855E3F" w:rsidP="009A3124"/>
          <w:p w14:paraId="3B00222D" w14:textId="77777777" w:rsidR="00855E3F" w:rsidRDefault="00855E3F" w:rsidP="009A3124"/>
          <w:p w14:paraId="1087EEB1" w14:textId="77777777" w:rsidR="00855E3F" w:rsidRDefault="00855E3F" w:rsidP="009A3124"/>
          <w:p w14:paraId="49DCBC97" w14:textId="77777777" w:rsidR="00855E3F" w:rsidRPr="00852B5A" w:rsidRDefault="00855E3F" w:rsidP="009A3124"/>
        </w:tc>
      </w:tr>
      <w:tr w:rsidR="00C72558" w:rsidRPr="00A05CFD" w14:paraId="0EA98E01" w14:textId="77777777" w:rsidTr="009A3124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7A78FDB2" w14:textId="600264F1" w:rsidR="00C72558" w:rsidRPr="0025179D" w:rsidRDefault="00E85691" w:rsidP="00035912">
            <w:pPr>
              <w:rPr>
                <w:rFonts w:ascii="Roboto" w:hAnsi="Roboto" w:cstheme="majorHAnsi"/>
                <w:b/>
                <w:bCs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lastRenderedPageBreak/>
              <w:t>3</w:t>
            </w:r>
            <w:r w:rsidR="00C72558" w:rsidRPr="0025179D">
              <w:rPr>
                <w:rFonts w:ascii="Roboto" w:hAnsi="Roboto" w:cstheme="majorHAnsi"/>
                <w:b/>
                <w:bCs/>
              </w:rPr>
              <w:t>.</w:t>
            </w:r>
            <w:r w:rsidR="00855E3F">
              <w:rPr>
                <w:rFonts w:ascii="Roboto" w:hAnsi="Roboto" w:cstheme="majorHAnsi"/>
                <w:b/>
                <w:bCs/>
              </w:rPr>
              <w:t>5</w:t>
            </w:r>
            <w:r w:rsidR="00C72558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C72558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C72558"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 w:rsidR="000F6815">
              <w:rPr>
                <w:rFonts w:ascii="Roboto" w:hAnsi="Roboto" w:cstheme="majorHAnsi"/>
                <w:b/>
                <w:bCs/>
              </w:rPr>
              <w:t xml:space="preserve"> </w:t>
            </w:r>
            <w:r w:rsidR="000B1AA0">
              <w:rPr>
                <w:rFonts w:ascii="Roboto" w:hAnsi="Roboto" w:cstheme="majorHAnsi"/>
                <w:b/>
                <w:bCs/>
              </w:rPr>
              <w:t>Permanences de partenaires envisagés (</w:t>
            </w:r>
            <w:r w:rsidR="00035912">
              <w:rPr>
                <w:rFonts w:ascii="Roboto" w:hAnsi="Roboto" w:cstheme="majorHAnsi"/>
                <w:b/>
                <w:bCs/>
              </w:rPr>
              <w:t>nature du partenaire, fréquence, objectif)</w:t>
            </w:r>
          </w:p>
        </w:tc>
      </w:tr>
      <w:tr w:rsidR="00C72558" w:rsidRPr="00A05CFD" w14:paraId="5C2B2CAC" w14:textId="77777777" w:rsidTr="009A3124">
        <w:trPr>
          <w:trHeight w:val="1783"/>
        </w:trPr>
        <w:tc>
          <w:tcPr>
            <w:tcW w:w="10480" w:type="dxa"/>
            <w:shd w:val="clear" w:color="auto" w:fill="FFFFFF" w:themeFill="background1"/>
          </w:tcPr>
          <w:p w14:paraId="19B9650D" w14:textId="77777777" w:rsidR="00C72558" w:rsidRDefault="00C72558" w:rsidP="009A3124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78666F66" w14:textId="77777777" w:rsidR="00C72558" w:rsidRDefault="00C72558" w:rsidP="009A3124"/>
          <w:p w14:paraId="4AD242E2" w14:textId="77777777" w:rsidR="000F6815" w:rsidRDefault="000F6815" w:rsidP="009A3124"/>
          <w:p w14:paraId="23BE49BB" w14:textId="77777777" w:rsidR="000F6815" w:rsidRDefault="000F6815" w:rsidP="009A3124"/>
          <w:p w14:paraId="34926C52" w14:textId="77777777" w:rsidR="00DF4C8D" w:rsidRDefault="00DF4C8D" w:rsidP="009A3124"/>
          <w:p w14:paraId="0BE4FB55" w14:textId="77777777" w:rsidR="00C72558" w:rsidRDefault="00C72558" w:rsidP="000F6815"/>
          <w:p w14:paraId="2CD0AA8A" w14:textId="77777777" w:rsidR="000D4AC3" w:rsidRPr="00852B5A" w:rsidRDefault="000D4AC3" w:rsidP="000F6815"/>
        </w:tc>
      </w:tr>
      <w:tr w:rsidR="00A122E4" w:rsidRPr="00A05CFD" w14:paraId="1AC9DA74" w14:textId="77777777" w:rsidTr="009A05E9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6FBC02F1" w14:textId="03FEB916" w:rsidR="007015F1" w:rsidRPr="007015F1" w:rsidRDefault="00E85691" w:rsidP="007015F1">
            <w:pPr>
              <w:rPr>
                <w:rFonts w:ascii="Roboto" w:hAnsi="Roboto" w:cstheme="majorHAnsi"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>.</w:t>
            </w:r>
            <w:r w:rsidR="00A122E4">
              <w:rPr>
                <w:rFonts w:ascii="Roboto" w:hAnsi="Roboto" w:cstheme="majorHAnsi"/>
                <w:b/>
                <w:bCs/>
              </w:rPr>
              <w:t>6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A122E4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 w:rsidR="00A122E4">
              <w:rPr>
                <w:rFonts w:ascii="Roboto" w:hAnsi="Roboto" w:cstheme="majorHAnsi"/>
                <w:b/>
                <w:bCs/>
              </w:rPr>
              <w:t xml:space="preserve"> </w:t>
            </w:r>
            <w:r w:rsidR="00DF4C8D" w:rsidRPr="00ED383E">
              <w:rPr>
                <w:rFonts w:ascii="Roboto" w:hAnsi="Roboto" w:cstheme="majorHAnsi"/>
                <w:b/>
                <w:bCs/>
              </w:rPr>
              <w:t xml:space="preserve"> </w:t>
            </w:r>
            <w:r w:rsidR="00035912" w:rsidRPr="00ED383E">
              <w:rPr>
                <w:rFonts w:ascii="Roboto" w:hAnsi="Roboto" w:cstheme="majorHAnsi"/>
                <w:b/>
                <w:bCs/>
              </w:rPr>
              <w:t xml:space="preserve"> Dispositif</w:t>
            </w:r>
            <w:r w:rsidR="00035912">
              <w:rPr>
                <w:rFonts w:ascii="Roboto" w:hAnsi="Roboto" w:cstheme="majorHAnsi"/>
                <w:b/>
                <w:bCs/>
              </w:rPr>
              <w:t xml:space="preserve"> d’IJ mobile envisagé </w:t>
            </w:r>
            <w:r w:rsidR="00035912" w:rsidRPr="00ED383E">
              <w:rPr>
                <w:rFonts w:ascii="Roboto" w:hAnsi="Roboto" w:cstheme="majorHAnsi"/>
                <w:b/>
                <w:bCs/>
              </w:rPr>
              <w:t>(le cas échéant)</w:t>
            </w:r>
          </w:p>
        </w:tc>
      </w:tr>
      <w:tr w:rsidR="00A122E4" w:rsidRPr="00A05CFD" w14:paraId="436C328F" w14:textId="77777777" w:rsidTr="00DF4C8D">
        <w:trPr>
          <w:trHeight w:val="2942"/>
        </w:trPr>
        <w:tc>
          <w:tcPr>
            <w:tcW w:w="10480" w:type="dxa"/>
            <w:shd w:val="clear" w:color="auto" w:fill="FFFFFF" w:themeFill="background1"/>
          </w:tcPr>
          <w:p w14:paraId="372C3164" w14:textId="77777777" w:rsidR="00A122E4" w:rsidRDefault="00A122E4" w:rsidP="00DF4C8D">
            <w:pPr>
              <w:pStyle w:val="Style3"/>
            </w:pPr>
          </w:p>
          <w:p w14:paraId="180FAC12" w14:textId="77777777" w:rsidR="00035912" w:rsidRDefault="00035912" w:rsidP="00035912"/>
          <w:p w14:paraId="041079C0" w14:textId="77777777" w:rsidR="00035912" w:rsidRDefault="00035912" w:rsidP="00035912"/>
          <w:p w14:paraId="3FB45786" w14:textId="77777777" w:rsidR="00035912" w:rsidRDefault="00035912" w:rsidP="00035912"/>
          <w:p w14:paraId="68AF2279" w14:textId="77777777" w:rsidR="00035912" w:rsidRDefault="00035912" w:rsidP="00035912"/>
          <w:p w14:paraId="6D0D64F7" w14:textId="77777777" w:rsidR="00035912" w:rsidRDefault="00035912" w:rsidP="00035912"/>
          <w:p w14:paraId="3FDAAEAE" w14:textId="77777777" w:rsidR="00035912" w:rsidRPr="00035912" w:rsidRDefault="00035912" w:rsidP="00035912"/>
        </w:tc>
      </w:tr>
      <w:tr w:rsidR="00A122E4" w:rsidRPr="00A05CFD" w14:paraId="2E3F4A73" w14:textId="77777777" w:rsidTr="009A05E9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61709EF9" w14:textId="0AEC13C8" w:rsidR="000B1AA0" w:rsidRPr="00C92694" w:rsidRDefault="00E85691" w:rsidP="000B1AA0">
            <w:pPr>
              <w:spacing w:after="0"/>
              <w:rPr>
                <w:rFonts w:ascii="Roboto" w:hAnsi="Roboto" w:cstheme="majorHAnsi"/>
                <w:i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>.</w:t>
            </w:r>
            <w:r w:rsidR="00A122E4">
              <w:rPr>
                <w:rFonts w:ascii="Roboto" w:hAnsi="Roboto" w:cstheme="majorHAnsi"/>
                <w:b/>
                <w:bCs/>
              </w:rPr>
              <w:t>7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="00A122E4"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="00A122E4"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 w:rsidR="00035912" w:rsidRPr="00ED383E">
              <w:rPr>
                <w:rFonts w:ascii="Roboto" w:hAnsi="Roboto" w:cstheme="majorHAnsi"/>
                <w:b/>
                <w:bCs/>
              </w:rPr>
              <w:t>Dispositifs d’aide financière envisagés en gestion par la structure IJ (le cas échéant)</w:t>
            </w:r>
            <w:r w:rsidR="00035912">
              <w:rPr>
                <w:rFonts w:ascii="Roboto" w:hAnsi="Roboto" w:cstheme="majorHAnsi"/>
                <w:b/>
                <w:bCs/>
              </w:rPr>
              <w:t xml:space="preserve"> : </w:t>
            </w:r>
            <w:r w:rsidR="00035912">
              <w:rPr>
                <w:rFonts w:ascii="Roboto" w:hAnsi="Roboto"/>
                <w:b/>
                <w:bCs/>
              </w:rPr>
              <w:t xml:space="preserve">Carte jeunes, bourse au permis, aide au BAFA ou BNSSA, aide aux projets de jeunes, aide au logement etc.  </w:t>
            </w:r>
          </w:p>
          <w:p w14:paraId="28DC80A0" w14:textId="061AE5A4" w:rsidR="007015F1" w:rsidRPr="00C92694" w:rsidRDefault="007015F1" w:rsidP="00C92694">
            <w:pPr>
              <w:spacing w:after="0"/>
              <w:rPr>
                <w:rFonts w:ascii="Roboto" w:hAnsi="Roboto" w:cstheme="majorHAnsi"/>
                <w:i/>
              </w:rPr>
            </w:pPr>
          </w:p>
        </w:tc>
      </w:tr>
      <w:tr w:rsidR="00A122E4" w:rsidRPr="00A05CFD" w14:paraId="767FFA70" w14:textId="77777777" w:rsidTr="001660B8">
        <w:trPr>
          <w:trHeight w:val="2464"/>
        </w:trPr>
        <w:tc>
          <w:tcPr>
            <w:tcW w:w="10480" w:type="dxa"/>
            <w:shd w:val="clear" w:color="auto" w:fill="FFFFFF" w:themeFill="background1"/>
          </w:tcPr>
          <w:p w14:paraId="7DC4806E" w14:textId="77777777" w:rsidR="00A122E4" w:rsidRPr="00852B5A" w:rsidRDefault="00A122E4" w:rsidP="009A05E9"/>
        </w:tc>
      </w:tr>
    </w:tbl>
    <w:tbl>
      <w:tblPr>
        <w:tblStyle w:val="Grilledutableau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047D48" w:rsidRPr="00A05CFD" w14:paraId="6EF3BB3D" w14:textId="77777777" w:rsidTr="00776EFC">
        <w:trPr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4338A3E1" w14:textId="5C56702C" w:rsidR="00047D48" w:rsidRPr="00A05CFD" w:rsidRDefault="00E85691" w:rsidP="00776EFC">
            <w:pPr>
              <w:spacing w:after="0"/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/>
                <w:b/>
                <w:bCs/>
              </w:rPr>
              <w:t>3</w:t>
            </w:r>
            <w:r w:rsidR="00047D48">
              <w:rPr>
                <w:rFonts w:ascii="Roboto" w:hAnsi="Roboto"/>
                <w:b/>
                <w:bCs/>
              </w:rPr>
              <w:t>.</w:t>
            </w:r>
            <w:r w:rsidR="00035912">
              <w:rPr>
                <w:rFonts w:ascii="Roboto" w:hAnsi="Roboto"/>
                <w:b/>
                <w:bCs/>
              </w:rPr>
              <w:t>8</w:t>
            </w:r>
            <w:r w:rsidR="00047D48" w:rsidRPr="00D01AAD">
              <w:rPr>
                <w:rFonts w:ascii="Roboto" w:hAnsi="Roboto"/>
                <w:b/>
                <w:bCs/>
              </w:rPr>
              <w:t>)</w:t>
            </w:r>
            <w:r w:rsidR="00047D48">
              <w:rPr>
                <w:rFonts w:ascii="Roboto" w:hAnsi="Roboto"/>
                <w:b/>
                <w:bCs/>
              </w:rPr>
              <w:t xml:space="preserve"> </w:t>
            </w:r>
            <w:r w:rsidR="00AD66D0">
              <w:rPr>
                <w:rFonts w:ascii="Roboto" w:hAnsi="Roboto" w:cstheme="majorHAnsi"/>
                <w:b/>
                <w:bCs/>
              </w:rPr>
              <w:t>I</w:t>
            </w:r>
            <w:r w:rsidR="00AD66D0" w:rsidRPr="007830A3">
              <w:rPr>
                <w:rFonts w:ascii="Roboto" w:hAnsi="Roboto" w:cstheme="majorHAnsi"/>
                <w:b/>
                <w:bCs/>
                <w:iCs/>
              </w:rPr>
              <w:t xml:space="preserve">mplication </w:t>
            </w:r>
            <w:r w:rsidR="00AD66D0">
              <w:rPr>
                <w:rFonts w:ascii="Roboto" w:hAnsi="Roboto" w:cstheme="majorHAnsi"/>
                <w:b/>
                <w:bCs/>
                <w:iCs/>
              </w:rPr>
              <w:t xml:space="preserve">envisagée </w:t>
            </w:r>
            <w:r w:rsidR="00AD66D0" w:rsidRPr="007830A3">
              <w:rPr>
                <w:rFonts w:ascii="Roboto" w:hAnsi="Roboto" w:cstheme="majorHAnsi"/>
                <w:b/>
                <w:bCs/>
                <w:iCs/>
              </w:rPr>
              <w:t>des jeunes dans le projet d’IJ : construction des actions collectives, communication sur l’offre IJ, aménagement de l’espace IJ, diffusion des ressources d'information</w:t>
            </w:r>
            <w:r w:rsidR="00AD66D0">
              <w:rPr>
                <w:rFonts w:ascii="Roboto" w:hAnsi="Roboto" w:cstheme="majorHAnsi"/>
                <w:b/>
                <w:bCs/>
                <w:iCs/>
              </w:rPr>
              <w:t xml:space="preserve"> etc</w:t>
            </w:r>
            <w:r w:rsidR="001660B8">
              <w:rPr>
                <w:rFonts w:ascii="Roboto" w:hAnsi="Roboto" w:cstheme="majorHAnsi"/>
                <w:b/>
                <w:bCs/>
                <w:iCs/>
              </w:rPr>
              <w:t>.</w:t>
            </w:r>
          </w:p>
        </w:tc>
      </w:tr>
      <w:tr w:rsidR="00047D48" w:rsidRPr="00A05CFD" w14:paraId="25132327" w14:textId="77777777" w:rsidTr="00776EFC">
        <w:trPr>
          <w:trHeight w:val="48"/>
        </w:trPr>
        <w:tc>
          <w:tcPr>
            <w:tcW w:w="10480" w:type="dxa"/>
            <w:shd w:val="clear" w:color="auto" w:fill="FFFFFF" w:themeFill="background1"/>
          </w:tcPr>
          <w:p w14:paraId="1762FE76" w14:textId="77777777" w:rsidR="00047D48" w:rsidRDefault="00047D48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4BC8AC8A" w14:textId="77777777" w:rsidR="00047D48" w:rsidRDefault="00047D48" w:rsidP="00776EFC">
            <w:pPr>
              <w:rPr>
                <w:rFonts w:asciiTheme="majorHAnsi" w:hAnsiTheme="majorHAnsi" w:cstheme="majorHAnsi"/>
              </w:rPr>
            </w:pPr>
          </w:p>
          <w:p w14:paraId="6C900265" w14:textId="77777777" w:rsidR="00047D48" w:rsidRDefault="00047D48" w:rsidP="00776EFC">
            <w:pPr>
              <w:rPr>
                <w:rFonts w:asciiTheme="majorHAnsi" w:hAnsiTheme="majorHAnsi" w:cstheme="majorHAnsi"/>
              </w:rPr>
            </w:pPr>
          </w:p>
          <w:p w14:paraId="6BB8DBD8" w14:textId="77777777" w:rsidR="00047D48" w:rsidRDefault="00047D48" w:rsidP="00776EFC">
            <w:pPr>
              <w:rPr>
                <w:rFonts w:asciiTheme="majorHAnsi" w:hAnsiTheme="majorHAnsi" w:cstheme="majorHAnsi"/>
              </w:rPr>
            </w:pPr>
          </w:p>
          <w:p w14:paraId="2DD6D0C0" w14:textId="77777777" w:rsidR="00047D48" w:rsidRPr="00A05CFD" w:rsidRDefault="00047D48" w:rsidP="00776EFC">
            <w:pPr>
              <w:rPr>
                <w:rFonts w:asciiTheme="majorHAnsi" w:hAnsiTheme="majorHAnsi" w:cstheme="majorHAnsi"/>
              </w:rPr>
            </w:pPr>
          </w:p>
        </w:tc>
      </w:tr>
    </w:tbl>
    <w:p w14:paraId="6A385AFE" w14:textId="77777777" w:rsidR="00047D48" w:rsidRDefault="00047D48" w:rsidP="00047D48">
      <w:pPr>
        <w:rPr>
          <w:rFonts w:asciiTheme="majorHAnsi" w:hAnsiTheme="majorHAnsi" w:cstheme="majorHAnsi"/>
          <w:sz w:val="10"/>
        </w:rPr>
      </w:pPr>
    </w:p>
    <w:tbl>
      <w:tblPr>
        <w:tblStyle w:val="Grilledutableau"/>
        <w:tblW w:w="10545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  <w:gridCol w:w="65"/>
      </w:tblGrid>
      <w:tr w:rsidR="007C70F4" w:rsidRPr="00A05CFD" w14:paraId="79459B9D" w14:textId="77777777" w:rsidTr="00926FF9">
        <w:trPr>
          <w:gridAfter w:val="1"/>
          <w:wAfter w:w="65" w:type="dxa"/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4B4989F5" w14:textId="133F990F" w:rsidR="007C70F4" w:rsidRPr="0058084A" w:rsidRDefault="00B007E1" w:rsidP="00776EFC">
            <w:pPr>
              <w:spacing w:after="0"/>
              <w:rPr>
                <w:rFonts w:ascii="Roboto" w:hAnsi="Roboto"/>
                <w:b/>
                <w:bCs/>
                <w:color w:val="EE0000"/>
              </w:rPr>
            </w:pPr>
            <w:r>
              <w:rPr>
                <w:rFonts w:ascii="Roboto" w:hAnsi="Roboto"/>
                <w:b/>
                <w:bCs/>
              </w:rPr>
              <w:lastRenderedPageBreak/>
              <w:t>3</w:t>
            </w:r>
            <w:r w:rsidR="007C70F4">
              <w:rPr>
                <w:rFonts w:ascii="Roboto" w:hAnsi="Roboto"/>
                <w:b/>
                <w:bCs/>
              </w:rPr>
              <w:t>.9</w:t>
            </w:r>
            <w:r w:rsidR="007C70F4" w:rsidRPr="009D7965">
              <w:rPr>
                <w:rFonts w:ascii="Roboto" w:hAnsi="Roboto"/>
                <w:b/>
                <w:bCs/>
              </w:rPr>
              <w:t xml:space="preserve">) Documentation et supports d’information </w:t>
            </w:r>
            <w:r w:rsidR="007C70F4">
              <w:rPr>
                <w:rFonts w:ascii="Roboto" w:hAnsi="Roboto"/>
                <w:b/>
                <w:bCs/>
              </w:rPr>
              <w:t>à</w:t>
            </w:r>
            <w:r w:rsidR="007C70F4" w:rsidRPr="00047D48">
              <w:rPr>
                <w:rFonts w:ascii="Roboto" w:hAnsi="Roboto"/>
                <w:b/>
                <w:bCs/>
              </w:rPr>
              <w:t xml:space="preserve"> utiliser </w:t>
            </w:r>
          </w:p>
          <w:p w14:paraId="17719C4C" w14:textId="16196F46" w:rsidR="00367D76" w:rsidRPr="00367D76" w:rsidRDefault="00367D76" w:rsidP="00776EFC">
            <w:pPr>
              <w:spacing w:after="120" w:line="240" w:lineRule="auto"/>
              <w:rPr>
                <w:rFonts w:ascii="Roboto" w:hAnsi="Roboto"/>
                <w:i/>
                <w:iCs/>
              </w:rPr>
            </w:pPr>
            <w:r w:rsidRPr="00367D76">
              <w:rPr>
                <w:rFonts w:ascii="Roboto" w:hAnsi="Roboto"/>
                <w:i/>
                <w:iCs/>
              </w:rPr>
              <w:t xml:space="preserve">N.B : Surligner en caractère gras les outils </w:t>
            </w:r>
            <w:r w:rsidR="00C40559">
              <w:rPr>
                <w:rFonts w:ascii="Roboto" w:hAnsi="Roboto"/>
                <w:i/>
                <w:iCs/>
              </w:rPr>
              <w:t>envisagés</w:t>
            </w:r>
          </w:p>
          <w:p w14:paraId="1BA53303" w14:textId="3A00748E" w:rsidR="005529E2" w:rsidRDefault="007C70F4" w:rsidP="00776EFC">
            <w:pPr>
              <w:spacing w:after="120" w:line="240" w:lineRule="auto"/>
              <w:rPr>
                <w:rFonts w:ascii="Roboto" w:hAnsi="Roboto"/>
                <w:noProof/>
              </w:rPr>
            </w:pPr>
            <w:r>
              <w:rPr>
                <w:rFonts w:ascii="Roboto" w:hAnsi="Roboto"/>
              </w:rPr>
              <w:t>IJ box</w:t>
            </w:r>
            <w:r w:rsidR="005529E2">
              <w:rPr>
                <w:rFonts w:ascii="Roboto" w:hAnsi="Roboto"/>
              </w:rPr>
              <w:t xml:space="preserve"> (obligatoire via l’abonnement annuel)</w:t>
            </w:r>
            <w:r w:rsidRPr="0012086B">
              <w:rPr>
                <w:rFonts w:ascii="Roboto Condensed" w:hAnsi="Roboto Condensed"/>
                <w:noProof/>
                <w:sz w:val="20"/>
                <w:szCs w:val="20"/>
              </w:rPr>
              <w:t xml:space="preserve"> </w:t>
            </w:r>
            <w:r>
              <w:rPr>
                <w:rFonts w:ascii="Roboto Condensed" w:hAnsi="Roboto Condensed"/>
                <w:noProof/>
                <w:sz w:val="20"/>
                <w:szCs w:val="20"/>
              </w:rPr>
              <w:t xml:space="preserve"> </w:t>
            </w:r>
            <w:hyperlink r:id="rId21" w:history="1">
              <w:r w:rsidR="00673B73" w:rsidRPr="00F22AA5">
                <w:rPr>
                  <w:rStyle w:val="Lienhypertexte"/>
                  <w:rFonts w:ascii="Roboto" w:hAnsi="Roboto"/>
                  <w:noProof/>
                </w:rPr>
                <w:t>https://www.ijbox.fr/</w:t>
              </w:r>
            </w:hyperlink>
            <w:r w:rsidR="00673B73">
              <w:rPr>
                <w:rFonts w:ascii="Roboto" w:hAnsi="Roboto"/>
                <w:noProof/>
              </w:rPr>
              <w:t xml:space="preserve"> </w:t>
            </w:r>
            <w:r w:rsidRPr="00673B73">
              <w:rPr>
                <w:rFonts w:ascii="Roboto" w:hAnsi="Roboto"/>
                <w:noProof/>
              </w:rPr>
              <w:t xml:space="preserve"> </w:t>
            </w:r>
          </w:p>
          <w:p w14:paraId="5F3E4775" w14:textId="595FEB6E" w:rsidR="007C70F4" w:rsidRDefault="007C70F4" w:rsidP="00776EFC">
            <w:pPr>
              <w:spacing w:after="120" w:line="240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Actuels CIDJ </w:t>
            </w:r>
            <w:r w:rsidR="005529E2">
              <w:rPr>
                <w:rFonts w:ascii="Roboto" w:hAnsi="Roboto"/>
              </w:rPr>
              <w:t>(obligatoire via l’abonnement annuel)</w:t>
            </w:r>
            <w:r w:rsidR="005529E2" w:rsidRPr="0012086B">
              <w:rPr>
                <w:rFonts w:ascii="Roboto Condensed" w:hAnsi="Roboto Condensed"/>
                <w:noProof/>
                <w:sz w:val="20"/>
                <w:szCs w:val="20"/>
              </w:rPr>
              <w:t xml:space="preserve"> </w:t>
            </w:r>
            <w:r w:rsidR="005529E2">
              <w:rPr>
                <w:rFonts w:ascii="Roboto Condensed" w:hAnsi="Roboto Condensed"/>
                <w:noProof/>
                <w:sz w:val="20"/>
                <w:szCs w:val="20"/>
              </w:rPr>
              <w:t xml:space="preserve"> </w:t>
            </w:r>
          </w:p>
          <w:p w14:paraId="734829F8" w14:textId="2CCE86C8" w:rsidR="007C70F4" w:rsidRDefault="007C70F4" w:rsidP="00776EFC">
            <w:pPr>
              <w:spacing w:after="120" w:line="240" w:lineRule="auto"/>
              <w:rPr>
                <w:rFonts w:ascii="Roboto" w:hAnsi="Roboto"/>
                <w:noProof/>
              </w:rPr>
            </w:pPr>
            <w:r w:rsidRPr="00837B3E">
              <w:rPr>
                <w:rFonts w:ascii="Roboto" w:hAnsi="Roboto"/>
                <w:noProof/>
              </w:rPr>
              <w:t xml:space="preserve">Guides CRIJ </w:t>
            </w:r>
          </w:p>
          <w:p w14:paraId="72E73CB9" w14:textId="6B56EE71" w:rsidR="00B6251F" w:rsidRDefault="007C70F4" w:rsidP="00776EFC">
            <w:pPr>
              <w:spacing w:after="120" w:line="240" w:lineRule="auto"/>
              <w:rPr>
                <w:rFonts w:ascii="Roboto" w:hAnsi="Roboto"/>
                <w:noProof/>
              </w:rPr>
            </w:pPr>
            <w:r>
              <w:rPr>
                <w:rFonts w:ascii="Roboto" w:hAnsi="Roboto"/>
                <w:noProof/>
              </w:rPr>
              <w:t xml:space="preserve">Site internet CIDJ  </w:t>
            </w:r>
            <w:hyperlink r:id="rId22" w:history="1">
              <w:r w:rsidR="00B6251F" w:rsidRPr="00F22AA5">
                <w:rPr>
                  <w:rStyle w:val="Lienhypertexte"/>
                  <w:rFonts w:ascii="Roboto" w:hAnsi="Roboto"/>
                  <w:noProof/>
                </w:rPr>
                <w:t>https://www.cidj.com/</w:t>
              </w:r>
            </w:hyperlink>
            <w:r w:rsidR="00B6251F">
              <w:rPr>
                <w:rFonts w:ascii="Roboto" w:hAnsi="Roboto"/>
                <w:noProof/>
              </w:rPr>
              <w:t xml:space="preserve"> </w:t>
            </w:r>
            <w:r>
              <w:rPr>
                <w:rFonts w:ascii="Roboto" w:hAnsi="Roboto"/>
                <w:noProof/>
              </w:rPr>
              <w:t xml:space="preserve">                   </w:t>
            </w:r>
          </w:p>
          <w:p w14:paraId="327F0076" w14:textId="1A91E85B" w:rsidR="007C70F4" w:rsidRDefault="007C70F4" w:rsidP="00776EFC">
            <w:pPr>
              <w:spacing w:after="120" w:line="240" w:lineRule="auto"/>
              <w:rPr>
                <w:rFonts w:ascii="Roboto" w:hAnsi="Roboto"/>
                <w:noProof/>
              </w:rPr>
            </w:pPr>
            <w:r>
              <w:rPr>
                <w:rFonts w:ascii="Roboto" w:hAnsi="Roboto"/>
                <w:noProof/>
              </w:rPr>
              <w:t>Site internet CRIJ</w:t>
            </w:r>
            <w:r w:rsidR="00C40559">
              <w:rPr>
                <w:rFonts w:ascii="Roboto" w:hAnsi="Roboto"/>
                <w:noProof/>
              </w:rPr>
              <w:t>/Info Jeunes Sud provence-Alpes-Côte d’Azur</w:t>
            </w:r>
            <w:r>
              <w:rPr>
                <w:rFonts w:ascii="Roboto" w:hAnsi="Roboto"/>
                <w:noProof/>
              </w:rPr>
              <w:t xml:space="preserve"> </w:t>
            </w:r>
            <w:r w:rsidR="00C40559">
              <w:rPr>
                <w:rFonts w:ascii="Roboto" w:hAnsi="Roboto"/>
                <w:noProof/>
              </w:rPr>
              <w:t xml:space="preserve"> </w:t>
            </w:r>
            <w:hyperlink r:id="rId23" w:history="1">
              <w:r w:rsidR="00C40559" w:rsidRPr="00F22AA5">
                <w:rPr>
                  <w:rStyle w:val="Lienhypertexte"/>
                  <w:rFonts w:ascii="Roboto" w:hAnsi="Roboto"/>
                  <w:noProof/>
                </w:rPr>
                <w:t>https://www.infojeunes-paca.fr/</w:t>
              </w:r>
            </w:hyperlink>
            <w:r w:rsidR="00C40559">
              <w:rPr>
                <w:rFonts w:ascii="Roboto" w:hAnsi="Roboto"/>
                <w:noProof/>
              </w:rPr>
              <w:t xml:space="preserve"> </w:t>
            </w:r>
          </w:p>
          <w:p w14:paraId="4D4181F6" w14:textId="7F0B7360" w:rsidR="007C70F4" w:rsidRDefault="007C70F4" w:rsidP="00776EFC">
            <w:pPr>
              <w:spacing w:after="120" w:line="240" w:lineRule="auto"/>
              <w:rPr>
                <w:rFonts w:ascii="Roboto" w:hAnsi="Roboto"/>
                <w:noProof/>
              </w:rPr>
            </w:pPr>
            <w:r>
              <w:rPr>
                <w:rFonts w:ascii="Roboto" w:hAnsi="Roboto"/>
                <w:noProof/>
              </w:rPr>
              <w:t xml:space="preserve">Site internet d’Info jeunes France </w:t>
            </w:r>
            <w:hyperlink r:id="rId24" w:history="1">
              <w:r w:rsidR="009D1159" w:rsidRPr="00F22AA5">
                <w:rPr>
                  <w:rStyle w:val="Lienhypertexte"/>
                  <w:rFonts w:ascii="Roboto" w:hAnsi="Roboto"/>
                  <w:noProof/>
                </w:rPr>
                <w:t>https://infojeunesfrance.org/</w:t>
              </w:r>
            </w:hyperlink>
            <w:r w:rsidR="009D1159">
              <w:rPr>
                <w:rFonts w:ascii="Roboto" w:hAnsi="Roboto"/>
                <w:noProof/>
              </w:rPr>
              <w:t xml:space="preserve"> </w:t>
            </w:r>
          </w:p>
          <w:p w14:paraId="6523A510" w14:textId="77777777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…………………………………………………………………………………………………………………………………………….</w:t>
            </w:r>
          </w:p>
          <w:p w14:paraId="238049D4" w14:textId="7447F0FC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Supports papier et numérique de partenaires </w:t>
            </w:r>
          </w:p>
          <w:p w14:paraId="0B9D1CE4" w14:textId="77777777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Si oui citer lesquels : ……………………………………………………………………………………………………………………………………….</w:t>
            </w:r>
          </w:p>
          <w:p w14:paraId="256A0642" w14:textId="06F4E524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Jeux pédagogiques du CRIJ et partenaires CRIJ </w:t>
            </w:r>
          </w:p>
          <w:p w14:paraId="6F7EEAFD" w14:textId="77777777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Si oui citer lesquels : …………………………………………………………………………………………………………………………………………</w:t>
            </w:r>
          </w:p>
          <w:p w14:paraId="7309E404" w14:textId="7C0757A3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Production de supports locaux </w:t>
            </w:r>
          </w:p>
          <w:p w14:paraId="5D7D743F" w14:textId="77777777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Si oui citer lesquels : …………………………………………………………………………………………………………………………………………</w:t>
            </w:r>
          </w:p>
          <w:p w14:paraId="30E18C66" w14:textId="77777777" w:rsidR="007C70F4" w:rsidRDefault="007C70F4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Autres supports éventuels : …………………………………………………………………………………………………………………………………………………………………………</w:t>
            </w:r>
          </w:p>
          <w:p w14:paraId="57D3F407" w14:textId="77777777" w:rsidR="007C70F4" w:rsidRPr="00A05CFD" w:rsidRDefault="007C70F4" w:rsidP="00776EFC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Roboto" w:hAnsi="Roboto"/>
              </w:rPr>
              <w:t>…….</w:t>
            </w:r>
            <w:proofErr w:type="gramEnd"/>
          </w:p>
        </w:tc>
      </w:tr>
      <w:tr w:rsidR="007C70F4" w:rsidRPr="00A05CFD" w14:paraId="1F1F901B" w14:textId="77777777" w:rsidTr="00926FF9">
        <w:trPr>
          <w:trHeight w:val="176"/>
        </w:trPr>
        <w:tc>
          <w:tcPr>
            <w:tcW w:w="10545" w:type="dxa"/>
            <w:gridSpan w:val="2"/>
            <w:shd w:val="clear" w:color="auto" w:fill="F2F2F2" w:themeFill="background1" w:themeFillShade="F2"/>
          </w:tcPr>
          <w:p w14:paraId="1DD0E641" w14:textId="622BC136" w:rsidR="007C70F4" w:rsidRDefault="00B007E1" w:rsidP="00776EFC">
            <w:pPr>
              <w:spacing w:after="0"/>
              <w:rPr>
                <w:rFonts w:ascii="Roboto" w:hAnsi="Roboto"/>
                <w:b/>
                <w:bCs/>
                <w:color w:val="EE0000"/>
              </w:rPr>
            </w:pPr>
            <w:r>
              <w:rPr>
                <w:rFonts w:ascii="Roboto" w:hAnsi="Roboto"/>
                <w:b/>
                <w:bCs/>
              </w:rPr>
              <w:t>3</w:t>
            </w:r>
            <w:r w:rsidR="007C70F4">
              <w:rPr>
                <w:rFonts w:ascii="Roboto" w:hAnsi="Roboto"/>
                <w:b/>
                <w:bCs/>
              </w:rPr>
              <w:t>.10</w:t>
            </w:r>
            <w:r w:rsidR="007C70F4" w:rsidRPr="00D01AAD">
              <w:rPr>
                <w:rFonts w:ascii="Roboto" w:hAnsi="Roboto"/>
                <w:b/>
                <w:bCs/>
              </w:rPr>
              <w:t xml:space="preserve">) </w:t>
            </w:r>
            <w:r w:rsidR="007C70F4">
              <w:rPr>
                <w:rFonts w:ascii="Roboto" w:hAnsi="Roboto"/>
                <w:b/>
                <w:bCs/>
              </w:rPr>
              <w:t xml:space="preserve">Communication et mise en visibilité de l’IJ </w:t>
            </w:r>
            <w:r w:rsidR="007C70F4" w:rsidRPr="00AB50B9">
              <w:rPr>
                <w:rFonts w:ascii="Roboto" w:hAnsi="Roboto"/>
                <w:b/>
                <w:bCs/>
              </w:rPr>
              <w:t>envisagées</w:t>
            </w:r>
            <w:r w:rsidR="007C70F4" w:rsidRPr="006428F7">
              <w:rPr>
                <w:rFonts w:ascii="Roboto" w:hAnsi="Roboto"/>
                <w:b/>
                <w:bCs/>
                <w:color w:val="EE0000"/>
              </w:rPr>
              <w:t xml:space="preserve"> </w:t>
            </w:r>
          </w:p>
          <w:p w14:paraId="3E8C1572" w14:textId="6CE6C210" w:rsidR="00926FF9" w:rsidRPr="00926FF9" w:rsidRDefault="00926FF9" w:rsidP="00776EFC">
            <w:pPr>
              <w:spacing w:after="0"/>
              <w:rPr>
                <w:rFonts w:asciiTheme="majorHAnsi" w:hAnsiTheme="majorHAnsi" w:cstheme="majorHAnsi"/>
                <w:i/>
                <w:sz w:val="16"/>
                <w:szCs w:val="16"/>
              </w:rPr>
            </w:pPr>
          </w:p>
        </w:tc>
      </w:tr>
      <w:tr w:rsidR="007C70F4" w:rsidRPr="00A05CFD" w14:paraId="633804A4" w14:textId="77777777" w:rsidTr="00926FF9">
        <w:trPr>
          <w:trHeight w:val="48"/>
        </w:trPr>
        <w:tc>
          <w:tcPr>
            <w:tcW w:w="10545" w:type="dxa"/>
            <w:gridSpan w:val="2"/>
            <w:shd w:val="clear" w:color="auto" w:fill="FFFFFF" w:themeFill="background1"/>
          </w:tcPr>
          <w:p w14:paraId="4D9DB2AF" w14:textId="397E09AD" w:rsidR="00A547E3" w:rsidRPr="00367D76" w:rsidRDefault="00A547E3" w:rsidP="00A547E3">
            <w:pPr>
              <w:spacing w:after="120" w:line="240" w:lineRule="auto"/>
              <w:rPr>
                <w:rFonts w:ascii="Roboto" w:hAnsi="Roboto"/>
                <w:i/>
                <w:iCs/>
              </w:rPr>
            </w:pPr>
            <w:r w:rsidRPr="00367D76">
              <w:rPr>
                <w:rFonts w:ascii="Roboto" w:hAnsi="Roboto"/>
                <w:i/>
                <w:iCs/>
              </w:rPr>
              <w:t xml:space="preserve">N.B : Surligner en caractère gras les outils </w:t>
            </w:r>
            <w:r w:rsidR="00FA0E10">
              <w:rPr>
                <w:rFonts w:ascii="Roboto" w:hAnsi="Roboto"/>
                <w:i/>
                <w:iCs/>
              </w:rPr>
              <w:t>envisagés</w:t>
            </w:r>
          </w:p>
          <w:p w14:paraId="18E81F8C" w14:textId="431CDF04" w:rsidR="007C70F4" w:rsidRDefault="007C70F4" w:rsidP="00776EFC">
            <w:pPr>
              <w:rPr>
                <w:rFonts w:ascii="Roboto" w:hAnsi="Roboto" w:cstheme="majorHAnsi"/>
              </w:rPr>
            </w:pPr>
            <w:r w:rsidRPr="00A726BD">
              <w:rPr>
                <w:rFonts w:ascii="Roboto" w:hAnsi="Roboto" w:cstheme="majorHAnsi"/>
              </w:rPr>
              <w:t xml:space="preserve">Adoption de la marque </w:t>
            </w:r>
            <w:r w:rsidR="00205147">
              <w:rPr>
                <w:rFonts w:ascii="Roboto" w:hAnsi="Roboto" w:cstheme="majorHAnsi"/>
              </w:rPr>
              <w:t xml:space="preserve">territoriale </w:t>
            </w:r>
            <w:r>
              <w:rPr>
                <w:rFonts w:ascii="Roboto" w:hAnsi="Roboto" w:cstheme="majorHAnsi"/>
              </w:rPr>
              <w:t xml:space="preserve">(logo) </w:t>
            </w:r>
            <w:r w:rsidRPr="00A726BD">
              <w:rPr>
                <w:rFonts w:ascii="Roboto" w:hAnsi="Roboto" w:cstheme="majorHAnsi"/>
              </w:rPr>
              <w:t xml:space="preserve">Info jeunes </w:t>
            </w:r>
          </w:p>
          <w:p w14:paraId="05783478" w14:textId="773A558A" w:rsidR="007C70F4" w:rsidRDefault="007C70F4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="Roboto" w:hAnsi="Roboto"/>
              </w:rPr>
              <w:t>Utilisation du kit de communication du CRIJ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57E5B75E" w14:textId="060D49D8" w:rsidR="007C70F4" w:rsidRPr="002F45D4" w:rsidRDefault="007C70F4" w:rsidP="00776EFC">
            <w:pPr>
              <w:rPr>
                <w:rFonts w:ascii="Roboto" w:hAnsi="Roboto" w:cstheme="majorHAnsi"/>
              </w:rPr>
            </w:pPr>
            <w:r w:rsidRPr="002F45D4">
              <w:rPr>
                <w:rFonts w:ascii="Roboto" w:hAnsi="Roboto" w:cstheme="majorHAnsi"/>
              </w:rPr>
              <w:t>Présence e</w:t>
            </w:r>
            <w:r w:rsidR="00A547E3">
              <w:rPr>
                <w:rFonts w:ascii="Roboto" w:hAnsi="Roboto" w:cstheme="majorHAnsi"/>
              </w:rPr>
              <w:t>n</w:t>
            </w:r>
            <w:r w:rsidRPr="002F45D4">
              <w:rPr>
                <w:rFonts w:ascii="Roboto" w:hAnsi="Roboto" w:cstheme="majorHAnsi"/>
              </w:rPr>
              <w:t xml:space="preserve"> ligne et sur les réseaux sociaux </w:t>
            </w:r>
            <w:r>
              <w:rPr>
                <w:rFonts w:ascii="Roboto" w:hAnsi="Roboto" w:cstheme="majorHAnsi"/>
              </w:rPr>
              <w:t xml:space="preserve"> </w:t>
            </w:r>
          </w:p>
          <w:p w14:paraId="22B86E49" w14:textId="364CCBFC" w:rsidR="007C70F4" w:rsidRDefault="00205147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Commentaires</w:t>
            </w:r>
            <w:r w:rsidR="007C70F4">
              <w:rPr>
                <w:rFonts w:ascii="Roboto" w:hAnsi="Roboto"/>
              </w:rPr>
              <w:t> : …………………………………………………………………………………………………………………………………………</w:t>
            </w:r>
            <w:r>
              <w:rPr>
                <w:rFonts w:ascii="Roboto" w:hAnsi="Roboto"/>
              </w:rPr>
              <w:t>…</w:t>
            </w:r>
            <w:proofErr w:type="gramStart"/>
            <w:r>
              <w:rPr>
                <w:rFonts w:ascii="Roboto" w:hAnsi="Roboto"/>
              </w:rPr>
              <w:t>…….</w:t>
            </w:r>
            <w:proofErr w:type="gramEnd"/>
            <w:r>
              <w:rPr>
                <w:rFonts w:ascii="Roboto" w:hAnsi="Roboto"/>
              </w:rPr>
              <w:t>.</w:t>
            </w:r>
          </w:p>
          <w:p w14:paraId="6014814D" w14:textId="51710C03" w:rsidR="00205147" w:rsidRDefault="00205147" w:rsidP="00776EF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14:paraId="186BB7E5" w14:textId="3E0B81F7" w:rsidR="007C70F4" w:rsidRDefault="007C70F4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="Roboto" w:hAnsi="Roboto"/>
              </w:rPr>
              <w:t>Outils de communication envi</w:t>
            </w:r>
            <w:r w:rsidR="00926FF9">
              <w:rPr>
                <w:rFonts w:ascii="Roboto" w:hAnsi="Roboto"/>
              </w:rPr>
              <w:t>s</w:t>
            </w:r>
            <w:r>
              <w:rPr>
                <w:rFonts w:ascii="Roboto" w:hAnsi="Roboto"/>
              </w:rPr>
              <w:t xml:space="preserve">agés sur l’action d’IJ (numérique, mailing, partenaires, médias, affichage municipal, mobilier urbain, </w:t>
            </w:r>
            <w:proofErr w:type="spellStart"/>
            <w:r>
              <w:rPr>
                <w:rFonts w:ascii="Roboto" w:hAnsi="Roboto"/>
              </w:rPr>
              <w:t>pronote</w:t>
            </w:r>
            <w:proofErr w:type="spellEnd"/>
            <w:r>
              <w:rPr>
                <w:rFonts w:ascii="Roboto" w:hAnsi="Roboto"/>
              </w:rPr>
              <w:t>, jeunes ambassadeurs/CMJ etc.) : ………………………………………………………………………………………………………………………………………………………………………………………...</w:t>
            </w:r>
          </w:p>
          <w:p w14:paraId="777A89B4" w14:textId="77777777" w:rsidR="007C70F4" w:rsidRDefault="007C70F4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14:paraId="3301C377" w14:textId="77777777" w:rsidR="007C70F4" w:rsidRDefault="007C70F4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14:paraId="3130D601" w14:textId="77777777" w:rsidR="007C70F4" w:rsidRDefault="007C70F4" w:rsidP="005F7F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……………………………………………………………………………………………………………………………………………………………………………….….</w:t>
            </w:r>
          </w:p>
          <w:p w14:paraId="0646BFC8" w14:textId="55E13435" w:rsidR="00CB7554" w:rsidRPr="00A05CFD" w:rsidRDefault="00CB7554" w:rsidP="005F7F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7716EF20" w14:textId="77777777" w:rsidR="007C70F4" w:rsidRDefault="007C70F4" w:rsidP="007C70F4">
      <w:pPr>
        <w:rPr>
          <w:rFonts w:asciiTheme="majorHAnsi" w:hAnsiTheme="majorHAnsi" w:cstheme="majorHAnsi"/>
          <w:sz w:val="10"/>
        </w:rPr>
      </w:pPr>
    </w:p>
    <w:tbl>
      <w:tblPr>
        <w:tblStyle w:val="Grilledutableau"/>
        <w:tblW w:w="10480" w:type="dxa"/>
        <w:tblInd w:w="5" w:type="dxa"/>
        <w:tblLook w:val="04A0" w:firstRow="1" w:lastRow="0" w:firstColumn="1" w:lastColumn="0" w:noHBand="0" w:noVBand="1"/>
      </w:tblPr>
      <w:tblGrid>
        <w:gridCol w:w="10480"/>
      </w:tblGrid>
      <w:tr w:rsidR="007C70F4" w:rsidRPr="00A05CFD" w14:paraId="55623AF3" w14:textId="77777777" w:rsidTr="00776EFC">
        <w:trPr>
          <w:trHeight w:val="176"/>
        </w:trPr>
        <w:tc>
          <w:tcPr>
            <w:tcW w:w="10480" w:type="dxa"/>
          </w:tcPr>
          <w:p w14:paraId="45E09FE0" w14:textId="3480540C" w:rsidR="007C70F4" w:rsidRPr="00B60B4B" w:rsidRDefault="00B007E1" w:rsidP="00466409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/>
                <w:b/>
                <w:bCs/>
              </w:rPr>
              <w:lastRenderedPageBreak/>
              <w:t>3</w:t>
            </w:r>
            <w:r w:rsidR="007C70F4">
              <w:rPr>
                <w:rFonts w:ascii="Roboto" w:hAnsi="Roboto"/>
                <w:b/>
                <w:bCs/>
              </w:rPr>
              <w:t>.</w:t>
            </w:r>
            <w:r w:rsidR="00CE2F3F">
              <w:rPr>
                <w:rFonts w:ascii="Roboto" w:hAnsi="Roboto"/>
                <w:b/>
                <w:bCs/>
              </w:rPr>
              <w:t>11</w:t>
            </w:r>
            <w:r w:rsidR="007C70F4" w:rsidRPr="00D01AAD">
              <w:rPr>
                <w:rFonts w:ascii="Roboto" w:hAnsi="Roboto"/>
                <w:b/>
                <w:bCs/>
              </w:rPr>
              <w:t xml:space="preserve">) </w:t>
            </w:r>
            <w:r w:rsidR="007C70F4">
              <w:rPr>
                <w:rFonts w:ascii="Roboto" w:hAnsi="Roboto"/>
                <w:b/>
                <w:bCs/>
              </w:rPr>
              <w:t>Utilisation envisagée d</w:t>
            </w:r>
            <w:r w:rsidR="004F1A32">
              <w:rPr>
                <w:rFonts w:ascii="Roboto" w:hAnsi="Roboto"/>
                <w:b/>
                <w:bCs/>
              </w:rPr>
              <w:t>’</w:t>
            </w:r>
            <w:r w:rsidR="007C70F4">
              <w:rPr>
                <w:rFonts w:ascii="Roboto" w:hAnsi="Roboto"/>
                <w:b/>
                <w:bCs/>
              </w:rPr>
              <w:t>IJ stats</w:t>
            </w:r>
            <w:r w:rsidR="004F1A32">
              <w:rPr>
                <w:rFonts w:ascii="Roboto" w:hAnsi="Roboto"/>
                <w:b/>
                <w:bCs/>
              </w:rPr>
              <w:t xml:space="preserve"> et IJ </w:t>
            </w:r>
            <w:proofErr w:type="spellStart"/>
            <w:r w:rsidR="004F1A32">
              <w:rPr>
                <w:rFonts w:ascii="Roboto" w:hAnsi="Roboto"/>
                <w:b/>
                <w:bCs/>
              </w:rPr>
              <w:t>Connect</w:t>
            </w:r>
            <w:proofErr w:type="spellEnd"/>
          </w:p>
        </w:tc>
      </w:tr>
      <w:tr w:rsidR="007C70F4" w:rsidRPr="00A05CFD" w14:paraId="5F9AB684" w14:textId="77777777" w:rsidTr="00776EFC">
        <w:trPr>
          <w:trHeight w:val="2796"/>
        </w:trPr>
        <w:tc>
          <w:tcPr>
            <w:tcW w:w="10480" w:type="dxa"/>
          </w:tcPr>
          <w:p w14:paraId="1A3B4E86" w14:textId="6C745E4D" w:rsidR="00166CD5" w:rsidRPr="00367D76" w:rsidRDefault="00166CD5" w:rsidP="00166CD5">
            <w:pPr>
              <w:spacing w:after="120" w:line="240" w:lineRule="auto"/>
              <w:rPr>
                <w:rFonts w:ascii="Roboto" w:hAnsi="Roboto"/>
                <w:i/>
                <w:iCs/>
              </w:rPr>
            </w:pPr>
            <w:r w:rsidRPr="00367D76">
              <w:rPr>
                <w:rFonts w:ascii="Roboto" w:hAnsi="Roboto"/>
                <w:i/>
                <w:iCs/>
              </w:rPr>
              <w:t xml:space="preserve">N.B : Surligner en caractère gras les </w:t>
            </w:r>
            <w:r>
              <w:rPr>
                <w:rFonts w:ascii="Roboto" w:hAnsi="Roboto"/>
                <w:i/>
                <w:iCs/>
              </w:rPr>
              <w:t xml:space="preserve">utilisations </w:t>
            </w:r>
            <w:r w:rsidR="00F14FBD">
              <w:rPr>
                <w:rFonts w:ascii="Roboto" w:hAnsi="Roboto"/>
                <w:i/>
                <w:iCs/>
              </w:rPr>
              <w:t>envisagées</w:t>
            </w:r>
          </w:p>
          <w:p w14:paraId="2F030E03" w14:textId="4F8F38BE" w:rsidR="004F1A32" w:rsidRDefault="004F1A32" w:rsidP="00776EFC">
            <w:pPr>
              <w:rPr>
                <w:rFonts w:ascii="Roboto" w:hAnsi="Roboto" w:cstheme="majorHAnsi"/>
              </w:rPr>
            </w:pPr>
            <w:r>
              <w:rPr>
                <w:rFonts w:ascii="Roboto" w:hAnsi="Roboto"/>
                <w:b/>
                <w:bCs/>
              </w:rPr>
              <w:t>Utilisation envisagée de l’outil statistique IJ stats (obligatoire)</w:t>
            </w:r>
            <w:r w:rsidRPr="00166CD5">
              <w:rPr>
                <w:rFonts w:ascii="Roboto" w:hAnsi="Roboto" w:cstheme="majorHAnsi"/>
              </w:rPr>
              <w:t xml:space="preserve"> </w:t>
            </w:r>
            <w:hyperlink r:id="rId25" w:history="1">
              <w:r w:rsidRPr="00166CD5">
                <w:rPr>
                  <w:rStyle w:val="Lienhypertexte"/>
                  <w:rFonts w:ascii="Roboto" w:hAnsi="Roboto" w:cstheme="majorHAnsi"/>
                </w:rPr>
                <w:t>https://stats.informationjeunesse.fr</w:t>
              </w:r>
            </w:hyperlink>
          </w:p>
          <w:p w14:paraId="4F09FCBD" w14:textId="77777777" w:rsidR="00367D76" w:rsidRDefault="007D3B6F" w:rsidP="00776EFC">
            <w:pPr>
              <w:rPr>
                <w:rFonts w:ascii="Roboto" w:hAnsi="Roboto" w:cstheme="majorHAnsi"/>
              </w:rPr>
            </w:pPr>
            <w:r w:rsidRPr="00A726BD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4" behindDoc="0" locked="0" layoutInCell="1" allowOverlap="1" wp14:anchorId="4D958369" wp14:editId="198A7A1C">
                      <wp:simplePos x="0" y="0"/>
                      <wp:positionH relativeFrom="column">
                        <wp:posOffset>5210175</wp:posOffset>
                      </wp:positionH>
                      <wp:positionV relativeFrom="paragraph">
                        <wp:posOffset>21590</wp:posOffset>
                      </wp:positionV>
                      <wp:extent cx="90805" cy="90805"/>
                      <wp:effectExtent l="0" t="0" r="4445" b="4445"/>
                      <wp:wrapNone/>
                      <wp:docPr id="172246889" name="Rectangle : coins arrondis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oundrect w14:anchorId="064E6F9B" id="Rectangle : coins arrondis 27" o:spid="_x0000_s1026" style="position:absolute;margin-left:410.25pt;margin-top:1.7pt;width:7.15pt;height:7.15pt;z-index:251702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0BIGgIAADcEAAAOAAAAZHJzL2Uyb0RvYy54bWysU9tu2zAMfR+wfxD0vtgJkrQ14hRFugwD&#10;ugvW7QMUSb5ssqhRSpzu60vJTpZdnobpQSBF8ejwkFrdHjvDDhp9C7bk00nOmbYSVGvrkn/5vH11&#10;zZkPwiphwOqSP2nPb9cvX6x6V+gZNGCURkYg1he9K3kTgiuyzMtGd8JPwGlLwQqwE4FcrDOFoif0&#10;zmSzPF9mPaByCFJ7T6f3Q5CvE35VaRk+VJXXgZmSE7eQdkz7Lu7ZeiWKGoVrWjnSEP/AohOtpUfP&#10;UPciCLbH9g+orpUIHqowkdBlUFWt1KkGqmaa/1bNYyOcTrWQON6dZfL/D1a+Pzy6jxipe/cA8ptn&#10;FjaNsLW+Q4S+0ULRc9MoVNY7X5wTouMple36d6CotWIfIGlwrLCLgFQdOyapn85S62Ngkg5v8ut8&#10;wZmkyGBGfFGcUh368EZDx6JRcoS9VZ+omQlfHB58SGIrZkUXn1ZfOas6Q607CMOmy+XyKjEWxXiZ&#10;sE+YqVYwrdq2xiQH693GIKPUkm/TGpP95TVjWU9sF7NFYvFLzF9C5Gn9DSLVkUYu6vraqmQH0ZrB&#10;JpbGjkJHbeMY+2IH6ol0Rhiml34bGQ3gD856mtyS++97gZoz89ZSr26m83kc9eTMF1czcvAysruM&#10;CCsJquSBs8HchOF77B22dUMvTVO5Fu6ov1UbToMwsBrJ0nSm/o0/KY7/pZ9u/fzv62cAAAD//wMA&#10;UEsDBBQABgAIAAAAIQBNlnIn3AAAAAgBAAAPAAAAZHJzL2Rvd25yZXYueG1sTI+7TsQwEEV7JP7B&#10;GiQ61mYfbAhxVggJWkSgoHTiIYmIx1nbyQa+nqGCcnSP7pxbHBY3iBlD7D1puF4pEEiNtz21Gt5e&#10;H68yEDEZsmbwhBq+MMKhPD8rTG79iV5wrlIruIRibjR0KY25lLHp0Jm48iMSZx8+OJP4DK20wZy4&#10;3A1yrdSNdKYn/tCZER86bD6ryWlorJpUeJ+fb+tdqr7n6Ujy6aj15cVyfwci4ZL+YPjVZ3Uo2an2&#10;E9koBg3ZWu0Y1bDZguA822x5Ss3gfg+yLOT/AeUPAAAA//8DAFBLAQItABQABgAIAAAAIQC2gziS&#10;/gAAAOEBAAATAAAAAAAAAAAAAAAAAAAAAABbQ29udGVudF9UeXBlc10ueG1sUEsBAi0AFAAGAAgA&#10;AAAhADj9If/WAAAAlAEAAAsAAAAAAAAAAAAAAAAALwEAAF9yZWxzLy5yZWxzUEsBAi0AFAAGAAgA&#10;AAAhAD//QEgaAgAANwQAAA4AAAAAAAAAAAAAAAAALgIAAGRycy9lMm9Eb2MueG1sUEsBAi0AFAAG&#10;AAgAAAAhAE2WcifcAAAACAEAAA8AAAAAAAAAAAAAAAAAdAQAAGRycy9kb3ducmV2LnhtbFBLBQYA&#10;AAAABAAEAPMAAAB9BQAAAAA=&#10;"/>
                  </w:pict>
                </mc:Fallback>
              </mc:AlternateContent>
            </w:r>
            <w:r w:rsidR="007C70F4" w:rsidRPr="004043EF">
              <w:rPr>
                <w:rFonts w:ascii="Roboto" w:hAnsi="Roboto" w:cstheme="majorHAnsi"/>
              </w:rPr>
              <w:t xml:space="preserve">Utilisation régulière d’IJ stats (pour les entretiens individuels et actions collectives) </w:t>
            </w:r>
            <w:r w:rsidR="007C70F4">
              <w:rPr>
                <w:rFonts w:ascii="Roboto" w:hAnsi="Roboto" w:cstheme="majorHAnsi"/>
              </w:rPr>
              <w:t xml:space="preserve"> </w:t>
            </w:r>
          </w:p>
          <w:p w14:paraId="24D4C279" w14:textId="04D0884F" w:rsidR="007C70F4" w:rsidRPr="004043EF" w:rsidRDefault="007C70F4" w:rsidP="00776EFC">
            <w:pPr>
              <w:rPr>
                <w:rFonts w:ascii="Roboto" w:hAnsi="Roboto"/>
              </w:rPr>
            </w:pPr>
            <w:r w:rsidRPr="00A726BD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4" behindDoc="0" locked="0" layoutInCell="1" allowOverlap="1" wp14:anchorId="20A60132" wp14:editId="1B888D4B">
                      <wp:simplePos x="0" y="0"/>
                      <wp:positionH relativeFrom="column">
                        <wp:posOffset>5343020</wp:posOffset>
                      </wp:positionH>
                      <wp:positionV relativeFrom="paragraph">
                        <wp:posOffset>316865</wp:posOffset>
                      </wp:positionV>
                      <wp:extent cx="90805" cy="90805"/>
                      <wp:effectExtent l="0" t="0" r="4445" b="4445"/>
                      <wp:wrapNone/>
                      <wp:docPr id="831018174" name="Rectangle : coins arrondis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oundrect w14:anchorId="0E9B2734" id="Rectangle : coins arrondis 27" o:spid="_x0000_s1026" style="position:absolute;margin-left:420.7pt;margin-top:24.95pt;width:7.15pt;height:7.15pt;z-index:2516715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0BIGgIAADcEAAAOAAAAZHJzL2Uyb0RvYy54bWysU9tu2zAMfR+wfxD0vtgJkrQ14hRFugwD&#10;ugvW7QMUSb5ssqhRSpzu60vJTpZdnobpQSBF8ejwkFrdHjvDDhp9C7bk00nOmbYSVGvrkn/5vH11&#10;zZkPwiphwOqSP2nPb9cvX6x6V+gZNGCURkYg1he9K3kTgiuyzMtGd8JPwGlLwQqwE4FcrDOFoif0&#10;zmSzPF9mPaByCFJ7T6f3Q5CvE35VaRk+VJXXgZmSE7eQdkz7Lu7ZeiWKGoVrWjnSEP/AohOtpUfP&#10;UPciCLbH9g+orpUIHqowkdBlUFWt1KkGqmaa/1bNYyOcTrWQON6dZfL/D1a+Pzy6jxipe/cA8ptn&#10;FjaNsLW+Q4S+0ULRc9MoVNY7X5wTouMple36d6CotWIfIGlwrLCLgFQdOyapn85S62Ngkg5v8ut8&#10;wZmkyGBGfFGcUh368EZDx6JRcoS9VZ+omQlfHB58SGIrZkUXn1ZfOas6Q607CMOmy+XyKjEWxXiZ&#10;sE+YqVYwrdq2xiQH693GIKPUkm/TGpP95TVjWU9sF7NFYvFLzF9C5Gn9DSLVkUYu6vraqmQH0ZrB&#10;JpbGjkJHbeMY+2IH6ol0Rhiml34bGQ3gD856mtyS++97gZoz89ZSr26m83kc9eTMF1czcvAysruM&#10;CCsJquSBs8HchOF77B22dUMvTVO5Fu6ov1UbToMwsBrJ0nSm/o0/KY7/pZ9u/fzv62cAAAD//wMA&#10;UEsDBBQABgAIAAAAIQCPTomx3QAAAAkBAAAPAAAAZHJzL2Rvd25yZXYueG1sTI9BT4QwEIXvJv6H&#10;Zky8ue1uYAWWYWNM9GpEDx4L7QKRTtm2sOivt570OHlf3vumPK5mZIt2frCEsN0IYJpaqwbqEN7f&#10;nu4yYD5IUnK0pBG+tIdjdX1VykLZC73qpQ4diyXkC4nQhzAVnPu210b6jZ00xexknZEhnq7jyslL&#10;LDcj3wmx50YOFBd6OenHXref9WwQWiVm4T6Wl7xJQ/29zGfiz2fE25v14QAs6DX8wfCrH9Whik6N&#10;nUl5NiJkyTaJKEKS58AikKXpPbAGYZ/sgFcl//9B9QMAAP//AwBQSwECLQAUAAYACAAAACEAtoM4&#10;kv4AAADhAQAAEwAAAAAAAAAAAAAAAAAAAAAAW0NvbnRlbnRfVHlwZXNdLnhtbFBLAQItABQABgAI&#10;AAAAIQA4/SH/1gAAAJQBAAALAAAAAAAAAAAAAAAAAC8BAABfcmVscy8ucmVsc1BLAQItABQABgAI&#10;AAAAIQA//0BIGgIAADcEAAAOAAAAAAAAAAAAAAAAAC4CAABkcnMvZTJvRG9jLnhtbFBLAQItABQA&#10;BgAIAAAAIQCPTomx3QAAAAkBAAAPAAAAAAAAAAAAAAAAAHQEAABkcnMvZG93bnJldi54bWxQSwUG&#10;AAAAAAQABADzAAAAfgUAAAAA&#10;"/>
                  </w:pict>
                </mc:Fallback>
              </mc:AlternateContent>
            </w:r>
            <w:r w:rsidRPr="004043EF"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…………………………………………………………………………………………………………………………………………….</w:t>
            </w:r>
          </w:p>
          <w:p w14:paraId="11355D26" w14:textId="77777777" w:rsidR="007C70F4" w:rsidRPr="004043EF" w:rsidRDefault="007C70F4" w:rsidP="00776EFC">
            <w:pPr>
              <w:rPr>
                <w:rFonts w:ascii="Roboto" w:hAnsi="Roboto" w:cstheme="majorHAnsi"/>
              </w:rPr>
            </w:pPr>
            <w:r w:rsidRPr="004043EF">
              <w:rPr>
                <w:rFonts w:ascii="Roboto" w:hAnsi="Roboto" w:cstheme="majorHAnsi"/>
              </w:rPr>
              <w:t>Utilisation d’I</w:t>
            </w:r>
            <w:r>
              <w:rPr>
                <w:rFonts w:ascii="Roboto" w:hAnsi="Roboto" w:cstheme="majorHAnsi"/>
              </w:rPr>
              <w:t>J</w:t>
            </w:r>
            <w:r w:rsidRPr="004043EF">
              <w:rPr>
                <w:rFonts w:ascii="Roboto" w:hAnsi="Roboto" w:cstheme="majorHAnsi"/>
              </w:rPr>
              <w:t xml:space="preserve"> stats pour l’analyse</w:t>
            </w:r>
            <w:r>
              <w:rPr>
                <w:rFonts w:ascii="Roboto" w:hAnsi="Roboto" w:cstheme="majorHAnsi"/>
              </w:rPr>
              <w:t>, le suivi-évaluation et l’</w:t>
            </w:r>
            <w:r w:rsidRPr="004043EF">
              <w:rPr>
                <w:rFonts w:ascii="Roboto" w:hAnsi="Roboto" w:cstheme="majorHAnsi"/>
              </w:rPr>
              <w:t xml:space="preserve">amélioration de l’action d’IJ </w:t>
            </w:r>
          </w:p>
          <w:p w14:paraId="47432F54" w14:textId="77777777" w:rsidR="007C70F4" w:rsidRPr="004043EF" w:rsidRDefault="007C70F4" w:rsidP="00776EFC">
            <w:pPr>
              <w:rPr>
                <w:rFonts w:ascii="Roboto" w:hAnsi="Roboto"/>
              </w:rPr>
            </w:pPr>
            <w:r w:rsidRPr="004043EF"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…………………………………………………………………………………………………………………………………………….</w:t>
            </w:r>
          </w:p>
          <w:p w14:paraId="777B9004" w14:textId="77777777" w:rsidR="007C70F4" w:rsidRPr="004043EF" w:rsidRDefault="007C70F4" w:rsidP="00776EFC">
            <w:pPr>
              <w:rPr>
                <w:rFonts w:ascii="Roboto" w:hAnsi="Roboto" w:cstheme="majorHAnsi"/>
              </w:rPr>
            </w:pPr>
            <w:r w:rsidRPr="00A726BD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8" behindDoc="0" locked="0" layoutInCell="1" allowOverlap="1" wp14:anchorId="60A13D93" wp14:editId="24C42D9C">
                      <wp:simplePos x="0" y="0"/>
                      <wp:positionH relativeFrom="column">
                        <wp:posOffset>6200775</wp:posOffset>
                      </wp:positionH>
                      <wp:positionV relativeFrom="paragraph">
                        <wp:posOffset>34290</wp:posOffset>
                      </wp:positionV>
                      <wp:extent cx="90805" cy="90805"/>
                      <wp:effectExtent l="0" t="0" r="4445" b="4445"/>
                      <wp:wrapNone/>
                      <wp:docPr id="165373754" name="Rectangle : coins arrondis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oundrect w14:anchorId="5F921E65" id="Rectangle : coins arrondis 27" o:spid="_x0000_s1026" style="position:absolute;margin-left:488.25pt;margin-top:2.7pt;width:7.15pt;height:7.15pt;z-index:2516725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0BIGgIAADcEAAAOAAAAZHJzL2Uyb0RvYy54bWysU9tu2zAMfR+wfxD0vtgJkrQ14hRFugwD&#10;ugvW7QMUSb5ssqhRSpzu60vJTpZdnobpQSBF8ejwkFrdHjvDDhp9C7bk00nOmbYSVGvrkn/5vH11&#10;zZkPwiphwOqSP2nPb9cvX6x6V+gZNGCURkYg1he9K3kTgiuyzMtGd8JPwGlLwQqwE4FcrDOFoif0&#10;zmSzPF9mPaByCFJ7T6f3Q5CvE35VaRk+VJXXgZmSE7eQdkz7Lu7ZeiWKGoVrWjnSEP/AohOtpUfP&#10;UPciCLbH9g+orpUIHqowkdBlUFWt1KkGqmaa/1bNYyOcTrWQON6dZfL/D1a+Pzy6jxipe/cA8ptn&#10;FjaNsLW+Q4S+0ULRc9MoVNY7X5wTouMple36d6CotWIfIGlwrLCLgFQdOyapn85S62Ngkg5v8ut8&#10;wZmkyGBGfFGcUh368EZDx6JRcoS9VZ+omQlfHB58SGIrZkUXn1ZfOas6Q607CMOmy+XyKjEWxXiZ&#10;sE+YqVYwrdq2xiQH693GIKPUkm/TGpP95TVjWU9sF7NFYvFLzF9C5Gn9DSLVkUYu6vraqmQH0ZrB&#10;JpbGjkJHbeMY+2IH6ol0Rhiml34bGQ3gD856mtyS++97gZoz89ZSr26m83kc9eTMF1czcvAysruM&#10;CCsJquSBs8HchOF77B22dUMvTVO5Fu6ov1UbToMwsBrJ0nSm/o0/KY7/pZ9u/fzv62cAAAD//wMA&#10;UEsDBBQABgAIAAAAIQAcSkgb2wAAAAgBAAAPAAAAZHJzL2Rvd25yZXYueG1sTI9BT4QwEIXvJv6H&#10;Zky8ua1Gdi1SNsZEr0bWg8dCRyDSKUsLi/56x5MeJ+/Lm+8V+9UPYsEp9oEMXG8UCKQmuJ5aA2+H&#10;p6s7EDFZcnYIhAa+MMK+PD8rbO7CiV5xqVIruIRibg10KY25lLHp0Nu4CSMSZx9h8jbxObXSTfbE&#10;5X6QN0ptpbc98YfOjvjYYfNZzd5A49SspvflRddZqr6X+Ujy+WjM5cX6cA8i4Zr+YPjVZ3Uo2akO&#10;M7koBgN6t80YNZDdguBca8VTagb1DmRZyP8Dyh8AAAD//wMAUEsBAi0AFAAGAAgAAAAhALaDOJL+&#10;AAAA4QEAABMAAAAAAAAAAAAAAAAAAAAAAFtDb250ZW50X1R5cGVzXS54bWxQSwECLQAUAAYACAAA&#10;ACEAOP0h/9YAAACUAQAACwAAAAAAAAAAAAAAAAAvAQAAX3JlbHMvLnJlbHNQSwECLQAUAAYACAAA&#10;ACEAP/9ASBoCAAA3BAAADgAAAAAAAAAAAAAAAAAuAgAAZHJzL2Uyb0RvYy54bWxQSwECLQAUAAYA&#10;CAAAACEAHEpIG9sAAAAIAQAADwAAAAAAAAAAAAAAAAB0BAAAZHJzL2Rvd25yZXYueG1sUEsFBgAA&#10;AAAEAAQA8wAAAHwFAAAAAA==&#10;"/>
                  </w:pict>
                </mc:Fallback>
              </mc:AlternateContent>
            </w:r>
            <w:r w:rsidRPr="004043EF">
              <w:rPr>
                <w:rFonts w:ascii="Roboto" w:hAnsi="Roboto" w:cstheme="majorHAnsi"/>
              </w:rPr>
              <w:t xml:space="preserve">Utilisation d’IJ stats pour valoriser l’IJ au sein de votre structure/vos services/auprès de vos </w:t>
            </w:r>
            <w:proofErr w:type="spellStart"/>
            <w:r w:rsidRPr="004043EF">
              <w:rPr>
                <w:rFonts w:ascii="Roboto" w:hAnsi="Roboto" w:cstheme="majorHAnsi"/>
              </w:rPr>
              <w:t>élu.</w:t>
            </w:r>
            <w:proofErr w:type="gramStart"/>
            <w:r w:rsidRPr="004043EF">
              <w:rPr>
                <w:rFonts w:ascii="Roboto" w:hAnsi="Roboto" w:cstheme="majorHAnsi"/>
              </w:rPr>
              <w:t>e.s</w:t>
            </w:r>
            <w:proofErr w:type="spellEnd"/>
            <w:proofErr w:type="gramEnd"/>
            <w:r w:rsidRPr="004043EF">
              <w:rPr>
                <w:rFonts w:ascii="Roboto" w:hAnsi="Roboto" w:cstheme="majorHAnsi"/>
              </w:rPr>
              <w:t xml:space="preserve">   </w:t>
            </w:r>
          </w:p>
          <w:p w14:paraId="5A50D5E0" w14:textId="77777777" w:rsidR="007C70F4" w:rsidRDefault="007C70F4" w:rsidP="00776EFC">
            <w:pPr>
              <w:rPr>
                <w:rFonts w:ascii="Roboto" w:hAnsi="Roboto"/>
              </w:rPr>
            </w:pPr>
            <w:r w:rsidRPr="004043EF"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…………………………………………………………………………………………………………………………………………….</w:t>
            </w:r>
          </w:p>
          <w:p w14:paraId="4A7CBD40" w14:textId="7B501A65" w:rsidR="00F14FBD" w:rsidRPr="007F4998" w:rsidRDefault="007F4998" w:rsidP="00466409">
            <w:pPr>
              <w:rPr>
                <w:rFonts w:ascii="Roboto" w:hAnsi="Roboto" w:cstheme="majorHAnsi"/>
                <w:b/>
                <w:bCs/>
              </w:rPr>
            </w:pPr>
            <w:r w:rsidRPr="007F4998">
              <w:rPr>
                <w:rFonts w:ascii="Roboto" w:hAnsi="Roboto" w:cstheme="majorHAnsi"/>
                <w:b/>
                <w:bCs/>
              </w:rPr>
              <w:t xml:space="preserve">IJ </w:t>
            </w:r>
            <w:proofErr w:type="spellStart"/>
            <w:r w:rsidRPr="007F4998">
              <w:rPr>
                <w:rFonts w:ascii="Roboto" w:hAnsi="Roboto" w:cstheme="majorHAnsi"/>
                <w:b/>
                <w:bCs/>
              </w:rPr>
              <w:t>Connect</w:t>
            </w:r>
            <w:proofErr w:type="spellEnd"/>
            <w:r>
              <w:rPr>
                <w:rFonts w:ascii="Roboto" w:hAnsi="Roboto" w:cstheme="majorHAnsi"/>
                <w:b/>
                <w:bCs/>
              </w:rPr>
              <w:t xml:space="preserve">    </w:t>
            </w:r>
            <w:hyperlink r:id="rId26" w:history="1">
              <w:r w:rsidR="00EE54DE" w:rsidRPr="00466409">
                <w:rPr>
                  <w:rStyle w:val="Lienhypertexte"/>
                  <w:rFonts w:ascii="Roboto" w:hAnsi="Roboto" w:cstheme="majorHAnsi"/>
                </w:rPr>
                <w:t>https://infojeunesfrance.org/ijconnect/</w:t>
              </w:r>
            </w:hyperlink>
          </w:p>
          <w:p w14:paraId="655F33D8" w14:textId="77777777" w:rsidR="00466409" w:rsidRDefault="00AB2A7C" w:rsidP="00EE54DE">
            <w:pPr>
              <w:rPr>
                <w:rFonts w:ascii="Roboto" w:hAnsi="Roboto" w:cstheme="majorHAnsi"/>
              </w:rPr>
            </w:pPr>
            <w:r w:rsidRPr="00F14FBD">
              <w:rPr>
                <w:rFonts w:ascii="Roboto" w:hAnsi="Roboto" w:cstheme="majorHAnsi"/>
              </w:rPr>
              <w:t xml:space="preserve">Utilisation envisagée de l’outil IJ </w:t>
            </w:r>
            <w:proofErr w:type="spellStart"/>
            <w:r w:rsidRPr="00F14FBD">
              <w:rPr>
                <w:rFonts w:ascii="Roboto" w:hAnsi="Roboto" w:cstheme="majorHAnsi"/>
              </w:rPr>
              <w:t>Connect</w:t>
            </w:r>
            <w:proofErr w:type="spellEnd"/>
            <w:r w:rsidR="00466409">
              <w:rPr>
                <w:rFonts w:ascii="Roboto" w:hAnsi="Roboto" w:cstheme="majorHAnsi"/>
                <w:b/>
                <w:bCs/>
              </w:rPr>
              <w:t xml:space="preserve">  </w:t>
            </w:r>
            <w:r w:rsidR="00466409" w:rsidRPr="00466409">
              <w:rPr>
                <w:rFonts w:ascii="Roboto" w:hAnsi="Roboto" w:cstheme="majorHAnsi"/>
              </w:rPr>
              <w:t xml:space="preserve"> </w:t>
            </w:r>
          </w:p>
          <w:p w14:paraId="6A29C5EB" w14:textId="1A73EC70" w:rsidR="00EE54DE" w:rsidRPr="00AB2A7C" w:rsidRDefault="00EE54DE" w:rsidP="00EE54DE">
            <w:pPr>
              <w:rPr>
                <w:rFonts w:ascii="Roboto" w:hAnsi="Roboto" w:cstheme="majorHAnsi"/>
                <w:b/>
                <w:bCs/>
              </w:rPr>
            </w:pPr>
            <w:r w:rsidRPr="004043EF">
              <w:rPr>
                <w:rFonts w:ascii="Roboto" w:hAnsi="Roboto"/>
              </w:rPr>
              <w:t>Commentaires : ………………………………………………………………………………………………………………………………………</w:t>
            </w:r>
            <w:proofErr w:type="gramStart"/>
            <w:r w:rsidRPr="004043EF">
              <w:rPr>
                <w:rFonts w:ascii="Roboto" w:hAnsi="Roboto"/>
              </w:rPr>
              <w:t>…….</w:t>
            </w:r>
            <w:proofErr w:type="gramEnd"/>
          </w:p>
        </w:tc>
      </w:tr>
      <w:tr w:rsidR="007C70F4" w:rsidRPr="00A05CFD" w14:paraId="5ADA73C8" w14:textId="77777777" w:rsidTr="00776EFC">
        <w:tblPrEx>
          <w:tblBorders>
            <w:top w:val="single" w:sz="8" w:space="0" w:color="D9D9D9" w:themeColor="background1" w:themeShade="D9"/>
            <w:left w:val="single" w:sz="8" w:space="0" w:color="D9D9D9" w:themeColor="background1" w:themeShade="D9"/>
            <w:bottom w:val="single" w:sz="8" w:space="0" w:color="D9D9D9" w:themeColor="background1" w:themeShade="D9"/>
            <w:right w:val="single" w:sz="8" w:space="0" w:color="D9D9D9" w:themeColor="background1" w:themeShade="D9"/>
            <w:insideH w:val="single" w:sz="8" w:space="0" w:color="auto"/>
            <w:insideV w:val="single" w:sz="8" w:space="0" w:color="auto"/>
          </w:tblBorders>
          <w:shd w:val="clear" w:color="auto" w:fill="E7E6E6" w:themeFill="background2"/>
        </w:tblPrEx>
        <w:trPr>
          <w:trHeight w:val="176"/>
        </w:trPr>
        <w:tc>
          <w:tcPr>
            <w:tcW w:w="10480" w:type="dxa"/>
            <w:shd w:val="clear" w:color="auto" w:fill="F2F2F2" w:themeFill="background1" w:themeFillShade="F2"/>
          </w:tcPr>
          <w:p w14:paraId="4D58C03E" w14:textId="77777777" w:rsidR="007C70F4" w:rsidRDefault="007C70F4" w:rsidP="00776EFC">
            <w:pPr>
              <w:spacing w:after="0"/>
              <w:rPr>
                <w:rFonts w:ascii="Roboto" w:hAnsi="Roboto"/>
                <w:b/>
                <w:bCs/>
              </w:rPr>
            </w:pPr>
          </w:p>
          <w:p w14:paraId="3B377D9B" w14:textId="3AAC9CA9" w:rsidR="007C70F4" w:rsidRPr="00A05CFD" w:rsidRDefault="00B007E1" w:rsidP="00CE2F3F">
            <w:pPr>
              <w:spacing w:after="0"/>
              <w:rPr>
                <w:rFonts w:asciiTheme="majorHAnsi" w:hAnsiTheme="majorHAnsi" w:cstheme="majorHAnsi"/>
                <w:i/>
              </w:rPr>
            </w:pPr>
            <w:r>
              <w:rPr>
                <w:rFonts w:ascii="Roboto" w:hAnsi="Roboto"/>
                <w:b/>
                <w:bCs/>
              </w:rPr>
              <w:t>3</w:t>
            </w:r>
            <w:r w:rsidR="007C70F4">
              <w:rPr>
                <w:rFonts w:ascii="Roboto" w:hAnsi="Roboto"/>
                <w:b/>
                <w:bCs/>
              </w:rPr>
              <w:t>.</w:t>
            </w:r>
            <w:r w:rsidR="00CE2F3F">
              <w:rPr>
                <w:rFonts w:ascii="Roboto" w:hAnsi="Roboto"/>
                <w:b/>
                <w:bCs/>
              </w:rPr>
              <w:t>12</w:t>
            </w:r>
            <w:r w:rsidR="007C70F4" w:rsidRPr="00D01AAD">
              <w:rPr>
                <w:rFonts w:ascii="Roboto" w:hAnsi="Roboto"/>
                <w:b/>
                <w:bCs/>
              </w:rPr>
              <w:t xml:space="preserve">) </w:t>
            </w:r>
            <w:r w:rsidR="00CE2F3F">
              <w:rPr>
                <w:rFonts w:ascii="Roboto" w:hAnsi="Roboto" w:cstheme="majorHAnsi"/>
                <w:b/>
                <w:bCs/>
                <w:iCs/>
              </w:rPr>
              <w:t xml:space="preserve">Participation envisagée aux réunions et actions du réseau IJ : réunions départementales, réunions régionales, webinaires CRIJ, projets collectifs départements (dont AMI DRAJES), actions collectives avec des structures IJ voisines etc.     </w:t>
            </w:r>
            <w:r w:rsidR="00CE2F3F" w:rsidRPr="00977CE0">
              <w:rPr>
                <w:rFonts w:ascii="Roboto" w:hAnsi="Roboto" w:cstheme="majorHAnsi"/>
                <w:i/>
                <w:iCs/>
                <w:color w:val="EE0000"/>
              </w:rPr>
              <w:t xml:space="preserve"> </w:t>
            </w:r>
          </w:p>
        </w:tc>
      </w:tr>
      <w:tr w:rsidR="007C70F4" w:rsidRPr="00A05CFD" w14:paraId="20463400" w14:textId="77777777" w:rsidTr="00776EFC">
        <w:tblPrEx>
          <w:tblBorders>
            <w:top w:val="single" w:sz="8" w:space="0" w:color="D9D9D9" w:themeColor="background1" w:themeShade="D9"/>
            <w:left w:val="single" w:sz="8" w:space="0" w:color="D9D9D9" w:themeColor="background1" w:themeShade="D9"/>
            <w:bottom w:val="single" w:sz="8" w:space="0" w:color="D9D9D9" w:themeColor="background1" w:themeShade="D9"/>
            <w:right w:val="single" w:sz="8" w:space="0" w:color="D9D9D9" w:themeColor="background1" w:themeShade="D9"/>
            <w:insideH w:val="single" w:sz="8" w:space="0" w:color="auto"/>
            <w:insideV w:val="single" w:sz="8" w:space="0" w:color="auto"/>
          </w:tblBorders>
          <w:shd w:val="clear" w:color="auto" w:fill="E7E6E6" w:themeFill="background2"/>
        </w:tblPrEx>
        <w:trPr>
          <w:trHeight w:val="2796"/>
        </w:trPr>
        <w:tc>
          <w:tcPr>
            <w:tcW w:w="10480" w:type="dxa"/>
            <w:shd w:val="clear" w:color="auto" w:fill="FFFFFF" w:themeFill="background1"/>
          </w:tcPr>
          <w:p w14:paraId="09989CA5" w14:textId="77777777" w:rsidR="007C70F4" w:rsidRDefault="007C70F4" w:rsidP="00776E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4C91A33C" w14:textId="77777777" w:rsidR="007C70F4" w:rsidRDefault="007C70F4" w:rsidP="00776EFC">
            <w:pPr>
              <w:rPr>
                <w:rFonts w:asciiTheme="majorHAnsi" w:hAnsiTheme="majorHAnsi" w:cstheme="majorHAnsi"/>
              </w:rPr>
            </w:pPr>
          </w:p>
          <w:p w14:paraId="1FE671F3" w14:textId="77777777" w:rsidR="007D660B" w:rsidRDefault="007D660B" w:rsidP="00776EFC">
            <w:pPr>
              <w:rPr>
                <w:rFonts w:asciiTheme="majorHAnsi" w:hAnsiTheme="majorHAnsi" w:cstheme="majorHAnsi"/>
              </w:rPr>
            </w:pPr>
          </w:p>
          <w:p w14:paraId="4434CE11" w14:textId="77777777" w:rsidR="007D660B" w:rsidRDefault="007D660B" w:rsidP="00776EFC">
            <w:pPr>
              <w:rPr>
                <w:rFonts w:asciiTheme="majorHAnsi" w:hAnsiTheme="majorHAnsi" w:cstheme="majorHAnsi"/>
              </w:rPr>
            </w:pPr>
          </w:p>
          <w:p w14:paraId="75E4C525" w14:textId="77777777" w:rsidR="007D660B" w:rsidRDefault="007D660B" w:rsidP="00776EFC">
            <w:pPr>
              <w:rPr>
                <w:rFonts w:asciiTheme="majorHAnsi" w:hAnsiTheme="majorHAnsi" w:cstheme="majorHAnsi"/>
              </w:rPr>
            </w:pPr>
          </w:p>
          <w:p w14:paraId="3EBE2961" w14:textId="77777777" w:rsidR="007D660B" w:rsidRPr="00A05CFD" w:rsidRDefault="007D660B" w:rsidP="00776EFC">
            <w:pPr>
              <w:rPr>
                <w:rFonts w:asciiTheme="majorHAnsi" w:hAnsiTheme="majorHAnsi" w:cstheme="majorHAnsi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147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7C70F4" w:rsidRPr="00A05CFD" w14:paraId="75EB28CD" w14:textId="77777777" w:rsidTr="00776EFC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40459B99" w14:textId="08EFB1FB" w:rsidR="007C70F4" w:rsidRPr="00F37EF0" w:rsidRDefault="00B007E1" w:rsidP="00776EFC">
            <w:pPr>
              <w:pStyle w:val="Style3"/>
              <w:numPr>
                <w:ilvl w:val="0"/>
                <w:numId w:val="23"/>
              </w:numPr>
              <w:ind w:left="0"/>
              <w:rPr>
                <w:rFonts w:ascii="Roboto" w:hAnsi="Roboto" w:cstheme="majorHAnsi"/>
                <w:b/>
                <w:bCs/>
                <w:sz w:val="22"/>
                <w:szCs w:val="22"/>
              </w:rPr>
            </w:pPr>
            <w:r>
              <w:rPr>
                <w:rFonts w:ascii="Roboto" w:hAnsi="Roboto" w:cstheme="majorHAnsi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7C70F4">
              <w:rPr>
                <w:rFonts w:ascii="Roboto" w:hAnsi="Roboto" w:cstheme="maj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CE2F3F">
              <w:rPr>
                <w:rFonts w:ascii="Roboto" w:hAnsi="Roboto" w:cstheme="majorHAnsi"/>
                <w:b/>
                <w:bCs/>
                <w:color w:val="000000" w:themeColor="text1"/>
                <w:sz w:val="22"/>
                <w:szCs w:val="22"/>
              </w:rPr>
              <w:t>13</w:t>
            </w:r>
            <w:r w:rsidR="007C70F4">
              <w:rPr>
                <w:rFonts w:ascii="Roboto" w:hAnsi="Roboto" w:cstheme="majorHAnsi"/>
                <w:b/>
                <w:bCs/>
                <w:color w:val="000000" w:themeColor="text1"/>
                <w:sz w:val="22"/>
                <w:szCs w:val="22"/>
              </w:rPr>
              <w:t xml:space="preserve">) Rayonnement de l’IJ </w:t>
            </w:r>
          </w:p>
          <w:p w14:paraId="496F0DE1" w14:textId="77777777" w:rsidR="007C70F4" w:rsidRDefault="007C70F4" w:rsidP="00776EFC">
            <w:pPr>
              <w:pStyle w:val="Style3"/>
              <w:rPr>
                <w:rFonts w:ascii="Roboto" w:hAnsi="Roboto" w:cstheme="majorHAnsi"/>
                <w:b/>
                <w:bCs/>
                <w:sz w:val="22"/>
                <w:szCs w:val="22"/>
              </w:rPr>
            </w:pPr>
            <w:r w:rsidRPr="00994926">
              <w:rPr>
                <w:rFonts w:ascii="Roboto" w:hAnsi="Roboto" w:cstheme="majorHAnsi"/>
                <w:b/>
                <w:bCs/>
                <w:color w:val="000000" w:themeColor="text1"/>
                <w:sz w:val="22"/>
                <w:szCs w:val="22"/>
              </w:rPr>
              <w:t xml:space="preserve">Couverture territoriale de l’IJ </w:t>
            </w:r>
            <w:r w:rsidRPr="00994926">
              <w:rPr>
                <w:rFonts w:ascii="Roboto" w:hAnsi="Roboto" w:cstheme="majorHAnsi"/>
                <w:b/>
                <w:bCs/>
                <w:sz w:val="22"/>
                <w:szCs w:val="22"/>
              </w:rPr>
              <w:t>(totalité de la commune, X quartiers de la commune, X communes voisines etc.)</w:t>
            </w:r>
          </w:p>
          <w:p w14:paraId="3CD3BC23" w14:textId="534814CB" w:rsidR="007C70F4" w:rsidRPr="00994926" w:rsidRDefault="007C70F4" w:rsidP="00CE2F3F">
            <w:pPr>
              <w:pStyle w:val="wesh"/>
              <w:rPr>
                <w:rFonts w:ascii="Roboto" w:hAnsi="Roboto" w:cstheme="majorHAnsi"/>
                <w:b/>
                <w:bCs/>
                <w:szCs w:val="22"/>
              </w:rPr>
            </w:pPr>
            <w:r>
              <w:rPr>
                <w:rFonts w:ascii="Roboto" w:hAnsi="Roboto" w:cstheme="majorHAnsi"/>
                <w:b/>
                <w:bCs/>
                <w:szCs w:val="22"/>
              </w:rPr>
              <w:t xml:space="preserve">Place/importance de l’IJ dans la politique jeunesse locale  </w:t>
            </w:r>
          </w:p>
          <w:p w14:paraId="21E55499" w14:textId="77777777" w:rsidR="007C70F4" w:rsidRPr="00A05CFD" w:rsidRDefault="007C70F4" w:rsidP="00776EFC">
            <w:pPr>
              <w:pStyle w:val="Style3"/>
              <w:rPr>
                <w:rFonts w:cstheme="majorHAnsi"/>
                <w:i/>
                <w:sz w:val="22"/>
                <w:szCs w:val="22"/>
              </w:rPr>
            </w:pPr>
          </w:p>
        </w:tc>
      </w:tr>
      <w:tr w:rsidR="007C70F4" w:rsidRPr="00A05CFD" w14:paraId="164EE811" w14:textId="77777777" w:rsidTr="00776EFC">
        <w:trPr>
          <w:trHeight w:val="1783"/>
        </w:trPr>
        <w:tc>
          <w:tcPr>
            <w:tcW w:w="10480" w:type="dxa"/>
            <w:shd w:val="clear" w:color="auto" w:fill="FFFFFF" w:themeFill="background1"/>
          </w:tcPr>
          <w:p w14:paraId="59893BA7" w14:textId="77777777" w:rsidR="007C70F4" w:rsidRDefault="007C70F4" w:rsidP="00776EFC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" w:name="Texte22"/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  <w:bookmarkEnd w:id="2"/>
          </w:p>
          <w:p w14:paraId="5A6F64AD" w14:textId="77777777" w:rsidR="007C70F4" w:rsidRDefault="007C70F4" w:rsidP="00776EFC"/>
          <w:p w14:paraId="7A4EC8B3" w14:textId="77777777" w:rsidR="007D660B" w:rsidRDefault="007D660B" w:rsidP="00776EFC"/>
          <w:p w14:paraId="7ABFE91C" w14:textId="77777777" w:rsidR="00567C03" w:rsidRDefault="00567C03" w:rsidP="00776EFC"/>
          <w:p w14:paraId="7E762AA5" w14:textId="77777777" w:rsidR="007D660B" w:rsidRPr="009337A4" w:rsidRDefault="007D660B" w:rsidP="00776EFC"/>
        </w:tc>
      </w:tr>
    </w:tbl>
    <w:p w14:paraId="5EC31D63" w14:textId="77777777" w:rsidR="007C70F4" w:rsidRDefault="007C70F4" w:rsidP="00047D48">
      <w:pPr>
        <w:rPr>
          <w:rFonts w:asciiTheme="majorHAnsi" w:hAnsiTheme="majorHAnsi" w:cstheme="majorHAnsi"/>
          <w:sz w:val="10"/>
        </w:rPr>
      </w:pPr>
    </w:p>
    <w:tbl>
      <w:tblPr>
        <w:tblStyle w:val="Grilledutableau"/>
        <w:tblpPr w:leftFromText="141" w:rightFromText="141" w:vertAnchor="text" w:horzAnchor="margin" w:tblpY="-255"/>
        <w:tblOverlap w:val="never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7D660B" w:rsidRPr="00A05CFD" w14:paraId="0235B818" w14:textId="77777777" w:rsidTr="007D660B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1CCAD96C" w14:textId="77777777" w:rsidR="007D660B" w:rsidRDefault="007D660B" w:rsidP="007D660B">
            <w:pPr>
              <w:spacing w:after="0"/>
              <w:rPr>
                <w:rFonts w:ascii="Roboto" w:hAnsi="Roboto"/>
                <w:b/>
                <w:bCs/>
              </w:rPr>
            </w:pPr>
            <w:r>
              <w:rPr>
                <w:rFonts w:ascii="Roboto" w:hAnsi="Roboto" w:cstheme="majorHAnsi"/>
                <w:b/>
                <w:bCs/>
              </w:rPr>
              <w:lastRenderedPageBreak/>
              <w:t>3</w:t>
            </w:r>
            <w:r w:rsidRPr="0025179D">
              <w:rPr>
                <w:rFonts w:ascii="Roboto" w:hAnsi="Roboto" w:cstheme="majorHAnsi"/>
                <w:b/>
                <w:bCs/>
              </w:rPr>
              <w:t>.</w:t>
            </w:r>
            <w:r>
              <w:rPr>
                <w:rFonts w:ascii="Roboto" w:hAnsi="Roboto" w:cstheme="majorHAnsi"/>
                <w:b/>
                <w:bCs/>
              </w:rPr>
              <w:t>14</w:t>
            </w:r>
            <w:r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>
              <w:rPr>
                <w:rFonts w:ascii="Roboto" w:hAnsi="Roboto"/>
                <w:b/>
                <w:bCs/>
              </w:rPr>
              <w:t xml:space="preserve"> Ressources financières : sources de financement dédiées à l’IJ </w:t>
            </w:r>
            <w:r w:rsidRPr="00D01AAD">
              <w:rPr>
                <w:rFonts w:ascii="Roboto" w:hAnsi="Roboto"/>
                <w:b/>
                <w:bCs/>
              </w:rPr>
              <w:t xml:space="preserve">  </w:t>
            </w:r>
          </w:p>
          <w:p w14:paraId="2D03B4A4" w14:textId="77777777" w:rsidR="007D660B" w:rsidRPr="0025179D" w:rsidRDefault="007D660B" w:rsidP="007D660B">
            <w:pPr>
              <w:spacing w:after="0"/>
              <w:rPr>
                <w:rFonts w:ascii="Roboto" w:hAnsi="Roboto" w:cstheme="majorHAnsi"/>
                <w:b/>
                <w:bCs/>
                <w:i/>
              </w:rPr>
            </w:pPr>
            <w:r w:rsidRPr="00B15AD2">
              <w:rPr>
                <w:rFonts w:ascii="Roboto" w:hAnsi="Roboto" w:cstheme="majorHAnsi"/>
                <w:i/>
                <w:iCs/>
              </w:rPr>
              <w:t xml:space="preserve">N.B : </w:t>
            </w:r>
            <w:r>
              <w:rPr>
                <w:rFonts w:ascii="Roboto" w:hAnsi="Roboto" w:cstheme="majorHAnsi"/>
                <w:i/>
                <w:iCs/>
              </w:rPr>
              <w:t>V</w:t>
            </w:r>
            <w:r w:rsidRPr="00B15AD2">
              <w:rPr>
                <w:rFonts w:ascii="Roboto" w:hAnsi="Roboto" w:cstheme="majorHAnsi"/>
                <w:i/>
                <w:iCs/>
              </w:rPr>
              <w:t xml:space="preserve">ous pouvez si </w:t>
            </w:r>
            <w:proofErr w:type="gramStart"/>
            <w:r w:rsidRPr="00B15AD2">
              <w:rPr>
                <w:rFonts w:ascii="Roboto" w:hAnsi="Roboto" w:cstheme="majorHAnsi"/>
                <w:i/>
                <w:iCs/>
              </w:rPr>
              <w:t>souhaité</w:t>
            </w:r>
            <w:proofErr w:type="gramEnd"/>
            <w:r w:rsidRPr="00B15AD2">
              <w:rPr>
                <w:rFonts w:ascii="Roboto" w:hAnsi="Roboto" w:cstheme="majorHAnsi"/>
                <w:i/>
                <w:iCs/>
              </w:rPr>
              <w:t xml:space="preserve"> fournir</w:t>
            </w:r>
            <w:r>
              <w:rPr>
                <w:rFonts w:ascii="Roboto" w:hAnsi="Roboto" w:cstheme="majorHAnsi"/>
                <w:i/>
                <w:iCs/>
              </w:rPr>
              <w:t xml:space="preserve"> aussi</w:t>
            </w:r>
            <w:r w:rsidRPr="00B15AD2">
              <w:rPr>
                <w:rFonts w:ascii="Roboto" w:hAnsi="Roboto" w:cstheme="majorHAnsi"/>
                <w:i/>
                <w:iCs/>
              </w:rPr>
              <w:t xml:space="preserve"> </w:t>
            </w:r>
            <w:r>
              <w:rPr>
                <w:rFonts w:ascii="Roboto" w:hAnsi="Roboto" w:cstheme="majorHAnsi"/>
                <w:i/>
                <w:iCs/>
              </w:rPr>
              <w:t>le budget global de fonctionnement de la structure</w:t>
            </w:r>
          </w:p>
        </w:tc>
      </w:tr>
      <w:tr w:rsidR="007D660B" w:rsidRPr="00A05CFD" w14:paraId="54AA5674" w14:textId="77777777" w:rsidTr="007D660B">
        <w:trPr>
          <w:trHeight w:val="1787"/>
        </w:trPr>
        <w:tc>
          <w:tcPr>
            <w:tcW w:w="10480" w:type="dxa"/>
            <w:shd w:val="clear" w:color="auto" w:fill="FFFFFF" w:themeFill="background1"/>
          </w:tcPr>
          <w:p w14:paraId="61E43341" w14:textId="77777777" w:rsidR="007D660B" w:rsidRDefault="007D660B" w:rsidP="007D660B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0A8F29D9" w14:textId="77777777" w:rsidR="007D660B" w:rsidRDefault="007D660B" w:rsidP="007D660B"/>
          <w:p w14:paraId="31451D29" w14:textId="77777777" w:rsidR="007D660B" w:rsidRDefault="007D660B" w:rsidP="007D660B"/>
          <w:p w14:paraId="437C71A1" w14:textId="77777777" w:rsidR="007D660B" w:rsidRDefault="007D660B" w:rsidP="007D660B"/>
          <w:p w14:paraId="5B4494A6" w14:textId="77777777" w:rsidR="007D660B" w:rsidRDefault="007D660B" w:rsidP="007D660B"/>
          <w:p w14:paraId="18200F1F" w14:textId="77777777" w:rsidR="007D660B" w:rsidRDefault="007D660B" w:rsidP="007D660B"/>
          <w:p w14:paraId="20F0E5BD" w14:textId="77777777" w:rsidR="007D660B" w:rsidRPr="00852B5A" w:rsidRDefault="007D660B" w:rsidP="007D660B"/>
        </w:tc>
      </w:tr>
    </w:tbl>
    <w:p w14:paraId="4F5153DA" w14:textId="77777777" w:rsidR="00851DF0" w:rsidRDefault="00851DF0" w:rsidP="00047D48">
      <w:pPr>
        <w:rPr>
          <w:rFonts w:asciiTheme="majorHAnsi" w:hAnsiTheme="majorHAnsi" w:cstheme="majorHAnsi"/>
          <w:sz w:val="10"/>
        </w:rPr>
      </w:pPr>
    </w:p>
    <w:tbl>
      <w:tblPr>
        <w:tblStyle w:val="Grilledutableau"/>
        <w:tblpPr w:leftFromText="141" w:rightFromText="141" w:vertAnchor="text" w:horzAnchor="margin" w:tblpY="26"/>
        <w:tblOverlap w:val="never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7D660B" w:rsidRPr="00A05CFD" w14:paraId="1F815D6F" w14:textId="77777777" w:rsidTr="007D660B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5EEB5ED8" w14:textId="1F9A2D56" w:rsidR="007D660B" w:rsidRDefault="007D660B" w:rsidP="007D660B">
            <w:pPr>
              <w:spacing w:after="0"/>
              <w:rPr>
                <w:rFonts w:ascii="Roboto" w:hAnsi="Roboto"/>
                <w:b/>
                <w:bCs/>
              </w:rPr>
            </w:pPr>
            <w:r>
              <w:rPr>
                <w:rFonts w:ascii="Roboto" w:hAnsi="Roboto" w:cstheme="majorHAnsi"/>
                <w:b/>
                <w:bCs/>
              </w:rPr>
              <w:t>3</w:t>
            </w:r>
            <w:r w:rsidRPr="0025179D">
              <w:rPr>
                <w:rFonts w:ascii="Roboto" w:hAnsi="Roboto" w:cstheme="majorHAnsi"/>
                <w:b/>
                <w:bCs/>
              </w:rPr>
              <w:t>.</w:t>
            </w:r>
            <w:r>
              <w:rPr>
                <w:rFonts w:ascii="Roboto" w:hAnsi="Roboto" w:cstheme="majorHAnsi"/>
                <w:b/>
                <w:bCs/>
              </w:rPr>
              <w:t>15</w:t>
            </w:r>
            <w:r w:rsidRPr="0025179D">
              <w:rPr>
                <w:rFonts w:ascii="Roboto" w:hAnsi="Roboto" w:cstheme="majorHAnsi"/>
                <w:b/>
                <w:bCs/>
              </w:rPr>
              <w:t xml:space="preserve">) </w:t>
            </w:r>
            <w:r w:rsidRPr="0025179D">
              <w:rPr>
                <w:rFonts w:ascii="Roboto" w:hAnsi="Roboto" w:cstheme="majorHAnsi"/>
                <w:b/>
                <w:bCs/>
                <w:iCs/>
              </w:rPr>
              <w:t xml:space="preserve"> </w:t>
            </w:r>
            <w:r w:rsidRPr="0025179D">
              <w:rPr>
                <w:rFonts w:ascii="Roboto" w:hAnsi="Roboto" w:cstheme="majorHAnsi"/>
                <w:b/>
                <w:bCs/>
              </w:rPr>
              <w:t xml:space="preserve"> </w:t>
            </w:r>
            <w:r>
              <w:rPr>
                <w:rFonts w:ascii="Roboto" w:hAnsi="Roboto"/>
                <w:b/>
                <w:bCs/>
              </w:rPr>
              <w:t xml:space="preserve"> </w:t>
            </w:r>
            <w:r>
              <w:rPr>
                <w:rFonts w:ascii="Roboto" w:hAnsi="Roboto" w:cstheme="majorHAnsi"/>
                <w:b/>
                <w:bCs/>
              </w:rPr>
              <w:t xml:space="preserve"> B</w:t>
            </w:r>
            <w:r w:rsidRPr="00212368">
              <w:rPr>
                <w:rFonts w:ascii="Roboto" w:hAnsi="Roboto" w:cstheme="majorHAnsi"/>
                <w:b/>
                <w:bCs/>
                <w:color w:val="000000"/>
              </w:rPr>
              <w:t xml:space="preserve">esoins de formation </w:t>
            </w:r>
            <w:r>
              <w:rPr>
                <w:rFonts w:ascii="Roboto" w:hAnsi="Roboto" w:cstheme="majorHAnsi"/>
                <w:b/>
                <w:bCs/>
                <w:color w:val="000000"/>
              </w:rPr>
              <w:t>identifiés du personnel IJ</w:t>
            </w:r>
            <w:r w:rsidRPr="00212368">
              <w:rPr>
                <w:rFonts w:ascii="Roboto" w:hAnsi="Roboto" w:cstheme="majorHAnsi"/>
                <w:b/>
                <w:bCs/>
                <w:color w:val="000000"/>
              </w:rPr>
              <w:t xml:space="preserve"> </w:t>
            </w:r>
            <w:r>
              <w:rPr>
                <w:rFonts w:ascii="Roboto" w:hAnsi="Roboto" w:cstheme="majorHAnsi"/>
                <w:b/>
                <w:bCs/>
                <w:color w:val="000000"/>
              </w:rPr>
              <w:t>(formation IJ de base et formation continue)</w:t>
            </w:r>
          </w:p>
          <w:p w14:paraId="06A26821" w14:textId="77777777" w:rsidR="007D660B" w:rsidRPr="0025179D" w:rsidRDefault="007D660B" w:rsidP="007D660B">
            <w:pPr>
              <w:spacing w:after="0"/>
              <w:rPr>
                <w:rFonts w:ascii="Roboto" w:hAnsi="Roboto" w:cstheme="majorHAnsi"/>
                <w:b/>
                <w:bCs/>
                <w:i/>
              </w:rPr>
            </w:pPr>
            <w:r w:rsidRPr="00B15AD2">
              <w:rPr>
                <w:rFonts w:ascii="Roboto" w:hAnsi="Roboto" w:cstheme="majorHAnsi"/>
                <w:i/>
                <w:iCs/>
              </w:rPr>
              <w:t xml:space="preserve">N.B : </w:t>
            </w:r>
            <w:r>
              <w:rPr>
                <w:rFonts w:ascii="Roboto" w:hAnsi="Roboto" w:cstheme="majorHAnsi"/>
                <w:i/>
                <w:iCs/>
              </w:rPr>
              <w:t>V</w:t>
            </w:r>
            <w:r w:rsidRPr="00B15AD2">
              <w:rPr>
                <w:rFonts w:ascii="Roboto" w:hAnsi="Roboto" w:cstheme="majorHAnsi"/>
                <w:i/>
                <w:iCs/>
              </w:rPr>
              <w:t xml:space="preserve">ous pouvez si </w:t>
            </w:r>
            <w:proofErr w:type="gramStart"/>
            <w:r w:rsidRPr="00B15AD2">
              <w:rPr>
                <w:rFonts w:ascii="Roboto" w:hAnsi="Roboto" w:cstheme="majorHAnsi"/>
                <w:i/>
                <w:iCs/>
              </w:rPr>
              <w:t>souhaité</w:t>
            </w:r>
            <w:proofErr w:type="gramEnd"/>
            <w:r w:rsidRPr="00B15AD2">
              <w:rPr>
                <w:rFonts w:ascii="Roboto" w:hAnsi="Roboto" w:cstheme="majorHAnsi"/>
                <w:i/>
                <w:iCs/>
              </w:rPr>
              <w:t xml:space="preserve"> fournir</w:t>
            </w:r>
            <w:r>
              <w:rPr>
                <w:rFonts w:ascii="Roboto" w:hAnsi="Roboto" w:cstheme="majorHAnsi"/>
                <w:i/>
                <w:iCs/>
              </w:rPr>
              <w:t xml:space="preserve"> aussi</w:t>
            </w:r>
            <w:r w:rsidRPr="00B15AD2">
              <w:rPr>
                <w:rFonts w:ascii="Roboto" w:hAnsi="Roboto" w:cstheme="majorHAnsi"/>
                <w:i/>
                <w:iCs/>
              </w:rPr>
              <w:t xml:space="preserve"> </w:t>
            </w:r>
            <w:r>
              <w:rPr>
                <w:rFonts w:ascii="Roboto" w:hAnsi="Roboto" w:cstheme="majorHAnsi"/>
                <w:i/>
                <w:iCs/>
              </w:rPr>
              <w:t>le budget global de fonctionnement de la structure</w:t>
            </w:r>
          </w:p>
        </w:tc>
      </w:tr>
      <w:tr w:rsidR="007D660B" w:rsidRPr="00A05CFD" w14:paraId="2CFD81F0" w14:textId="77777777" w:rsidTr="007D660B">
        <w:trPr>
          <w:trHeight w:val="1787"/>
        </w:trPr>
        <w:tc>
          <w:tcPr>
            <w:tcW w:w="10480" w:type="dxa"/>
            <w:shd w:val="clear" w:color="auto" w:fill="FFFFFF" w:themeFill="background1"/>
          </w:tcPr>
          <w:p w14:paraId="40EA1B94" w14:textId="77777777" w:rsidR="007D660B" w:rsidRDefault="007D660B" w:rsidP="007D660B">
            <w:pPr>
              <w:pStyle w:val="Style3"/>
              <w:rPr>
                <w:rFonts w:cstheme="majorHAnsi"/>
              </w:rPr>
            </w:pPr>
            <w:r>
              <w:rPr>
                <w:rFonts w:cstheme="majorHAnsi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</w:rPr>
              <w:instrText xml:space="preserve"> FORMTEXT </w:instrText>
            </w:r>
            <w:r>
              <w:rPr>
                <w:rFonts w:cstheme="majorHAnsi"/>
              </w:rPr>
            </w:r>
            <w:r>
              <w:rPr>
                <w:rFonts w:cstheme="majorHAnsi"/>
              </w:rPr>
              <w:fldChar w:fldCharType="separate"/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  <w:noProof/>
              </w:rPr>
              <w:t> </w:t>
            </w:r>
            <w:r>
              <w:rPr>
                <w:rFonts w:cstheme="majorHAnsi"/>
              </w:rPr>
              <w:fldChar w:fldCharType="end"/>
            </w:r>
          </w:p>
          <w:p w14:paraId="7030D5B4" w14:textId="77777777" w:rsidR="007D660B" w:rsidRDefault="007D660B" w:rsidP="007D660B"/>
          <w:p w14:paraId="1C834B89" w14:textId="77777777" w:rsidR="007D660B" w:rsidRDefault="007D660B" w:rsidP="007D660B"/>
          <w:p w14:paraId="54CED7E6" w14:textId="77777777" w:rsidR="007D660B" w:rsidRDefault="007D660B" w:rsidP="007D660B"/>
          <w:p w14:paraId="73F58508" w14:textId="77777777" w:rsidR="007D660B" w:rsidRPr="00852B5A" w:rsidRDefault="007D660B" w:rsidP="007D660B"/>
        </w:tc>
      </w:tr>
    </w:tbl>
    <w:tbl>
      <w:tblPr>
        <w:tblStyle w:val="Grilledutableau"/>
        <w:tblpPr w:leftFromText="141" w:rightFromText="141" w:vertAnchor="text" w:horzAnchor="margin" w:tblpY="147"/>
        <w:tblW w:w="10480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480"/>
      </w:tblGrid>
      <w:tr w:rsidR="00F2105D" w:rsidRPr="000E6D9C" w14:paraId="77AD7D26" w14:textId="77777777" w:rsidTr="00776EFC">
        <w:trPr>
          <w:trHeight w:val="228"/>
        </w:trPr>
        <w:tc>
          <w:tcPr>
            <w:tcW w:w="10480" w:type="dxa"/>
            <w:shd w:val="clear" w:color="auto" w:fill="F2F2F2" w:themeFill="background1" w:themeFillShade="F2"/>
          </w:tcPr>
          <w:p w14:paraId="1F1B5C37" w14:textId="5E3A3CE5" w:rsidR="00F2105D" w:rsidRPr="000E6D9C" w:rsidRDefault="007D660B" w:rsidP="00776EFC">
            <w:pPr>
              <w:rPr>
                <w:rFonts w:ascii="Roboto" w:hAnsi="Roboto" w:cstheme="majorHAnsi"/>
                <w:b/>
                <w:bCs/>
                <w:iCs/>
              </w:rPr>
            </w:pPr>
            <w:r>
              <w:rPr>
                <w:rFonts w:ascii="Roboto" w:hAnsi="Roboto" w:cstheme="majorHAnsi"/>
                <w:b/>
                <w:bCs/>
                <w:iCs/>
              </w:rPr>
              <w:t>3</w:t>
            </w:r>
            <w:r w:rsidR="00F2105D" w:rsidRPr="000E6D9C">
              <w:rPr>
                <w:rFonts w:ascii="Roboto" w:hAnsi="Roboto" w:cstheme="majorHAnsi"/>
                <w:b/>
                <w:bCs/>
                <w:iCs/>
              </w:rPr>
              <w:t>.</w:t>
            </w:r>
            <w:r w:rsidR="00F2105D">
              <w:rPr>
                <w:rFonts w:ascii="Roboto" w:hAnsi="Roboto" w:cstheme="majorHAnsi"/>
                <w:b/>
                <w:bCs/>
                <w:iCs/>
              </w:rPr>
              <w:t>1</w:t>
            </w:r>
            <w:r>
              <w:rPr>
                <w:rFonts w:ascii="Roboto" w:hAnsi="Roboto" w:cstheme="majorHAnsi"/>
                <w:b/>
                <w:bCs/>
                <w:iCs/>
              </w:rPr>
              <w:t>6</w:t>
            </w:r>
            <w:r w:rsidR="00F2105D" w:rsidRPr="000E6D9C">
              <w:rPr>
                <w:rFonts w:ascii="Roboto" w:hAnsi="Roboto" w:cstheme="majorHAnsi"/>
                <w:b/>
                <w:bCs/>
                <w:iCs/>
              </w:rPr>
              <w:t xml:space="preserve">) Autres </w:t>
            </w:r>
            <w:r>
              <w:rPr>
                <w:rFonts w:ascii="Roboto" w:hAnsi="Roboto" w:cstheme="majorHAnsi"/>
                <w:b/>
                <w:bCs/>
                <w:iCs/>
              </w:rPr>
              <w:t>perspectives</w:t>
            </w:r>
            <w:r w:rsidR="00F2105D" w:rsidRPr="000E6D9C">
              <w:rPr>
                <w:rFonts w:ascii="Roboto" w:hAnsi="Roboto" w:cstheme="majorHAnsi"/>
                <w:b/>
                <w:bCs/>
                <w:iCs/>
              </w:rPr>
              <w:t xml:space="preserve"> éventuelles sur les 6 ans </w:t>
            </w:r>
            <w:r w:rsidR="00F2105D">
              <w:rPr>
                <w:rFonts w:ascii="Roboto" w:hAnsi="Roboto" w:cstheme="majorHAnsi"/>
                <w:b/>
                <w:bCs/>
                <w:iCs/>
              </w:rPr>
              <w:t>à venir</w:t>
            </w:r>
            <w:r w:rsidR="00F2105D" w:rsidRPr="000E6D9C">
              <w:rPr>
                <w:rFonts w:ascii="Roboto" w:hAnsi="Roboto" w:cstheme="majorHAnsi"/>
                <w:b/>
                <w:bCs/>
                <w:iCs/>
              </w:rPr>
              <w:t xml:space="preserve">  </w:t>
            </w:r>
          </w:p>
        </w:tc>
      </w:tr>
      <w:tr w:rsidR="00F2105D" w:rsidRPr="00852B5A" w14:paraId="2CC1BAFF" w14:textId="77777777" w:rsidTr="00776EFC">
        <w:trPr>
          <w:trHeight w:val="2707"/>
        </w:trPr>
        <w:tc>
          <w:tcPr>
            <w:tcW w:w="10480" w:type="dxa"/>
            <w:shd w:val="clear" w:color="auto" w:fill="FFFFFF" w:themeFill="background1"/>
          </w:tcPr>
          <w:p w14:paraId="78F2DF90" w14:textId="77777777" w:rsidR="00F2105D" w:rsidRDefault="00F2105D" w:rsidP="00776EFC"/>
          <w:p w14:paraId="18777FD7" w14:textId="77777777" w:rsidR="00F2105D" w:rsidRDefault="00F2105D" w:rsidP="00776EFC"/>
          <w:p w14:paraId="3B701D91" w14:textId="77777777" w:rsidR="00F2105D" w:rsidRDefault="00F2105D" w:rsidP="00776EFC"/>
          <w:p w14:paraId="5C2F4776" w14:textId="77777777" w:rsidR="00F2105D" w:rsidRDefault="00F2105D" w:rsidP="00776EFC"/>
          <w:p w14:paraId="42B64D5C" w14:textId="77777777" w:rsidR="007D660B" w:rsidRDefault="007D660B" w:rsidP="00776EFC"/>
          <w:p w14:paraId="543099A8" w14:textId="77777777" w:rsidR="007D660B" w:rsidRDefault="007D660B" w:rsidP="00776EFC"/>
          <w:p w14:paraId="3F5E676B" w14:textId="77777777" w:rsidR="007D660B" w:rsidRDefault="007D660B" w:rsidP="00776EFC"/>
          <w:p w14:paraId="5A6ED5BC" w14:textId="77777777" w:rsidR="007D660B" w:rsidRDefault="007D660B" w:rsidP="00776EFC"/>
          <w:p w14:paraId="572B21EF" w14:textId="77777777" w:rsidR="007D660B" w:rsidRPr="00852B5A" w:rsidRDefault="007D660B" w:rsidP="00776EFC"/>
        </w:tc>
      </w:tr>
    </w:tbl>
    <w:p w14:paraId="58A9033E" w14:textId="77777777" w:rsidR="00851DF0" w:rsidRPr="007D660B" w:rsidRDefault="00851DF0" w:rsidP="0040613A">
      <w:pPr>
        <w:spacing w:after="0"/>
        <w:rPr>
          <w:rFonts w:ascii="Roboto" w:hAnsi="Roboto" w:cstheme="majorHAnsi"/>
          <w:b/>
          <w:bCs/>
          <w:sz w:val="16"/>
          <w:szCs w:val="16"/>
        </w:rPr>
      </w:pPr>
    </w:p>
    <w:p w14:paraId="28A767CD" w14:textId="77777777" w:rsidR="00A72FCD" w:rsidRPr="00193CAB" w:rsidRDefault="00A72FCD" w:rsidP="0040613A">
      <w:pPr>
        <w:spacing w:after="0"/>
        <w:rPr>
          <w:rFonts w:ascii="Roboto" w:hAnsi="Roboto"/>
          <w:b/>
          <w:bCs/>
          <w:sz w:val="16"/>
          <w:szCs w:val="16"/>
        </w:rPr>
      </w:pPr>
    </w:p>
    <w:p w14:paraId="66A176BC" w14:textId="77777777" w:rsidR="0036699C" w:rsidRDefault="001843DD" w:rsidP="001843DD">
      <w:pPr>
        <w:rPr>
          <w:rFonts w:ascii="Roboto" w:hAnsi="Roboto" w:cstheme="majorHAnsi"/>
          <w:b/>
          <w:bCs/>
        </w:rPr>
      </w:pPr>
      <w:r>
        <w:rPr>
          <w:rFonts w:ascii="Roboto" w:hAnsi="Roboto" w:cstheme="majorHAnsi"/>
          <w:b/>
          <w:bCs/>
        </w:rPr>
        <w:t xml:space="preserve">Nom/prénom de </w:t>
      </w:r>
      <w:proofErr w:type="gramStart"/>
      <w:r>
        <w:rPr>
          <w:rFonts w:ascii="Roboto" w:hAnsi="Roboto" w:cstheme="majorHAnsi"/>
          <w:b/>
          <w:bCs/>
        </w:rPr>
        <w:t>l’</w:t>
      </w:r>
      <w:proofErr w:type="spellStart"/>
      <w:r>
        <w:rPr>
          <w:rFonts w:ascii="Roboto" w:hAnsi="Roboto" w:cstheme="majorHAnsi"/>
          <w:b/>
          <w:bCs/>
        </w:rPr>
        <w:t>informateur.trice</w:t>
      </w:r>
      <w:proofErr w:type="spellEnd"/>
      <w:proofErr w:type="gramEnd"/>
      <w:r>
        <w:rPr>
          <w:rFonts w:ascii="Roboto" w:hAnsi="Roboto" w:cstheme="majorHAnsi"/>
          <w:b/>
          <w:bCs/>
        </w:rPr>
        <w:t xml:space="preserve"> jeunesse </w:t>
      </w:r>
      <w:proofErr w:type="spellStart"/>
      <w:r>
        <w:rPr>
          <w:rFonts w:ascii="Roboto" w:hAnsi="Roboto" w:cstheme="majorHAnsi"/>
          <w:b/>
          <w:bCs/>
        </w:rPr>
        <w:t>référent.e</w:t>
      </w:r>
      <w:proofErr w:type="spellEnd"/>
      <w:r>
        <w:rPr>
          <w:rFonts w:ascii="Roboto" w:hAnsi="Roboto" w:cstheme="majorHAnsi"/>
          <w:b/>
          <w:bCs/>
        </w:rPr>
        <w:t xml:space="preserve"> :  </w:t>
      </w:r>
    </w:p>
    <w:p w14:paraId="6398634E" w14:textId="212A7DAA" w:rsidR="001843DD" w:rsidRPr="008E6E79" w:rsidRDefault="001843DD" w:rsidP="001843DD">
      <w:pPr>
        <w:rPr>
          <w:rFonts w:ascii="Roboto" w:hAnsi="Roboto" w:cstheme="majorHAnsi"/>
        </w:rPr>
      </w:pPr>
      <w:r>
        <w:rPr>
          <w:rFonts w:ascii="Roboto" w:hAnsi="Roboto" w:cstheme="majorHAnsi"/>
          <w:b/>
          <w:bCs/>
        </w:rPr>
        <w:t xml:space="preserve"> </w:t>
      </w:r>
      <w:r w:rsidRPr="001843DD">
        <w:rPr>
          <w:rFonts w:ascii="Roboto" w:hAnsi="Roboto" w:cstheme="majorHAnsi"/>
          <w:b/>
          <w:bCs/>
        </w:rPr>
        <w:t>Signature</w:t>
      </w:r>
      <w:r w:rsidRPr="008E6E79">
        <w:rPr>
          <w:rFonts w:ascii="Roboto" w:hAnsi="Roboto" w:cstheme="majorHAnsi"/>
        </w:rPr>
        <w:t xml:space="preserve">  </w:t>
      </w:r>
    </w:p>
    <w:p w14:paraId="663BFC4B" w14:textId="77777777" w:rsidR="0036699C" w:rsidRDefault="007A62AA" w:rsidP="001843DD">
      <w:pPr>
        <w:rPr>
          <w:rFonts w:ascii="Roboto" w:hAnsi="Roboto" w:cstheme="majorHAnsi"/>
          <w:b/>
          <w:bCs/>
        </w:rPr>
      </w:pPr>
      <w:r w:rsidRPr="001843DD">
        <w:rPr>
          <w:rFonts w:ascii="Roboto" w:hAnsi="Roboto" w:cstheme="majorHAnsi"/>
          <w:b/>
          <w:bCs/>
        </w:rPr>
        <w:t xml:space="preserve">Nom/prénom du responsable de la SIJ </w:t>
      </w:r>
      <w:r w:rsidR="001843DD">
        <w:rPr>
          <w:rFonts w:ascii="Roboto" w:hAnsi="Roboto" w:cstheme="majorHAnsi"/>
          <w:b/>
          <w:bCs/>
        </w:rPr>
        <w:t>ou du service jeunesse :</w:t>
      </w:r>
      <w:r w:rsidRPr="001843DD">
        <w:rPr>
          <w:rFonts w:ascii="Roboto" w:hAnsi="Roboto" w:cstheme="majorHAnsi"/>
          <w:b/>
          <w:bCs/>
        </w:rPr>
        <w:t xml:space="preserve">  </w:t>
      </w:r>
    </w:p>
    <w:p w14:paraId="617065A5" w14:textId="76239F4C" w:rsidR="007A62AA" w:rsidRPr="008E6E79" w:rsidRDefault="001843DD" w:rsidP="007A62AA">
      <w:pPr>
        <w:rPr>
          <w:rFonts w:ascii="Roboto" w:hAnsi="Roboto" w:cstheme="majorHAnsi"/>
        </w:rPr>
      </w:pPr>
      <w:r w:rsidRPr="001843DD">
        <w:rPr>
          <w:rFonts w:ascii="Roboto" w:hAnsi="Roboto" w:cstheme="majorHAnsi"/>
          <w:b/>
          <w:bCs/>
        </w:rPr>
        <w:t>Signature</w:t>
      </w:r>
      <w:r w:rsidRPr="008E6E79">
        <w:rPr>
          <w:rFonts w:ascii="Roboto" w:hAnsi="Roboto" w:cstheme="majorHAnsi"/>
        </w:rPr>
        <w:t xml:space="preserve">  </w:t>
      </w:r>
      <w:r w:rsidR="007A62AA" w:rsidRPr="001843DD">
        <w:rPr>
          <w:rFonts w:ascii="Roboto" w:hAnsi="Roboto" w:cstheme="majorHAnsi"/>
          <w:b/>
          <w:bCs/>
        </w:rPr>
        <w:t xml:space="preserve">                                 </w:t>
      </w:r>
    </w:p>
    <w:sectPr w:rsidR="007A62AA" w:rsidRPr="008E6E79" w:rsidSect="006E0183">
      <w:headerReference w:type="even" r:id="rId27"/>
      <w:headerReference w:type="default" r:id="rId28"/>
      <w:footerReference w:type="default" r:id="rId29"/>
      <w:headerReference w:type="first" r:id="rId30"/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BF41" w14:textId="77777777" w:rsidR="00E81179" w:rsidRDefault="00E81179" w:rsidP="00AA400B">
      <w:pPr>
        <w:spacing w:after="0" w:line="240" w:lineRule="auto"/>
      </w:pPr>
      <w:r>
        <w:separator/>
      </w:r>
    </w:p>
  </w:endnote>
  <w:endnote w:type="continuationSeparator" w:id="0">
    <w:p w14:paraId="7E04F788" w14:textId="77777777" w:rsidR="00E81179" w:rsidRDefault="00E81179" w:rsidP="00AA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62FA" w14:textId="77777777" w:rsidR="00DC521E" w:rsidRDefault="00DC521E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4E25F8E5" w14:textId="77777777" w:rsidR="00DC521E" w:rsidRDefault="00DC521E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27CA" w14:textId="77777777" w:rsidR="00DC521E" w:rsidRDefault="00DC521E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30CD" w:rsidRPr="001630CD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442D5F6D" w14:textId="77777777" w:rsidR="00DC521E" w:rsidRDefault="00DC521E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7E4C" w14:textId="77777777" w:rsidR="00DC521E" w:rsidRDefault="00DC521E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30CD" w:rsidRPr="001630CD">
      <w:rPr>
        <w:rFonts w:ascii="Arial" w:eastAsia="Arial" w:hAnsi="Arial" w:cs="Arial"/>
        <w:noProof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2C1B0386" w14:textId="77777777" w:rsidR="00DC521E" w:rsidRDefault="00DC521E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083953"/>
      <w:docPartObj>
        <w:docPartGallery w:val="Page Numbers (Bottom of Page)"/>
        <w:docPartUnique/>
      </w:docPartObj>
    </w:sdtPr>
    <w:sdtEndPr/>
    <w:sdtContent>
      <w:p w14:paraId="53F60E65" w14:textId="4978E437" w:rsidR="001843DD" w:rsidRDefault="001843DD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CA7FA2" w14:textId="77777777" w:rsidR="00DC521E" w:rsidRDefault="00DC52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FF73" w14:textId="77777777" w:rsidR="00E81179" w:rsidRDefault="00E81179" w:rsidP="00AA400B">
      <w:pPr>
        <w:spacing w:after="0" w:line="240" w:lineRule="auto"/>
      </w:pPr>
      <w:r>
        <w:separator/>
      </w:r>
    </w:p>
  </w:footnote>
  <w:footnote w:type="continuationSeparator" w:id="0">
    <w:p w14:paraId="5F08433E" w14:textId="77777777" w:rsidR="00E81179" w:rsidRDefault="00E81179" w:rsidP="00AA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20BBD" w14:textId="77777777" w:rsidR="00DC521E" w:rsidRDefault="00DC521E">
    <w:pPr>
      <w:spacing w:after="0"/>
      <w:ind w:left="1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790D9A7" wp14:editId="1AFAAD31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599199" cy="354330"/>
          <wp:effectExtent l="0" t="0" r="0" b="0"/>
          <wp:wrapSquare wrapText="bothSides"/>
          <wp:docPr id="37" name="Picture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9199" cy="354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0"/>
      </w:rPr>
      <w:t xml:space="preserve"> </w:t>
    </w:r>
  </w:p>
  <w:p w14:paraId="29892F06" w14:textId="77777777" w:rsidR="00DC521E" w:rsidRDefault="00DC521E"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DD2FC42" wp14:editId="42242015">
              <wp:simplePos x="0" y="0"/>
              <wp:positionH relativeFrom="page">
                <wp:posOffset>990111</wp:posOffset>
              </wp:positionH>
              <wp:positionV relativeFrom="page">
                <wp:posOffset>2551321</wp:posOffset>
              </wp:positionV>
              <wp:extent cx="5580997" cy="5580997"/>
              <wp:effectExtent l="0" t="0" r="0" b="0"/>
              <wp:wrapNone/>
              <wp:docPr id="30319" name="Group 303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0997" cy="5580997"/>
                        <a:chOff x="0" y="0"/>
                        <a:chExt cx="5580997" cy="5580997"/>
                      </a:xfrm>
                    </wpg:grpSpPr>
                    <pic:pic xmlns:pic="http://schemas.openxmlformats.org/drawingml/2006/picture">
                      <pic:nvPicPr>
                        <pic:cNvPr id="30320" name="Picture 3032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2699999">
                          <a:off x="-1148241" y="2782878"/>
                          <a:ext cx="7877481" cy="1524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43" name="Shape 30343"/>
                      <wps:cNvSpPr/>
                      <wps:spPr>
                        <a:xfrm>
                          <a:off x="64840" y="5371215"/>
                          <a:ext cx="134621" cy="145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21" h="145012">
                              <a:moveTo>
                                <a:pt x="134621" y="0"/>
                              </a:moveTo>
                              <a:lnTo>
                                <a:pt x="134621" y="2447"/>
                              </a:lnTo>
                              <a:lnTo>
                                <a:pt x="110604" y="26394"/>
                              </a:lnTo>
                              <a:cubicBezTo>
                                <a:pt x="88240" y="48746"/>
                                <a:pt x="65875" y="71225"/>
                                <a:pt x="43497" y="93577"/>
                              </a:cubicBezTo>
                              <a:cubicBezTo>
                                <a:pt x="46152" y="96244"/>
                                <a:pt x="48806" y="98784"/>
                                <a:pt x="51460" y="101451"/>
                              </a:cubicBezTo>
                              <a:cubicBezTo>
                                <a:pt x="74193" y="78718"/>
                                <a:pt x="96926" y="55985"/>
                                <a:pt x="119659" y="33252"/>
                              </a:cubicBezTo>
                              <a:lnTo>
                                <a:pt x="134621" y="18251"/>
                              </a:lnTo>
                              <a:lnTo>
                                <a:pt x="134621" y="20700"/>
                              </a:lnTo>
                              <a:lnTo>
                                <a:pt x="125679" y="29696"/>
                              </a:lnTo>
                              <a:cubicBezTo>
                                <a:pt x="87262" y="68177"/>
                                <a:pt x="48832" y="106531"/>
                                <a:pt x="10414" y="145012"/>
                              </a:cubicBezTo>
                              <a:cubicBezTo>
                                <a:pt x="6947" y="141583"/>
                                <a:pt x="3480" y="138027"/>
                                <a:pt x="0" y="134598"/>
                              </a:cubicBezTo>
                              <a:cubicBezTo>
                                <a:pt x="36678" y="97895"/>
                                <a:pt x="73355" y="61192"/>
                                <a:pt x="110033" y="24489"/>
                              </a:cubicBezTo>
                              <a:lnTo>
                                <a:pt x="134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2" name="Shape 30342"/>
                      <wps:cNvSpPr/>
                      <wps:spPr>
                        <a:xfrm>
                          <a:off x="199462" y="5245971"/>
                          <a:ext cx="135419" cy="145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419" h="145945">
                              <a:moveTo>
                                <a:pt x="134657" y="889"/>
                              </a:moveTo>
                              <a:cubicBezTo>
                                <a:pt x="135419" y="1651"/>
                                <a:pt x="133260" y="5207"/>
                                <a:pt x="128180" y="11557"/>
                              </a:cubicBezTo>
                              <a:cubicBezTo>
                                <a:pt x="123100" y="17780"/>
                                <a:pt x="116369" y="25527"/>
                                <a:pt x="107987" y="34798"/>
                              </a:cubicBezTo>
                              <a:cubicBezTo>
                                <a:pt x="99478" y="44069"/>
                                <a:pt x="90080" y="54102"/>
                                <a:pt x="79793" y="64897"/>
                              </a:cubicBezTo>
                              <a:cubicBezTo>
                                <a:pt x="69506" y="75565"/>
                                <a:pt x="56958" y="88519"/>
                                <a:pt x="42188" y="103505"/>
                              </a:cubicBezTo>
                              <a:lnTo>
                                <a:pt x="0" y="145945"/>
                              </a:lnTo>
                              <a:lnTo>
                                <a:pt x="0" y="143495"/>
                              </a:lnTo>
                              <a:lnTo>
                                <a:pt x="13175" y="130287"/>
                              </a:lnTo>
                              <a:cubicBezTo>
                                <a:pt x="21404" y="122016"/>
                                <a:pt x="28485" y="114872"/>
                                <a:pt x="34416" y="108839"/>
                              </a:cubicBezTo>
                              <a:cubicBezTo>
                                <a:pt x="46265" y="96647"/>
                                <a:pt x="55637" y="86995"/>
                                <a:pt x="62521" y="79629"/>
                              </a:cubicBezTo>
                              <a:cubicBezTo>
                                <a:pt x="72223" y="69215"/>
                                <a:pt x="79577" y="60961"/>
                                <a:pt x="84619" y="54864"/>
                              </a:cubicBezTo>
                              <a:cubicBezTo>
                                <a:pt x="89699" y="48641"/>
                                <a:pt x="91731" y="45213"/>
                                <a:pt x="90969" y="44450"/>
                              </a:cubicBezTo>
                              <a:cubicBezTo>
                                <a:pt x="89953" y="43307"/>
                                <a:pt x="83603" y="48006"/>
                                <a:pt x="72046" y="58420"/>
                              </a:cubicBezTo>
                              <a:cubicBezTo>
                                <a:pt x="60501" y="68835"/>
                                <a:pt x="46773" y="81662"/>
                                <a:pt x="30885" y="97155"/>
                              </a:cubicBezTo>
                              <a:cubicBezTo>
                                <a:pt x="25151" y="102743"/>
                                <a:pt x="17709" y="110078"/>
                                <a:pt x="8558" y="119158"/>
                              </a:cubicBezTo>
                              <a:lnTo>
                                <a:pt x="0" y="127691"/>
                              </a:lnTo>
                              <a:lnTo>
                                <a:pt x="0" y="125244"/>
                              </a:lnTo>
                              <a:lnTo>
                                <a:pt x="8295" y="116984"/>
                              </a:lnTo>
                              <a:cubicBezTo>
                                <a:pt x="17798" y="107538"/>
                                <a:pt x="25843" y="99568"/>
                                <a:pt x="32434" y="93091"/>
                              </a:cubicBezTo>
                              <a:cubicBezTo>
                                <a:pt x="50875" y="74930"/>
                                <a:pt x="66737" y="59563"/>
                                <a:pt x="80021" y="46990"/>
                              </a:cubicBezTo>
                              <a:cubicBezTo>
                                <a:pt x="97319" y="30607"/>
                                <a:pt x="110527" y="18542"/>
                                <a:pt x="119544" y="10922"/>
                              </a:cubicBezTo>
                              <a:cubicBezTo>
                                <a:pt x="128688" y="3302"/>
                                <a:pt x="133641" y="0"/>
                                <a:pt x="134657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1" name="Shape 30341"/>
                      <wps:cNvSpPr/>
                      <wps:spPr>
                        <a:xfrm>
                          <a:off x="390252" y="5025685"/>
                          <a:ext cx="154412" cy="164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2" h="164533">
                              <a:moveTo>
                                <a:pt x="154412" y="0"/>
                              </a:moveTo>
                              <a:lnTo>
                                <a:pt x="154412" y="2432"/>
                              </a:lnTo>
                              <a:lnTo>
                                <a:pt x="150622" y="6164"/>
                              </a:lnTo>
                              <a:cubicBezTo>
                                <a:pt x="120650" y="36009"/>
                                <a:pt x="95250" y="62171"/>
                                <a:pt x="74295" y="84396"/>
                              </a:cubicBezTo>
                              <a:cubicBezTo>
                                <a:pt x="53467" y="106621"/>
                                <a:pt x="43815" y="118559"/>
                                <a:pt x="45339" y="120083"/>
                              </a:cubicBezTo>
                              <a:cubicBezTo>
                                <a:pt x="46609" y="121353"/>
                                <a:pt x="57912" y="111955"/>
                                <a:pt x="79375" y="92016"/>
                              </a:cubicBezTo>
                              <a:cubicBezTo>
                                <a:pt x="90107" y="82046"/>
                                <a:pt x="102044" y="70648"/>
                                <a:pt x="115205" y="57838"/>
                              </a:cubicBezTo>
                              <a:lnTo>
                                <a:pt x="154412" y="19091"/>
                              </a:lnTo>
                              <a:lnTo>
                                <a:pt x="154412" y="21498"/>
                              </a:lnTo>
                              <a:lnTo>
                                <a:pt x="116872" y="58663"/>
                              </a:lnTo>
                              <a:cubicBezTo>
                                <a:pt x="103314" y="71982"/>
                                <a:pt x="90488" y="84460"/>
                                <a:pt x="78359" y="96080"/>
                              </a:cubicBezTo>
                              <a:cubicBezTo>
                                <a:pt x="54229" y="119321"/>
                                <a:pt x="35687" y="136593"/>
                                <a:pt x="22606" y="147896"/>
                              </a:cubicBezTo>
                              <a:cubicBezTo>
                                <a:pt x="9652" y="159326"/>
                                <a:pt x="2667" y="164533"/>
                                <a:pt x="1778" y="163644"/>
                              </a:cubicBezTo>
                              <a:cubicBezTo>
                                <a:pt x="0" y="161866"/>
                                <a:pt x="12954" y="146372"/>
                                <a:pt x="40386" y="116908"/>
                              </a:cubicBezTo>
                              <a:cubicBezTo>
                                <a:pt x="67945" y="87444"/>
                                <a:pt x="104140" y="50233"/>
                                <a:pt x="149225" y="5149"/>
                              </a:cubicBezTo>
                              <a:lnTo>
                                <a:pt x="1544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0" name="Shape 30340"/>
                      <wps:cNvSpPr/>
                      <wps:spPr>
                        <a:xfrm>
                          <a:off x="544665" y="4882751"/>
                          <a:ext cx="153690" cy="164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90" h="164432">
                              <a:moveTo>
                                <a:pt x="152674" y="1015"/>
                              </a:moveTo>
                              <a:cubicBezTo>
                                <a:pt x="153690" y="2032"/>
                                <a:pt x="148102" y="9525"/>
                                <a:pt x="135910" y="23368"/>
                              </a:cubicBezTo>
                              <a:cubicBezTo>
                                <a:pt x="123718" y="37338"/>
                                <a:pt x="105811" y="56515"/>
                                <a:pt x="82189" y="80899"/>
                              </a:cubicBezTo>
                              <a:cubicBezTo>
                                <a:pt x="58694" y="105283"/>
                                <a:pt x="33040" y="131318"/>
                                <a:pt x="5354" y="159131"/>
                              </a:cubicBezTo>
                              <a:lnTo>
                                <a:pt x="0" y="164432"/>
                              </a:lnTo>
                              <a:lnTo>
                                <a:pt x="0" y="162025"/>
                              </a:lnTo>
                              <a:lnTo>
                                <a:pt x="3957" y="158115"/>
                              </a:lnTo>
                              <a:cubicBezTo>
                                <a:pt x="35707" y="126365"/>
                                <a:pt x="61615" y="99822"/>
                                <a:pt x="81427" y="78486"/>
                              </a:cubicBezTo>
                              <a:cubicBezTo>
                                <a:pt x="101239" y="57150"/>
                                <a:pt x="110383" y="45847"/>
                                <a:pt x="109113" y="44577"/>
                              </a:cubicBezTo>
                              <a:cubicBezTo>
                                <a:pt x="108224" y="43688"/>
                                <a:pt x="103144" y="47371"/>
                                <a:pt x="93746" y="55499"/>
                              </a:cubicBezTo>
                              <a:cubicBezTo>
                                <a:pt x="84221" y="63627"/>
                                <a:pt x="70886" y="76073"/>
                                <a:pt x="53614" y="92583"/>
                              </a:cubicBezTo>
                              <a:lnTo>
                                <a:pt x="0" y="145366"/>
                              </a:lnTo>
                              <a:lnTo>
                                <a:pt x="0" y="142934"/>
                              </a:lnTo>
                              <a:lnTo>
                                <a:pt x="37008" y="106204"/>
                              </a:lnTo>
                              <a:cubicBezTo>
                                <a:pt x="50407" y="93028"/>
                                <a:pt x="63139" y="80645"/>
                                <a:pt x="75204" y="69088"/>
                              </a:cubicBezTo>
                              <a:cubicBezTo>
                                <a:pt x="99334" y="45847"/>
                                <a:pt x="118003" y="28448"/>
                                <a:pt x="131211" y="16764"/>
                              </a:cubicBezTo>
                              <a:cubicBezTo>
                                <a:pt x="144546" y="5207"/>
                                <a:pt x="151658" y="0"/>
                                <a:pt x="152674" y="10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9" name="Shape 30339"/>
                      <wps:cNvSpPr/>
                      <wps:spPr>
                        <a:xfrm>
                          <a:off x="726041" y="4573380"/>
                          <a:ext cx="285369" cy="281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5369" h="281432">
                              <a:moveTo>
                                <a:pt x="285369" y="0"/>
                              </a:moveTo>
                              <a:cubicBezTo>
                                <a:pt x="277749" y="10033"/>
                                <a:pt x="262636" y="26797"/>
                                <a:pt x="240157" y="50419"/>
                              </a:cubicBezTo>
                              <a:cubicBezTo>
                                <a:pt x="217805" y="74040"/>
                                <a:pt x="189865" y="102488"/>
                                <a:pt x="156591" y="135762"/>
                              </a:cubicBezTo>
                              <a:cubicBezTo>
                                <a:pt x="122174" y="170180"/>
                                <a:pt x="93980" y="197993"/>
                                <a:pt x="72009" y="219075"/>
                              </a:cubicBezTo>
                              <a:cubicBezTo>
                                <a:pt x="49911" y="240157"/>
                                <a:pt x="32893" y="255905"/>
                                <a:pt x="20701" y="266319"/>
                              </a:cubicBezTo>
                              <a:cubicBezTo>
                                <a:pt x="8636" y="276733"/>
                                <a:pt x="2032" y="281432"/>
                                <a:pt x="1016" y="280415"/>
                              </a:cubicBezTo>
                              <a:cubicBezTo>
                                <a:pt x="0" y="279273"/>
                                <a:pt x="5334" y="272034"/>
                                <a:pt x="17272" y="258572"/>
                              </a:cubicBezTo>
                              <a:cubicBezTo>
                                <a:pt x="29210" y="244983"/>
                                <a:pt x="46609" y="226313"/>
                                <a:pt x="69723" y="202437"/>
                              </a:cubicBezTo>
                              <a:cubicBezTo>
                                <a:pt x="92710" y="178562"/>
                                <a:pt x="118364" y="152527"/>
                                <a:pt x="146558" y="124333"/>
                              </a:cubicBezTo>
                              <a:cubicBezTo>
                                <a:pt x="178435" y="92329"/>
                                <a:pt x="205613" y="65786"/>
                                <a:pt x="227965" y="44450"/>
                              </a:cubicBezTo>
                              <a:cubicBezTo>
                                <a:pt x="250317" y="23240"/>
                                <a:pt x="266192" y="8762"/>
                                <a:pt x="275717" y="1270"/>
                              </a:cubicBezTo>
                              <a:cubicBezTo>
                                <a:pt x="262001" y="15239"/>
                                <a:pt x="248158" y="29210"/>
                                <a:pt x="234442" y="43180"/>
                              </a:cubicBezTo>
                              <a:cubicBezTo>
                                <a:pt x="226314" y="49784"/>
                                <a:pt x="215011" y="59944"/>
                                <a:pt x="200533" y="73787"/>
                              </a:cubicBezTo>
                              <a:cubicBezTo>
                                <a:pt x="186055" y="87503"/>
                                <a:pt x="168148" y="105029"/>
                                <a:pt x="146812" y="126364"/>
                              </a:cubicBezTo>
                              <a:cubicBezTo>
                                <a:pt x="122301" y="150876"/>
                                <a:pt x="101981" y="171577"/>
                                <a:pt x="85852" y="188468"/>
                              </a:cubicBezTo>
                              <a:cubicBezTo>
                                <a:pt x="69723" y="205359"/>
                                <a:pt x="58674" y="217424"/>
                                <a:pt x="52705" y="224789"/>
                              </a:cubicBezTo>
                              <a:cubicBezTo>
                                <a:pt x="46609" y="232156"/>
                                <a:pt x="43942" y="236093"/>
                                <a:pt x="44577" y="236855"/>
                              </a:cubicBezTo>
                              <a:cubicBezTo>
                                <a:pt x="45466" y="237744"/>
                                <a:pt x="50292" y="234569"/>
                                <a:pt x="58801" y="227330"/>
                              </a:cubicBezTo>
                              <a:cubicBezTo>
                                <a:pt x="67437" y="219963"/>
                                <a:pt x="80264" y="208153"/>
                                <a:pt x="97282" y="191770"/>
                              </a:cubicBezTo>
                              <a:cubicBezTo>
                                <a:pt x="114300" y="175387"/>
                                <a:pt x="132461" y="157480"/>
                                <a:pt x="152019" y="138049"/>
                              </a:cubicBezTo>
                              <a:cubicBezTo>
                                <a:pt x="175641" y="114427"/>
                                <a:pt x="195453" y="94107"/>
                                <a:pt x="211455" y="77215"/>
                              </a:cubicBezTo>
                              <a:cubicBezTo>
                                <a:pt x="227457" y="60452"/>
                                <a:pt x="237871" y="48640"/>
                                <a:pt x="242824" y="41910"/>
                              </a:cubicBezTo>
                              <a:cubicBezTo>
                                <a:pt x="257048" y="27939"/>
                                <a:pt x="271272" y="13970"/>
                                <a:pt x="28536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8" name="Shape 30338"/>
                      <wps:cNvSpPr/>
                      <wps:spPr>
                        <a:xfrm>
                          <a:off x="1069448" y="4249910"/>
                          <a:ext cx="258318" cy="258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318" h="258318">
                              <a:moveTo>
                                <a:pt x="251206" y="0"/>
                              </a:moveTo>
                              <a:cubicBezTo>
                                <a:pt x="253238" y="2032"/>
                                <a:pt x="255270" y="4064"/>
                                <a:pt x="257302" y="5969"/>
                              </a:cubicBezTo>
                              <a:cubicBezTo>
                                <a:pt x="258318" y="7112"/>
                                <a:pt x="255524" y="11557"/>
                                <a:pt x="248920" y="19431"/>
                              </a:cubicBezTo>
                              <a:cubicBezTo>
                                <a:pt x="242189" y="27305"/>
                                <a:pt x="229616" y="40894"/>
                                <a:pt x="211074" y="60199"/>
                              </a:cubicBezTo>
                              <a:cubicBezTo>
                                <a:pt x="192532" y="79629"/>
                                <a:pt x="167767" y="104649"/>
                                <a:pt x="137033" y="135509"/>
                              </a:cubicBezTo>
                              <a:cubicBezTo>
                                <a:pt x="107061" y="165354"/>
                                <a:pt x="82423" y="189738"/>
                                <a:pt x="63119" y="208407"/>
                              </a:cubicBezTo>
                              <a:cubicBezTo>
                                <a:pt x="43688" y="227076"/>
                                <a:pt x="29591" y="240157"/>
                                <a:pt x="20828" y="247650"/>
                              </a:cubicBezTo>
                              <a:cubicBezTo>
                                <a:pt x="12065" y="255143"/>
                                <a:pt x="7112" y="258318"/>
                                <a:pt x="6096" y="257302"/>
                              </a:cubicBezTo>
                              <a:cubicBezTo>
                                <a:pt x="4064" y="255270"/>
                                <a:pt x="2032" y="253238"/>
                                <a:pt x="0" y="251206"/>
                              </a:cubicBezTo>
                              <a:cubicBezTo>
                                <a:pt x="14097" y="237109"/>
                                <a:pt x="28194" y="223012"/>
                                <a:pt x="42291" y="208915"/>
                              </a:cubicBezTo>
                              <a:cubicBezTo>
                                <a:pt x="44323" y="210948"/>
                                <a:pt x="46355" y="212979"/>
                                <a:pt x="48387" y="215011"/>
                              </a:cubicBezTo>
                              <a:cubicBezTo>
                                <a:pt x="49276" y="215900"/>
                                <a:pt x="52451" y="213995"/>
                                <a:pt x="58039" y="209297"/>
                              </a:cubicBezTo>
                              <a:cubicBezTo>
                                <a:pt x="63627" y="204470"/>
                                <a:pt x="72898" y="195961"/>
                                <a:pt x="85598" y="183642"/>
                              </a:cubicBezTo>
                              <a:cubicBezTo>
                                <a:pt x="98425" y="171324"/>
                                <a:pt x="113919" y="156083"/>
                                <a:pt x="132080" y="137923"/>
                              </a:cubicBezTo>
                              <a:cubicBezTo>
                                <a:pt x="163195" y="106807"/>
                                <a:pt x="185039" y="84455"/>
                                <a:pt x="197866" y="70739"/>
                              </a:cubicBezTo>
                              <a:cubicBezTo>
                                <a:pt x="210566" y="57024"/>
                                <a:pt x="216281" y="49657"/>
                                <a:pt x="215011" y="48260"/>
                              </a:cubicBezTo>
                              <a:cubicBezTo>
                                <a:pt x="212979" y="46228"/>
                                <a:pt x="210947" y="44324"/>
                                <a:pt x="209042" y="42291"/>
                              </a:cubicBezTo>
                              <a:cubicBezTo>
                                <a:pt x="223139" y="28194"/>
                                <a:pt x="237236" y="14098"/>
                                <a:pt x="2512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7" name="Shape 30337"/>
                      <wps:cNvSpPr/>
                      <wps:spPr>
                        <a:xfrm>
                          <a:off x="1402188" y="3863576"/>
                          <a:ext cx="315214" cy="315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214" h="315214">
                              <a:moveTo>
                                <a:pt x="304800" y="0"/>
                              </a:moveTo>
                              <a:cubicBezTo>
                                <a:pt x="308356" y="3556"/>
                                <a:pt x="311785" y="6985"/>
                                <a:pt x="315214" y="10414"/>
                              </a:cubicBezTo>
                              <a:cubicBezTo>
                                <a:pt x="301625" y="24003"/>
                                <a:pt x="288036" y="37592"/>
                                <a:pt x="274447" y="51181"/>
                              </a:cubicBezTo>
                              <a:cubicBezTo>
                                <a:pt x="271653" y="48260"/>
                                <a:pt x="268732" y="45339"/>
                                <a:pt x="265811" y="42418"/>
                              </a:cubicBezTo>
                              <a:cubicBezTo>
                                <a:pt x="237744" y="76327"/>
                                <a:pt x="209677" y="110109"/>
                                <a:pt x="181737" y="144018"/>
                              </a:cubicBezTo>
                              <a:cubicBezTo>
                                <a:pt x="169037" y="156718"/>
                                <a:pt x="156210" y="169418"/>
                                <a:pt x="143510" y="182118"/>
                              </a:cubicBezTo>
                              <a:cubicBezTo>
                                <a:pt x="109855" y="209931"/>
                                <a:pt x="76073" y="237871"/>
                                <a:pt x="42291" y="265684"/>
                              </a:cubicBezTo>
                              <a:cubicBezTo>
                                <a:pt x="45212" y="268605"/>
                                <a:pt x="48260" y="271526"/>
                                <a:pt x="51181" y="274574"/>
                              </a:cubicBezTo>
                              <a:cubicBezTo>
                                <a:pt x="37592" y="288163"/>
                                <a:pt x="24003" y="301752"/>
                                <a:pt x="10414" y="315214"/>
                              </a:cubicBezTo>
                              <a:cubicBezTo>
                                <a:pt x="6985" y="311785"/>
                                <a:pt x="3429" y="308356"/>
                                <a:pt x="0" y="304800"/>
                              </a:cubicBezTo>
                              <a:cubicBezTo>
                                <a:pt x="21209" y="283590"/>
                                <a:pt x="42418" y="262382"/>
                                <a:pt x="63627" y="241173"/>
                              </a:cubicBezTo>
                              <a:cubicBezTo>
                                <a:pt x="91313" y="218440"/>
                                <a:pt x="118999" y="195707"/>
                                <a:pt x="146558" y="172974"/>
                              </a:cubicBezTo>
                              <a:cubicBezTo>
                                <a:pt x="154305" y="166751"/>
                                <a:pt x="159893" y="162179"/>
                                <a:pt x="163449" y="159259"/>
                              </a:cubicBezTo>
                              <a:cubicBezTo>
                                <a:pt x="166624" y="155321"/>
                                <a:pt x="171831" y="149098"/>
                                <a:pt x="178689" y="140589"/>
                              </a:cubicBezTo>
                              <a:cubicBezTo>
                                <a:pt x="201803" y="112776"/>
                                <a:pt x="224917" y="84836"/>
                                <a:pt x="247904" y="56896"/>
                              </a:cubicBezTo>
                              <a:cubicBezTo>
                                <a:pt x="266954" y="37973"/>
                                <a:pt x="285877" y="19050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6" name="Shape 30336"/>
                      <wps:cNvSpPr/>
                      <wps:spPr>
                        <a:xfrm>
                          <a:off x="1794872" y="3544806"/>
                          <a:ext cx="248793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793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577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292" y="196723"/>
                                <a:pt x="51435" y="197866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793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5" name="Shape 30335"/>
                      <wps:cNvSpPr/>
                      <wps:spPr>
                        <a:xfrm>
                          <a:off x="2072367" y="3246610"/>
                          <a:ext cx="262128" cy="262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128" h="262001">
                              <a:moveTo>
                                <a:pt x="251714" y="0"/>
                              </a:moveTo>
                              <a:cubicBezTo>
                                <a:pt x="255143" y="3429"/>
                                <a:pt x="258699" y="6858"/>
                                <a:pt x="262128" y="10414"/>
                              </a:cubicBezTo>
                              <a:cubicBezTo>
                                <a:pt x="247650" y="24892"/>
                                <a:pt x="233172" y="39243"/>
                                <a:pt x="218694" y="53721"/>
                              </a:cubicBezTo>
                              <a:cubicBezTo>
                                <a:pt x="160147" y="106934"/>
                                <a:pt x="101473" y="160147"/>
                                <a:pt x="42799" y="213360"/>
                              </a:cubicBezTo>
                              <a:cubicBezTo>
                                <a:pt x="45466" y="216027"/>
                                <a:pt x="48260" y="218821"/>
                                <a:pt x="50927" y="221488"/>
                              </a:cubicBezTo>
                              <a:cubicBezTo>
                                <a:pt x="37465" y="235077"/>
                                <a:pt x="24003" y="248539"/>
                                <a:pt x="10414" y="262001"/>
                              </a:cubicBezTo>
                              <a:cubicBezTo>
                                <a:pt x="6985" y="258572"/>
                                <a:pt x="3556" y="255143"/>
                                <a:pt x="0" y="251587"/>
                              </a:cubicBezTo>
                              <a:cubicBezTo>
                                <a:pt x="14478" y="237109"/>
                                <a:pt x="28956" y="222758"/>
                                <a:pt x="43434" y="208280"/>
                              </a:cubicBezTo>
                              <a:cubicBezTo>
                                <a:pt x="102108" y="155067"/>
                                <a:pt x="160655" y="101854"/>
                                <a:pt x="219329" y="48641"/>
                              </a:cubicBezTo>
                              <a:cubicBezTo>
                                <a:pt x="216662" y="45974"/>
                                <a:pt x="213868" y="43180"/>
                                <a:pt x="211201" y="40513"/>
                              </a:cubicBezTo>
                              <a:cubicBezTo>
                                <a:pt x="224663" y="26924"/>
                                <a:pt x="238252" y="13462"/>
                                <a:pt x="25171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4" name="Shape 30334"/>
                      <wps:cNvSpPr/>
                      <wps:spPr>
                        <a:xfrm>
                          <a:off x="2383518" y="2933936"/>
                          <a:ext cx="254381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381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381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934"/>
                              </a:cubicBezTo>
                              <a:cubicBezTo>
                                <a:pt x="151765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321"/>
                                <a:pt x="109601" y="152146"/>
                                <a:pt x="106553" y="149098"/>
                              </a:cubicBezTo>
                              <a:cubicBezTo>
                                <a:pt x="71374" y="184277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381" y="253619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3" name="Shape 30333"/>
                      <wps:cNvSpPr/>
                      <wps:spPr>
                        <a:xfrm>
                          <a:off x="2797918" y="2638067"/>
                          <a:ext cx="134695" cy="144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95" h="144993">
                              <a:moveTo>
                                <a:pt x="134695" y="0"/>
                              </a:moveTo>
                              <a:lnTo>
                                <a:pt x="134695" y="2507"/>
                              </a:lnTo>
                              <a:lnTo>
                                <a:pt x="110617" y="26503"/>
                              </a:lnTo>
                              <a:cubicBezTo>
                                <a:pt x="88265" y="48855"/>
                                <a:pt x="65913" y="71207"/>
                                <a:pt x="43561" y="93559"/>
                              </a:cubicBezTo>
                              <a:cubicBezTo>
                                <a:pt x="46228" y="96226"/>
                                <a:pt x="48895" y="98893"/>
                                <a:pt x="51435" y="101560"/>
                              </a:cubicBezTo>
                              <a:cubicBezTo>
                                <a:pt x="74168" y="78827"/>
                                <a:pt x="96901" y="56093"/>
                                <a:pt x="119634" y="33361"/>
                              </a:cubicBezTo>
                              <a:lnTo>
                                <a:pt x="134695" y="18249"/>
                              </a:lnTo>
                              <a:lnTo>
                                <a:pt x="134695" y="20774"/>
                              </a:lnTo>
                              <a:lnTo>
                                <a:pt x="125730" y="29805"/>
                              </a:lnTo>
                              <a:cubicBezTo>
                                <a:pt x="87249" y="68159"/>
                                <a:pt x="48895" y="106640"/>
                                <a:pt x="10414" y="144993"/>
                              </a:cubicBezTo>
                              <a:cubicBezTo>
                                <a:pt x="6985" y="141565"/>
                                <a:pt x="3556" y="138136"/>
                                <a:pt x="0" y="134580"/>
                              </a:cubicBezTo>
                              <a:cubicBezTo>
                                <a:pt x="36703" y="97877"/>
                                <a:pt x="73406" y="61301"/>
                                <a:pt x="110109" y="24598"/>
                              </a:cubicBezTo>
                              <a:lnTo>
                                <a:pt x="1346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2" name="Shape 30332"/>
                      <wps:cNvSpPr/>
                      <wps:spPr>
                        <a:xfrm>
                          <a:off x="2932613" y="2512804"/>
                          <a:ext cx="135307" cy="146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07" h="146036">
                              <a:moveTo>
                                <a:pt x="134545" y="889"/>
                              </a:moveTo>
                              <a:cubicBezTo>
                                <a:pt x="135307" y="1778"/>
                                <a:pt x="133275" y="5334"/>
                                <a:pt x="128195" y="11557"/>
                              </a:cubicBezTo>
                              <a:cubicBezTo>
                                <a:pt x="123115" y="17780"/>
                                <a:pt x="116384" y="25654"/>
                                <a:pt x="107875" y="34798"/>
                              </a:cubicBezTo>
                              <a:cubicBezTo>
                                <a:pt x="99493" y="44069"/>
                                <a:pt x="90095" y="54102"/>
                                <a:pt x="79808" y="64897"/>
                              </a:cubicBezTo>
                              <a:cubicBezTo>
                                <a:pt x="69521" y="75692"/>
                                <a:pt x="56948" y="88519"/>
                                <a:pt x="42216" y="103505"/>
                              </a:cubicBezTo>
                              <a:lnTo>
                                <a:pt x="0" y="146036"/>
                              </a:lnTo>
                              <a:lnTo>
                                <a:pt x="0" y="143512"/>
                              </a:lnTo>
                              <a:lnTo>
                                <a:pt x="13117" y="130350"/>
                              </a:lnTo>
                              <a:cubicBezTo>
                                <a:pt x="21356" y="122047"/>
                                <a:pt x="28437" y="114872"/>
                                <a:pt x="34342" y="108839"/>
                              </a:cubicBezTo>
                              <a:cubicBezTo>
                                <a:pt x="46280" y="96774"/>
                                <a:pt x="55551" y="86995"/>
                                <a:pt x="62536" y="79629"/>
                              </a:cubicBezTo>
                              <a:cubicBezTo>
                                <a:pt x="72188" y="69342"/>
                                <a:pt x="79554" y="61087"/>
                                <a:pt x="84634" y="54864"/>
                              </a:cubicBezTo>
                              <a:cubicBezTo>
                                <a:pt x="89587" y="48768"/>
                                <a:pt x="91746" y="45339"/>
                                <a:pt x="90984" y="44450"/>
                              </a:cubicBezTo>
                              <a:cubicBezTo>
                                <a:pt x="89841" y="43434"/>
                                <a:pt x="83618" y="48006"/>
                                <a:pt x="72061" y="58420"/>
                              </a:cubicBezTo>
                              <a:cubicBezTo>
                                <a:pt x="60504" y="68834"/>
                                <a:pt x="46788" y="81788"/>
                                <a:pt x="30913" y="97282"/>
                              </a:cubicBezTo>
                              <a:cubicBezTo>
                                <a:pt x="25135" y="102870"/>
                                <a:pt x="17673" y="110205"/>
                                <a:pt x="8513" y="119285"/>
                              </a:cubicBezTo>
                              <a:lnTo>
                                <a:pt x="0" y="127769"/>
                              </a:lnTo>
                              <a:lnTo>
                                <a:pt x="0" y="125263"/>
                              </a:lnTo>
                              <a:lnTo>
                                <a:pt x="8260" y="116999"/>
                              </a:lnTo>
                              <a:cubicBezTo>
                                <a:pt x="17769" y="107537"/>
                                <a:pt x="25833" y="99568"/>
                                <a:pt x="32437" y="93091"/>
                              </a:cubicBezTo>
                              <a:cubicBezTo>
                                <a:pt x="50852" y="74930"/>
                                <a:pt x="66727" y="59563"/>
                                <a:pt x="79935" y="46990"/>
                              </a:cubicBezTo>
                              <a:cubicBezTo>
                                <a:pt x="97334" y="30607"/>
                                <a:pt x="110542" y="18669"/>
                                <a:pt x="119559" y="11049"/>
                              </a:cubicBezTo>
                              <a:cubicBezTo>
                                <a:pt x="128576" y="3429"/>
                                <a:pt x="133656" y="0"/>
                                <a:pt x="134545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1" name="Shape 30331"/>
                      <wps:cNvSpPr/>
                      <wps:spPr>
                        <a:xfrm>
                          <a:off x="3189333" y="2150346"/>
                          <a:ext cx="248666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666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450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165" y="196723"/>
                                <a:pt x="51435" y="197993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666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0" name="Shape 30330"/>
                      <wps:cNvSpPr/>
                      <wps:spPr>
                        <a:xfrm>
                          <a:off x="3554839" y="1762615"/>
                          <a:ext cx="254508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508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508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807"/>
                              </a:cubicBezTo>
                              <a:cubicBezTo>
                                <a:pt x="151892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194"/>
                                <a:pt x="109601" y="152146"/>
                                <a:pt x="106553" y="149098"/>
                              </a:cubicBezTo>
                              <a:cubicBezTo>
                                <a:pt x="71374" y="184150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508" y="253492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9" name="Shape 30329"/>
                      <wps:cNvSpPr/>
                      <wps:spPr>
                        <a:xfrm>
                          <a:off x="3858368" y="1583146"/>
                          <a:ext cx="129051" cy="139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051" h="139464">
                              <a:moveTo>
                                <a:pt x="129051" y="0"/>
                              </a:moveTo>
                              <a:lnTo>
                                <a:pt x="129051" y="2412"/>
                              </a:lnTo>
                              <a:lnTo>
                                <a:pt x="43434" y="88029"/>
                              </a:lnTo>
                              <a:cubicBezTo>
                                <a:pt x="44577" y="89172"/>
                                <a:pt x="45720" y="90315"/>
                                <a:pt x="46863" y="91458"/>
                              </a:cubicBezTo>
                              <a:lnTo>
                                <a:pt x="129051" y="9270"/>
                              </a:lnTo>
                              <a:lnTo>
                                <a:pt x="129051" y="11956"/>
                              </a:lnTo>
                              <a:lnTo>
                                <a:pt x="120650" y="20084"/>
                              </a:lnTo>
                              <a:cubicBezTo>
                                <a:pt x="115824" y="24910"/>
                                <a:pt x="107950" y="32657"/>
                                <a:pt x="97155" y="43579"/>
                              </a:cubicBezTo>
                              <a:cubicBezTo>
                                <a:pt x="80772" y="59962"/>
                                <a:pt x="64389" y="76218"/>
                                <a:pt x="48133" y="92601"/>
                              </a:cubicBezTo>
                              <a:cubicBezTo>
                                <a:pt x="49657" y="94125"/>
                                <a:pt x="51181" y="95649"/>
                                <a:pt x="52705" y="97300"/>
                              </a:cubicBezTo>
                              <a:cubicBezTo>
                                <a:pt x="38608" y="111397"/>
                                <a:pt x="24511" y="125367"/>
                                <a:pt x="10414" y="139464"/>
                              </a:cubicBezTo>
                              <a:cubicBezTo>
                                <a:pt x="6985" y="136035"/>
                                <a:pt x="3556" y="132606"/>
                                <a:pt x="0" y="129050"/>
                              </a:cubicBezTo>
                              <a:lnTo>
                                <a:pt x="1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8" name="Shape 30328"/>
                      <wps:cNvSpPr/>
                      <wps:spPr>
                        <a:xfrm>
                          <a:off x="3987419" y="1441178"/>
                          <a:ext cx="162923" cy="153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923" h="153924">
                              <a:moveTo>
                                <a:pt x="162923" y="0"/>
                              </a:moveTo>
                              <a:cubicBezTo>
                                <a:pt x="145142" y="17653"/>
                                <a:pt x="127490" y="35433"/>
                                <a:pt x="109710" y="53086"/>
                              </a:cubicBezTo>
                              <a:cubicBezTo>
                                <a:pt x="94978" y="66548"/>
                                <a:pt x="80118" y="79883"/>
                                <a:pt x="65260" y="93218"/>
                              </a:cubicBezTo>
                              <a:cubicBezTo>
                                <a:pt x="52305" y="105028"/>
                                <a:pt x="41637" y="114681"/>
                                <a:pt x="33382" y="122301"/>
                              </a:cubicBezTo>
                              <a:cubicBezTo>
                                <a:pt x="25000" y="129921"/>
                                <a:pt x="17635" y="136906"/>
                                <a:pt x="11157" y="143128"/>
                              </a:cubicBezTo>
                              <a:lnTo>
                                <a:pt x="0" y="153924"/>
                              </a:lnTo>
                              <a:lnTo>
                                <a:pt x="0" y="151238"/>
                              </a:lnTo>
                              <a:lnTo>
                                <a:pt x="8744" y="142494"/>
                              </a:lnTo>
                              <a:cubicBezTo>
                                <a:pt x="28049" y="123190"/>
                                <a:pt x="43035" y="108077"/>
                                <a:pt x="53830" y="97028"/>
                              </a:cubicBezTo>
                              <a:cubicBezTo>
                                <a:pt x="64624" y="85978"/>
                                <a:pt x="72625" y="77470"/>
                                <a:pt x="78086" y="71501"/>
                              </a:cubicBezTo>
                              <a:cubicBezTo>
                                <a:pt x="83420" y="65659"/>
                                <a:pt x="85961" y="62484"/>
                                <a:pt x="85580" y="62103"/>
                              </a:cubicBezTo>
                              <a:cubicBezTo>
                                <a:pt x="85072" y="61595"/>
                                <a:pt x="79230" y="66675"/>
                                <a:pt x="67926" y="77343"/>
                              </a:cubicBezTo>
                              <a:cubicBezTo>
                                <a:pt x="56624" y="88011"/>
                                <a:pt x="39224" y="105156"/>
                                <a:pt x="15475" y="128905"/>
                              </a:cubicBezTo>
                              <a:lnTo>
                                <a:pt x="0" y="144380"/>
                              </a:lnTo>
                              <a:lnTo>
                                <a:pt x="0" y="141968"/>
                              </a:lnTo>
                              <a:lnTo>
                                <a:pt x="12555" y="129413"/>
                              </a:lnTo>
                              <a:cubicBezTo>
                                <a:pt x="41130" y="100965"/>
                                <a:pt x="62847" y="79375"/>
                                <a:pt x="77832" y="64770"/>
                              </a:cubicBezTo>
                              <a:cubicBezTo>
                                <a:pt x="92818" y="50165"/>
                                <a:pt x="105011" y="38608"/>
                                <a:pt x="114281" y="30226"/>
                              </a:cubicBezTo>
                              <a:cubicBezTo>
                                <a:pt x="123680" y="21844"/>
                                <a:pt x="128632" y="18034"/>
                                <a:pt x="129141" y="18542"/>
                              </a:cubicBezTo>
                              <a:cubicBezTo>
                                <a:pt x="129903" y="19303"/>
                                <a:pt x="123172" y="27305"/>
                                <a:pt x="109074" y="42418"/>
                              </a:cubicBezTo>
                              <a:cubicBezTo>
                                <a:pt x="94850" y="57658"/>
                                <a:pt x="72499" y="80518"/>
                                <a:pt x="42018" y="111378"/>
                              </a:cubicBezTo>
                              <a:cubicBezTo>
                                <a:pt x="53322" y="100330"/>
                                <a:pt x="62085" y="92075"/>
                                <a:pt x="68054" y="86360"/>
                              </a:cubicBezTo>
                              <a:cubicBezTo>
                                <a:pt x="80754" y="74422"/>
                                <a:pt x="92945" y="63246"/>
                                <a:pt x="104503" y="52705"/>
                              </a:cubicBezTo>
                              <a:cubicBezTo>
                                <a:pt x="123934" y="35178"/>
                                <a:pt x="143365" y="17526"/>
                                <a:pt x="1629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7" name="Shape 30327"/>
                      <wps:cNvSpPr/>
                      <wps:spPr>
                        <a:xfrm>
                          <a:off x="4223494" y="1205104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404"/>
                              </a:lnTo>
                              <a:lnTo>
                                <a:pt x="135128" y="9125"/>
                              </a:lnTo>
                              <a:cubicBezTo>
                                <a:pt x="131699" y="13824"/>
                                <a:pt x="126746" y="20174"/>
                                <a:pt x="119888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499" y="105264"/>
                                <a:pt x="44958" y="117964"/>
                              </a:cubicBezTo>
                              <a:cubicBezTo>
                                <a:pt x="29972" y="132950"/>
                                <a:pt x="14986" y="147936"/>
                                <a:pt x="0" y="162795"/>
                              </a:cubicBezTo>
                              <a:cubicBezTo>
                                <a:pt x="37465" y="118472"/>
                                <a:pt x="74803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6" name="Shape 30326"/>
                      <wps:cNvSpPr/>
                      <wps:spPr>
                        <a:xfrm>
                          <a:off x="4365543" y="1069069"/>
                          <a:ext cx="156908" cy="1505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558">
                              <a:moveTo>
                                <a:pt x="156908" y="0"/>
                              </a:moveTo>
                              <a:cubicBezTo>
                                <a:pt x="140906" y="16001"/>
                                <a:pt x="124777" y="32003"/>
                                <a:pt x="108775" y="48133"/>
                              </a:cubicBezTo>
                              <a:cubicBezTo>
                                <a:pt x="95313" y="59436"/>
                                <a:pt x="81851" y="70865"/>
                                <a:pt x="68389" y="82169"/>
                              </a:cubicBezTo>
                              <a:lnTo>
                                <a:pt x="0" y="150558"/>
                              </a:lnTo>
                              <a:lnTo>
                                <a:pt x="0" y="148272"/>
                              </a:lnTo>
                              <a:lnTo>
                                <a:pt x="54165" y="94107"/>
                              </a:lnTo>
                              <a:cubicBezTo>
                                <a:pt x="42100" y="104267"/>
                                <a:pt x="30035" y="114426"/>
                                <a:pt x="17970" y="124587"/>
                              </a:cubicBezTo>
                              <a:lnTo>
                                <a:pt x="0" y="139440"/>
                              </a:lnTo>
                              <a:lnTo>
                                <a:pt x="0" y="136036"/>
                              </a:lnTo>
                              <a:lnTo>
                                <a:pt x="15811" y="120269"/>
                              </a:lnTo>
                              <a:cubicBezTo>
                                <a:pt x="62801" y="80137"/>
                                <a:pt x="109918" y="40005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5" name="Shape 30325"/>
                      <wps:cNvSpPr/>
                      <wps:spPr>
                        <a:xfrm>
                          <a:off x="4550392" y="728073"/>
                          <a:ext cx="292227" cy="2922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27" h="292227">
                              <a:moveTo>
                                <a:pt x="292227" y="0"/>
                              </a:moveTo>
                              <a:cubicBezTo>
                                <a:pt x="254000" y="45212"/>
                                <a:pt x="215773" y="90297"/>
                                <a:pt x="177546" y="135509"/>
                              </a:cubicBezTo>
                              <a:cubicBezTo>
                                <a:pt x="163068" y="149987"/>
                                <a:pt x="148590" y="164338"/>
                                <a:pt x="134112" y="178816"/>
                              </a:cubicBezTo>
                              <a:cubicBezTo>
                                <a:pt x="89408" y="216662"/>
                                <a:pt x="44704" y="254381"/>
                                <a:pt x="0" y="292227"/>
                              </a:cubicBezTo>
                              <a:cubicBezTo>
                                <a:pt x="15240" y="276987"/>
                                <a:pt x="30480" y="261620"/>
                                <a:pt x="45720" y="246380"/>
                              </a:cubicBezTo>
                              <a:cubicBezTo>
                                <a:pt x="75946" y="221234"/>
                                <a:pt x="106172" y="196088"/>
                                <a:pt x="136271" y="170942"/>
                              </a:cubicBezTo>
                              <a:cubicBezTo>
                                <a:pt x="143637" y="164847"/>
                                <a:pt x="149733" y="159893"/>
                                <a:pt x="154813" y="155956"/>
                              </a:cubicBezTo>
                              <a:cubicBezTo>
                                <a:pt x="159131" y="150368"/>
                                <a:pt x="164338" y="144145"/>
                                <a:pt x="170307" y="137034"/>
                              </a:cubicBezTo>
                              <a:cubicBezTo>
                                <a:pt x="196596" y="105664"/>
                                <a:pt x="222758" y="74422"/>
                                <a:pt x="249047" y="43180"/>
                              </a:cubicBezTo>
                              <a:cubicBezTo>
                                <a:pt x="263398" y="28702"/>
                                <a:pt x="277749" y="14351"/>
                                <a:pt x="2922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4" name="Shape 30324"/>
                      <wps:cNvSpPr/>
                      <wps:spPr>
                        <a:xfrm>
                          <a:off x="4837031" y="591568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312"/>
                              </a:lnTo>
                              <a:lnTo>
                                <a:pt x="135128" y="8998"/>
                              </a:lnTo>
                              <a:cubicBezTo>
                                <a:pt x="131826" y="13824"/>
                                <a:pt x="126746" y="20174"/>
                                <a:pt x="120015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626" y="105137"/>
                                <a:pt x="44958" y="117964"/>
                              </a:cubicBezTo>
                              <a:cubicBezTo>
                                <a:pt x="29972" y="132950"/>
                                <a:pt x="14986" y="147809"/>
                                <a:pt x="0" y="162795"/>
                              </a:cubicBezTo>
                              <a:cubicBezTo>
                                <a:pt x="37465" y="118472"/>
                                <a:pt x="74930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3" name="Shape 30323"/>
                      <wps:cNvSpPr/>
                      <wps:spPr>
                        <a:xfrm>
                          <a:off x="4979080" y="455404"/>
                          <a:ext cx="156908" cy="150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685">
                              <a:moveTo>
                                <a:pt x="156908" y="0"/>
                              </a:moveTo>
                              <a:cubicBezTo>
                                <a:pt x="140906" y="16128"/>
                                <a:pt x="124777" y="32131"/>
                                <a:pt x="108775" y="48260"/>
                              </a:cubicBezTo>
                              <a:cubicBezTo>
                                <a:pt x="95313" y="59563"/>
                                <a:pt x="81851" y="70993"/>
                                <a:pt x="68389" y="82296"/>
                              </a:cubicBezTo>
                              <a:lnTo>
                                <a:pt x="0" y="150685"/>
                              </a:lnTo>
                              <a:lnTo>
                                <a:pt x="0" y="148399"/>
                              </a:lnTo>
                              <a:lnTo>
                                <a:pt x="54165" y="94234"/>
                              </a:lnTo>
                              <a:cubicBezTo>
                                <a:pt x="42100" y="104394"/>
                                <a:pt x="30035" y="114553"/>
                                <a:pt x="17970" y="124714"/>
                              </a:cubicBezTo>
                              <a:lnTo>
                                <a:pt x="0" y="139475"/>
                              </a:lnTo>
                              <a:lnTo>
                                <a:pt x="0" y="136163"/>
                              </a:lnTo>
                              <a:lnTo>
                                <a:pt x="15811" y="120396"/>
                              </a:lnTo>
                              <a:cubicBezTo>
                                <a:pt x="62801" y="80264"/>
                                <a:pt x="109918" y="40132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2" name="Shape 30322"/>
                      <wps:cNvSpPr/>
                      <wps:spPr>
                        <a:xfrm>
                          <a:off x="5147800" y="380601"/>
                          <a:ext cx="52705" cy="52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5" h="52578">
                              <a:moveTo>
                                <a:pt x="42291" y="0"/>
                              </a:moveTo>
                              <a:cubicBezTo>
                                <a:pt x="45720" y="3429"/>
                                <a:pt x="49276" y="6858"/>
                                <a:pt x="52705" y="10414"/>
                              </a:cubicBezTo>
                              <a:cubicBezTo>
                                <a:pt x="38608" y="24511"/>
                                <a:pt x="24511" y="38481"/>
                                <a:pt x="10414" y="52578"/>
                              </a:cubicBezTo>
                              <a:cubicBezTo>
                                <a:pt x="6985" y="49149"/>
                                <a:pt x="3429" y="45720"/>
                                <a:pt x="0" y="42164"/>
                              </a:cubicBezTo>
                              <a:cubicBezTo>
                                <a:pt x="14097" y="28067"/>
                                <a:pt x="28194" y="14097"/>
                                <a:pt x="422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21" name="Shape 30321"/>
                      <wps:cNvSpPr/>
                      <wps:spPr>
                        <a:xfrm>
                          <a:off x="5306169" y="74023"/>
                          <a:ext cx="210058" cy="200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058" h="200787">
                              <a:moveTo>
                                <a:pt x="208788" y="0"/>
                              </a:moveTo>
                              <a:cubicBezTo>
                                <a:pt x="209169" y="381"/>
                                <a:pt x="209678" y="762"/>
                                <a:pt x="210058" y="1270"/>
                              </a:cubicBezTo>
                              <a:cubicBezTo>
                                <a:pt x="143510" y="67818"/>
                                <a:pt x="76962" y="134239"/>
                                <a:pt x="10414" y="200787"/>
                              </a:cubicBezTo>
                              <a:cubicBezTo>
                                <a:pt x="6985" y="197359"/>
                                <a:pt x="3556" y="193802"/>
                                <a:pt x="0" y="190373"/>
                              </a:cubicBezTo>
                              <a:cubicBezTo>
                                <a:pt x="14097" y="176276"/>
                                <a:pt x="28194" y="162179"/>
                                <a:pt x="42291" y="148082"/>
                              </a:cubicBezTo>
                              <a:cubicBezTo>
                                <a:pt x="45339" y="151130"/>
                                <a:pt x="48387" y="154305"/>
                                <a:pt x="51562" y="157353"/>
                              </a:cubicBezTo>
                              <a:cubicBezTo>
                                <a:pt x="103886" y="104902"/>
                                <a:pt x="156337" y="52451"/>
                                <a:pt x="2087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4A8EBF2" id="Group 30319" o:spid="_x0000_s1026" style="position:absolute;margin-left:77.95pt;margin-top:200.9pt;width:439.45pt;height:439.45pt;z-index:-251658239;mso-position-horizontal-relative:page;mso-position-vertical-relative:page" coordsize="55809,55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0zi5ByUAAKO8AAAOAAAAZHJzL2Uyb0RvYy54bWzsneluJEdyx78b8DsQ&#10;/K6duo/BSgt45V0YMGxBu34ADqc5JMwLTUoj+en9i4yIqozqmmH1wuLImJZ21d2srDwjI/5xZOQf&#10;//TL3e3Zz7v9083D/bfn5R+K87Pd/eXD+5v7D9+e/9ff//LNcH729Hxx//7i9uF+9+35r7un8z99&#10;98//9MePj2931cP1w+373f6MSu6f3n58/Pb8+vn58e2bN0+X17u7i6c/PDzu7nl49bC/u3jm5/7D&#10;m/f7i4/Ufnf7piqK7s3Hh/37x/3D5e7pib9+rw/Pv0v1X13tLp//8+rqafd8dvvtOX17Tv/dp/++&#10;k/+++e6PF28/7C8er28urRsX/0Av7i5u7ml0qur7i+eLs5/2NwdV3d1c7h+eHq6e/3D5cPfm4erq&#10;5nKXxsBoymIxmr/uH356TGP58Pbjh8dpmpjaxTz9w9Ve/sfPf90//u3xhz0z8fHxA3ORfslYfrna&#10;38knvTz7JU3Zr9OU7X55Prvkj207FOPYn59d8sx/pEm9vGbmD967vP7XF9584w2/Cd15vLl8y/9t&#10;Dvh2MAcv0wpvPf+0351bJXeb6ri72P/3T4/fsFyPF883725ub55/TaTHwkin7n/+4ebyh73+YDp/&#10;2J/dvP/2vC7qCoK7v7iD6ikhDZ/pH5keeVHKypv8fCO/Q0Xvbm8e/3JzeyvzL9+ty1DuYuVXRq1U&#10;9f3D5U93u/tn3Sb73S29f7h/ur55fDo/27/d3b3b0c39v70vdRM8Pe93z5fX0uAVDf/I1pGeXbyd&#10;HqRezh2TPj9BOE4qZ/sHttc3VTfKP8zORDnflGUzVE15fgaRVP1QDf2gjToZ9UPfNwMFhIzKVspq&#10;406Dj/un57/uHu7O5AvdpnephYuf//3J+ulFbDq1a6nP9FSIGw7z5BPJr4OpPGoT/e364nFHF6Ta&#10;sOpN7aueisia8ydGYyWnvfYUZi+brq4ZGkhHNlTdl1XZxrkq66arfKqatiirxVxd/qRzJVX6/MCZ&#10;3utM8bdr/3b5y71/lRn9LJOE+uU9qVS+nn1koawn13zVjsjTu4efd39/SOWeZf97KcaT+C0kNRe5&#10;vf9E0appehuXl/HPR622LLqiUZLq6rFZFL786d3N5b/s/ievfoAIdWKboW86nVatrWuHvk2VMeOV&#10;zbg+aupGGBzdH+u2907F+uMve6+DkPW9jtHkrTXDUHT6iK0QHrVl02kfy4JJ9X0QG4i/tLm+KUdI&#10;j26ymUrbX/po7MZKm2vbcQiDK8uxa8f0Wl1X9Fe3XWxgMfG26rRUDtXUQy/kn9p0tvhV0RdOAF7I&#10;P61w1Xa9dqaiz2mBoBYvFDulrwx91ekkd0OpiwN9JgJhkmt9BKW0tbE5a6loSqUdI9y1Ya+1142Q&#10;pUxy2ZTtkPa1t1c3gy1cPRRVohN/5H9vmP7VGV5rqu462GSiu34Yw6r1dd0qtXYsYFo0b6osi6JW&#10;OoDohnG1OZ9Rm4x5QZfrc3n78LTTuZFNn+TBxAhYmpzV3N4LT2ColxcAuSvkTeLQdzfPILzbmzvm&#10;rIIC5iaoTXiiMur07fnX250wjtv7H3dXiNGEOuQPT/sP7/58uz/7+UJwXPpH2f/t4/WF/dVGakVT&#10;V1M98r5KNKuyTK+GKv9cyL/LKptxKNISixTUHqRqrTapeJcw5rK3l9ZdBZrANWbF4SZ1TS+lrj3c&#10;P0/v3wOS0ziy6ZCv7x7e/6pIQX4hxl5RnrGHFMXM8ixRnPQEyfeyPCvHEYmVKBnJ3o69bUUX/mXd&#10;wrtM9vO8SbTOPLnwz6nsNxZo2hMVaNIRWaFZWs37pVUuMEwbbC60tpd9iMI4OmWZ04aF7xrHb2GR&#10;svrTo2oonaeULU1u5VJlVcMGlE/1PVXklZZd3RmTbdvIp8qiHwcdWd3wdXODrLDxqqYpqD1rbywK&#10;GwNzWwRe1Y+9iSwgDzJ26/C6sTXx2bdtFzhjyzNlmsPQQlRZR5qqHPRRWdRt4UQWlytyRpvCnCa9&#10;gH8qSXhBoILX6wX802mnNJxR1gU42MbshWJn9JWqbAzngEyKMsCWamiQ50keAbH7MLt101A4PSsQ&#10;heuSYK1BNiuTmgRP1ykKc4pkumujfGB+mPkO9KAIvx+7antrfVVVKq9AKY51deT9KHhLOtIVYxcE&#10;+NB0wjJ41DZD5+Avjib+0ioHcIW+J6+FKseyByRIlQ0jCaJ9pHl7qwHobibUgTnSsTV1Hff2UHfI&#10;ltTagB0jJ9S+KgCnaWxDgxK5eVsUKAPpvY71DovTdH2vrQ1lBy/OtkUNcdhq9zCZza2B/GBk0kt2&#10;da8qjpMJSKzQ+RI44sqerQBWAn2tHIFQq+35dtA3bHNVfTemBUMyeAH/jAWRMk4RXsA/rQ8VtJu6&#10;Xnaj4u+s0jW6YUSwQx1t39YBXlftIEofM8Fyd+FRXaE96KO6mHofG4i/tINtMakjzVgH/g0qtC3Y&#10;0logUwjJtmADlW8nnBHC1+Wq0amiCCoLkRFp4EPbBMoBerZMtE7KWKVnTGMcT/yloyurAQpNL7It&#10;Yp11LdtS6gyjFj3iQObGuk9Y9YRVoZwlVk0sYzNWrcdCtGChv5ZvnWvLE1aF4jG4qJ2qa1pULWXP&#10;r49VrSeCVbUjq1jVSvl+Yn/OSDUyxXIuCtfy3exl/NN2MACMDS/T1NG6zYGXifvS9zxKuHJyJB/S&#10;IRNBY1vZIwxbrh3oa33jrBoeO1kEYgPxl77Xwi+MbRUIvCDom3oAZyS2VQ5YRPKuyIqa5MK9oAr+&#10;Jp7WdGAUrRTwgNTPxtf2o9AMk1UKzwySGQRsgHB0cLepvRF3gSGxBBey5pDHhfHlvgBZ510psUkB&#10;fRN994PKsYP2fB19rZXkpfsAoc+L4JyISvRnaZv6vUb/tJrLTjBr6szQqSzLCq+tK9C9NstNX45D&#10;kB1jgckn1TY0YkTLpoShmpVr7EQd0V7FBuIvI6OmAsrqyo11JKMa7mAkVmNDCyteodIZ9kYxOoJu&#10;scYZpVAjRrtsDBWSX7sy8Z0Mbxk4QbebsE8cUPylwzNk1ZXMft5UyaZz8xiAP8xyU9SDDQ3wVPgK&#10;x+rjL20M0x4Ktcwlxlft5NR/McdpZ+C6ylOnZw3QwigWilpdugVZzYzMV9oLnDCCy6uv154FnS0x&#10;QiKTzRgB8upMQYbhVL3bc2aMgIGFVpIvi+04ydIvgBG0J4oRpCPrGKHqesfxqoHDhWeYsLaZy1Zr&#10;ZjdXeDoD88CRB6iXjS6CPTyCC5e6z9nlqiodSJ/V5io8YaYxYPyOIq1oh1JVBoxB0YIwYPNR/j0U&#10;KOOrzGOtvXbA0K/MFv1nYeevC+NVZc2/oS8tpkx9jYGqy+FgfM6LIgvOyMQL+GcsWAFLbRxewD+1&#10;YI3VxPrAvCzLro0Wt5ZhibJCgIQlA94ZWBoRt2Ghh7Ix1RAfFjJhq1DFsVUZyGoxOQRBjb2gZrqF&#10;eBrU6qiLAj6wy6RnzTGeuLKg57ouDVQXVoz2SgNLDYp1AIpAMzfEtM0R1IPVxvRwZjNaWHusLSo9&#10;ezTtgBnYUYZsRiwKzqfjesWV1p2EBwtX0WdJwgtWI9YIXSavyT+NdnDQGJIA4GN2jIVjZ/SVlt2g&#10;9Iahogpz27E/fPeBWaQyl+o9MFRXRDBEeutgo6y1No61GVQOyaPE/qHkgVl0AXtr/Ohmrer6SWGJ&#10;LcRfOjpoo3UaWFrnW0z5OlmRhNs1dhorP+EQp++vFofIzljgEP7EFtmMQ3B9g5uNV4pUNDJ0HFIN&#10;IqQVh+BJ+oI4xHsCDrGOrOEQLwXvTyN5EYRUPVFDymDU650xGMICYL5pctiO6lxy5kMUSGkyEu6l&#10;XqJN3AfrxGDac49TJm77YRwMFQJ/RBPNelOCTNCcRXRhHOjVAr+pSXw+pYOzvoDF5dWONR5qrRVX&#10;WlRB8SKYQaJCbcfGQHc2tYikM1Zp85SNo64G89hVGE7UhzbNKvEdOkQ0VTEob21wmBaqx7YdZGLC&#10;ljJrM/16c6AIW96BNdw+PIOf/Vgtxa8JloqZUzE5NdXzNyWldmhVHd40lRUeLWuvwRgShjYbjDAW&#10;ICjzde3G3nxioL0Gc//WqWRQ1iCU2kZHT1nic3J0ipEzYivM6+6XocXJrLkQWytBVTTU4GySRRqr&#10;Wh1/PnGYmjpDbFjvFSJOzyr8hPoe1oAjnGrYCutSEQftxU0I5Uk8jHRmsF02tdcDNg0YE4eyeUph&#10;JIXRNbYzZdFTnag6Nmu61NlWqfC/4i+RrjRoCUc0KORgaHVcRIfhIC1c18HnnvDZ1JmiEHO0NAiQ&#10;nVzLG1Zw6AoLJ8LrpBEvXikWOhzLqVI8QUVcXkLVBjdsCrd1uLihSXy+06Ti64rWpwLLnjFL9IMY&#10;1TWwA3VW8ebT/uZ1zPcUalpiTz5K1D3jscJsURWydWSjGMtHh8CWt7nBbINjOWzDELFlG21UWMMj&#10;42YzmNebZ9intzcIUjWWWCMY4yhYOmNhdUOQRBgh0YjGuOGJ6m3cxN6YNHNFImLGpS+yMmZTFWyS&#10;wN7gblhuhVBxAeMq3jxC4ojrKa4FL2xkYTADggRStS3RxEFSitnbfJwlQOkTdsRIuKYB9K17JGle&#10;NN6MOMQDah7+keiW8AyFo7Ft1fcW2bBpWivc6QZPAHgak+mUih2E6M40SAlgCGOsGqbVGAcTu31a&#10;K/R/2+Qw5QWLIx7WhB/KnK7V1BkDmCzkJxo7hQ8abX+9ag7CY6nmJKa9Wc0hehdJpzII3gw6Naqf&#10;9BysJWIcFHurWE7UJMdWe3V7q7V+JnqOdmRVz2nLyrxDvm0+b2yt2rrC5imcbWlsBYYLmJFHBN4F&#10;ls+uluAKedRK+NJWDOmD4L2+1MMF04Zvac4gpAckTs8I4SNYKbHfEcSzvT0JzFMtDvGz0CmIAzeY&#10;32DAjePDVmhSu4O3bx8gCJEJTT2dQtV8FCWBUu5mIwpL5cT0sO49thotrlUn9iaWTk8Ll03EomMk&#10;zoQITNvQPvPQR+M2UNDEFmJUDG1bV1ENnYlkIJAIsPDumTJ6qOHRDEa89F7Ti8d+a4NC0wrnoUnk&#10;dD7CREepzml7+pxKZJ82p+S6tblE7Vpl2gHZfM5Ko+6b7JEpY7oBtzaFa9IOgIgXIoYuoJeaoyAh&#10;2mAfF9+x4Spo9wgVVXwBZsikuWjJbDoP/a/w0nJaIhtdg0PfFCPVE7aOEBcrFJJms0StN/5q9l1C&#10;tm0UAIAY88nhPzFjJb400pvNxKJ2cX2Rgz6hQcChh9pBp4uwTznAkhpMymya7k0bkCg/cyITYAJQ&#10;zKcNp8Lo2LAlPCCQLoU9frmsMRqkh5uaJM4aeKidLbohgkMCT3zqsFXHkJASrc+APDtX4dimFjE2&#10;tPYiiC4Osio7aDX1pkHvXiDVSavknJ5GTmxsMJGgrCNBw9H4T2f8rIzQc5jxqiBWQzmwbpKthMom&#10;c5eC7ryM+tmcKEw63+zYYH8jWHUpciPWPxnknbC/XqQK61wi1bRNtiPVhvhbC0EiSEYMvcpnHKnW&#10;qKFi2hGkat+V8l8dqXpPQKr2dQ2p4unGp5a2lAOBzyNVgskJi0ovIKaCyQMgg0kyPSLmOjgDvTPM&#10;SimRQJvFCDYkjh2kOkEy0XJVYdUwdkCEXTwkh4Itx0uFb7WYRY/Aqj0+P3NBO6d0JFMRDmawUqMI&#10;c96Ep9Dsdqgwk4Ky4EEr1lWYmlhypKd9V0fjA1wUtJqeAYUXwIRReZw4VgscB5snVaK6zKyD1Wpx&#10;lJS/uEmbcjYSnwFQX+vmZyIvjmkTfm22EkY1xsOa6ilPYEGtH9nEZhirIx5vO+nIGQ+VQKwb9s8c&#10;EKgQTA1if4xReEov+gwrzfYGlQjTiwOHMALIUOKVZ1A0rvG8M7oj0jPlHsoxXiadtMv0vbTzslmr&#10;iapNdGP7NXuku902/tammEr3NUmgZYBzSu9p3B1abBhbBgMb2IOLoJfHJsE1jpDBT6FB6E7yD0iL&#10;4C+JbMmGh8l68nP0gJft60dkqyinqVoiMT3oy4yEwFJzjMGRygjLWWy8P/omjEhNz5vwFWd1ODpu&#10;b6LMhOgUgCy2Dn3YEJgbAA8r3plSjfrSHmG2xk4qp17TODH9uQjTcWICx2KbHhLyA3vNphbrOKgu&#10;PWMnHhHzitPGw01B2NErh0+Y1BDaG/yNYaFXpNOCck7mR1kgSO3rBXWAkSWoS1S7HdQRtuxR6hhu&#10;AEQLUIevPx1jTeZH0IsKaSb91UGd90TMj9qRNVCH581j0LaBOnQuQih0Y2u8twt8nvR2esFOQs9P&#10;kssrcZFjvK2ACjea4HWJhxgxBFfO2PFzRzDEOTvz3yf2v90yMLvbxGcSx4di7lxdzqYG9ju798i7&#10;gdnQdtqCA61AOpR08rooS0MQR3cLh2mQUOkhxwyBjDmDJWbWu0Ogqy/eyy2iNYMitUU486JSgidM&#10;rKUwh9CghBbqe9gCt4tnQDJ2FB2FIN98FKyi2EISZUxGVCcbHKyWAASz2jGBDwhAO48kB2yi70/c&#10;1gr1SHYigRXZEMVSaaNXq4vyy5fntGTJDYJgImoX4T6KfmWMAqBDi4hJwghsUvVo7CYskIlXLC0L&#10;yYvNVkeRDolk43OWkKClWhI3tZbtQ3K8RLmLkdqhhURbBOg8o1XjQFvnE0+3mZ3BABHLTGjVQiqy&#10;4Zk9l2wHGkCzaWycI7Z0FGC6Iu5qPNWjIS4c0wqbnDhXGOeCTk54w7jg14s32IZLvJE2yGa8QZQx&#10;ZkxlkBLR0B24O1EwxEWT8IYGJ+kme328YT0RvKEdWcUbLZqKSh8XWZ83Ipn/SLhn2vrZfofRev6G&#10;xDDyR9YZUfuOMiLBWP1kKtxyYSjitKFFPwhfiIycU3Pm+0Geq262if+UuCs9ixS+7UWsoTwz8aDl&#10;sjGCLQ0AccaUwCHbbQsutII5JIhdBTl+gEVyqszagfEy6pj4OIFZshKEoVpM66YxyskJk0jkWokh&#10;XLO1g/mG3+byOJMfOWm/PMLJ2gGJWIim8+1kiUxjOHBMTv5AtMzNk4k9zZLdrPkDScpgE8bJsKCT&#10;zxA1OVm3rx7xxBxhUciALFas6aNjPTFp6ENU9+haJi5LQjJl8FO+k03rB5lInpD0IhmbkpnEW4T2&#10;MC7oM49snJ9hCjI3E6J1O2TEsiAngNMyoQPEBjEbedCf5CrLCQbPzpK7LIjlJJSNsr9eoYz0WQrl&#10;RGDbhTKH0lrs2Yk8OYI0uunLPTsV1kFxr2oMUvr+pYSy9STFIKWOrAvlKaTI+dBLQpnjaWY0jgod&#10;Q5esfjI1y5Br64qIZIsI2ch8iCRS5iPH2aOAIArG1Cd8MdHlLCmwSlMtJ8G6qUV0e0BAGgN+lEVe&#10;AbSEEROzDJBQgSKm4yE+eTSXHyqh5Tra1iaLM50JEbN/ztZSbIep7BJ0GngepzqJZtYOEVBzRGwX&#10;8VwS05SGghUiCntGDuKwh4j7oGNKDk3zfHEK36zNm8aJmuzGB4IwIhSo8WmZF0YlVQZ2JFtk6ozt&#10;Ld1PC+a+gnXEEpX2qdJlVmPaoawi4V9Cy9kTbwiLSzJWbBqYBm6kucT1F7V8yWzBX+QhxyMimWbh&#10;fL73FqM6iayvXmRBO0uRlcDUdpEl2RVdZHXEvDtsdJElKbUkPklEFpDWjo9B+a+uR3pPEFnWkTWR&#10;5aXorm+bWWTFY8xZUU4LObL3Mv5prjs4mwkN0h5qDAGT4IXiztRX0JJMWKASxdgtOean2x4DdXQ9&#10;Ymi0EFDySB/hBNTIKuEkmK2iM5rmLcIMGRRPkWSGTQ47HqEqkkfawH0vyS1yLkkUsckHKozNEaWK&#10;lzPxOw6PadDeARP1ObWJN/oT8iMENvHjbOI/WZhpndy2Xsg/reYU+qxCgAOSSbBmNa8uaS89kEnm&#10;SFM8HDRPMpSyOHIxq6thB8UW4i/t4qSuSh5piCmTRZO6ippVOs7UtwyEcILniPNkGJPMn4vdNorf&#10;viaMVkcNsIlmeo0okRmRnL3r4SOLaZ8X1DeoFziF17km/PUqYeC8pURLqHa7RJOMWMZdJaCTY1y6&#10;b2aJ1kqWVZNo5FdNCJad/wUkmvYkSbTUkU9INI6Ppf1n7lP6Osu0Nb4hqeXce0Zm55xvYBHE4pRq&#10;4xxoMKAwV1Mosp/boKnYQPzlnBREbHrRWiJpAq4Sh4CFxQZRhKwvRyeSNhfnWiJpE3YriaRJ76N8&#10;7NhE0qhAMgIO+UXLL7/tzNFKImmsY+mtoxNJZzTprNE/A4eXQDp3YXsB/7SVkXhK7QQq6XROwwut&#10;LabkJbR+k0g65tYhY4r7pFcSSWOGt/Eem0gaOSXTK4GKgUA4SGSnCsSgH+QfEZ3mdJ5O52yiVUzw&#10;poiLTT0ozCSStrxMeFPiqVHOEBtuOTaRtJiMZWwYHfQYsttAiZCylDEHcaCiOOuWOe7MOyciPNNH&#10;inPI4AL6v6F8idUNOjuJDAxxkkqJs1m8tWkmCYf05Dysd1g3smraJBNfGp3ekuBYoa+e793aGqzc&#10;XfCSET1106cSq4w7QySrZaAT8rtrc2BPcX+vtefbIWwuCWr7PNo0nIXR+SApZawxxQALEWD7kaBD&#10;7YOXWduEBMzQeHqFpBzsOV7x0crJO5vBtUTSSm5kWdIIjk1LSSJps5yTKSVarghiNN/OQSJpySWi&#10;XP/oRNKuBKwlknYuwumWYH1JSVFtUkDUPo1x+uIvF0/4epSlLT2F4h8zbhcpCvB8IHNj3SewegKr&#10;oIIlWE3q0WawimMMP4HuZkLHyChjrNnBKr5PXGzmMfjSYYOpJ+IxOIUNbpSRKr8THz+FDUb3BK5c&#10;R3DiVXFmsmCyK5b731vYIP1RSf35sMHZcrphiP9vwgYTSwDZSJT9KraKgzWBPIfvnsIG7R66U9ig&#10;3dt2umTtk5eGgswP8EaCrdvxBhquXPKUJBJ+eMnam1SLCW8Ae8VI8ruIUEg9+X1EKKSuJA1Ow/s2&#10;qVXEVf0fRChYToBNLRKhILGJqjh+NREKklwjU5BfI0JhkZD6dSMUnBgxgZGTIx+6miT4+ylC4XQv&#10;aLomVUTDF7wXVMJKFyqyZofcLrI48iGXACSeJomBlioyQVByPEP9OWRMnBJMvr4/x3oi/hztyKo/&#10;x0ohTdzYOntz3CjolisdGkXRuT9v6p/jhklpoHOMyPD61mD4fKaNCLOonHFm3bJ0ccrfMYL2iWya&#10;FoE7krlwHfR7qwejIE7cx+xl/POgrNj73DXnhfzTC0+3Rck1TEkIvDBm/FSe/VAOKUejH/ea4iIR&#10;QsOFGJPfcB2thU/jdNGD25sEMsLbTga05L4MvLqTyL7UGkBMsyC4iZeEsW7iJdHO9lgzzdkjAyDp&#10;QjxyNWckYFbVeOqtzblLOVataZ02jY34bo83l+RI0UhNOigLEhRHTXiWhUPk2zWSaPyl6z2HQ8i1&#10;mMHMn4VDpEuVMjjgZno/GH4wtiVRTXtuSaonk69bab7a+AQ5UrWUZ4kHbpdn3J2cLrJmlxIOJPlu&#10;ogpGvLIkEFN5pgcNoWao9vXlmfVE5Jl2ZFWeWSnG4xtmlmdr2xixwfl3Fehu+XNeRDgvccPKg4kL&#10;T/Q2PSPBniWOIbzhiKtkxoaYplQnNzLFRHnkNDa/qARoh+a4Y42AuMRMCYFeF3Rrw2sx5ZhFUHJh&#10;2+oqByNqbnagE0OWY3f8AJ7vWPNe66rHJuIvrZTgRYusBwpxAj2vFNOqu03lKqbg+EVHsATChN3L&#10;YcG1BiNzNF6aU6UX8E/tkxfkDh+v1wv4pxaUW96UFCRr6xYRLhE9ZsEgs8AijYxEOWh15OOLYWxk&#10;ghYDighH0t55r+KExl/aw47QSu3iwBmnsJzcrWGJpQhciD5proDwK3wky+Lq3K61hifdkBeOyRhi&#10;SPPmqKdDinZ8axBfajEUQIkpOjXWH3/Z7BP3qjsRS1AMsJAshjpd2HjjsQNuyiDCVGaS+6KPsIeQ&#10;dtBnUvZdTqecm7RHJD4g1jF/xskKixKCSBHOq3MZqcrIj+QAUwikF/DPQKcwZI3OgM16Af/UgsAp&#10;Pz9XAa5cEHqhtcmFt9sMkjFCbjHIQAlnUuxwp17tmT0igsoShHGt+gSXYwPxl/aQ8AZjZdBbbE2S&#10;8hscU9CWNceZG0/5SCJgjRw+gEhr7bG1ydGQyAD2GBPJs1Cc2dCNSJ6gaJ4hdYeFqchBRNdqYhPx&#10;ly8B11VbMAdRCoFZ0xk/gnuQHhh7kKcAPi6tGrFdpg8QPxBPaUogsDIhIocX4F1yI+nQIQBlGJsm&#10;lHg8z05BljpIJ1sljrla7gZMiovdSA+MP5Epy0VwnMD4S6cT/mjvwYLjnW1kV7HoB1bR9W1bBHLN&#10;2yKo3kAnN41ObnPzsA/OUQU+ivyRC+WEo0his7j7D+FFHM0JlTsz+npROUFPS1SeVM7NqJwNgC3V&#10;kAghZOiouv3cMQKXlMRiisq5rk+FJZT/+qjceiKoXDuyisqt1Coqd6llW3ouSqT/EoItykrIqXI3&#10;bqt2Uexl4sa02kl75PmYALgLUcDlIIokYJox9hPzz2BBhFytyUHPzYyGbAQGobhsQ190nCT5I1Us&#10;EVQXH3ESz4Iu5fjGenM+zoN54/6tKYzcC/nnYWGySnr9Xsg/tTChogZjJdNdomQozcuszTIJQCwb&#10;iCSgCOYWXH4+/9xSGrP/c6DLEuqgh46T5TS2EH9pD1E0DDiS10isZpmskhu9dVFJUjGdgdb3DJjl&#10;GyhWH3/pS3OaCJS1Jloq5QoXxQRo1dGuxTFWsnYqQOFQ0nrAoE+qtuS7PNs1XuAkZk5iBqpeipmE&#10;VbaLGWAOZg1FOhw+538LMcOJAve/ozdKFlLle68vZqwnyfiTOrIqZqxUtmFeMv6Axo07dHJlWs44&#10;SLKDzi4wkHz6C4BPRL5pgWod3yoORpyhOuEtF44EaIm+ZMcLSOIVNSYYsBnnyXUzxYFH5uScIXC2&#10;fM28gH+GgiTUUU6WcfZYkAMsBoqnW6OysrEvWjV3pLgliMz50eqOZd9NI5gdFxgbMWOcmai8TyS5&#10;iZ2z4hjwNa9u1rP1gi8easEzM7kMimqac69tbbxo0VCQ0AufUepJggZTwyTxRFC+JTGCeS4+oS6d&#10;jtYb2/l6VQrU0SWvT0S0ndeThAmzViJPbiuZ7vF2jQIrP3e4WaiVfv9CrN57Aqu3r2us3kttZvVZ&#10;yhfNo56xeoLdsR2muSEnZ/QdSrZY0wo483PUBUpdTd7QVCtYEEdLkC5Yc8y1QP5UjO3hYY21zgxW&#10;KAKc3NsqX7hvyniJZcPKRimX1qhOOWcncVVEGahN6tbGyO1uOWa4imcxvpToOo2dsD7sRfnwZn8+&#10;5pzZJhp5avylEoU7EVxBI5/gwpAnKRFszsgJE895cSad7Lu6FD13vLjCExuJv7RJjEGTk6TDzr1Y&#10;RBQiw0+aTT2bbgzFOM61TXInTNEDsZX4y9qUhAzWW3at2oJ9pYxaknUKh128or7k2LwftZWLv1x9&#10;jq3EX9YmJmG71SrdyBM0Y2ENppkdWOcwPcq5TOnPkXfGduSkMoWII3RpSXyQHHebbsmWc6U59azs&#10;/Digk2500o3gc0t5mSh6u7wcZP/oJmQ7cjuA0qDLS9fNUyaa3IDw+qrRb2mBwxNrsseRr38a25gt&#10;cNxg4eqhl4n70t8gc4qpXEdZ4ORKa7XKnyxwycvxuVn+rAWOSHsVS1iWo57y21vghngX4W9ggZMj&#10;wyKNTha464uzny9u50CYXH26vf9xdyXA+urm9pavZylCuTyXP1k5ffl0AuaTJ2AkLmopZZLo3S5l&#10;yHfmVzVycYP5Oy7eTlImGuDIH23c+PWlTDDASUfWtLIVW8YRBjiL+nEQWOYGOAHEObjODXDHXP+Y&#10;G+DaeKNVboCz85HeldwAx/W+tghRvDk7VjFnjI3Mx9OaeQH/DAXlIJT7BLyAf2rB3ABnuk9m5op9&#10;0TeCAQ7bWD6BwQAnWTLzyc0NcJKpeE0hjJ2z4dKIhgNkPVsviFLoKNUL+Kd2Phjg6mnOvdDaeHMD&#10;3MK1FAxwOInCcE8GuBOr3z093dx/+DSrx7KwZPWJiDazeqJMicLTfSKZLd3Z4Kze4t5Fn2jJBehQ&#10;+tUZvfUD65t2Y43NzzcYusX681x+NvgsU57Mtzgv70aYzwFohP4aD1pjAvM5ALkEOggN/YNgw5qb&#10;4MKj+RRAPvmx/vhLudR0CIDjG9Hfm0aarCLp9ErGXpUGYM5HeLiz+7znrKjaBb1UWFrSQllLh+sU&#10;x3CylLgMyqGxIWIh/N3V1e7yeYLHhcLjy/2Hd3++3Z/tBVqffUj/fTfD7OklqeHq4X5+//7hfpeE&#10;qXCNp+ffxZE4TBxLxpZ2xnbGhpVbnJKqc0mi80SBztfECSi2w3SGu5AcewYnXp2zeU/EsaAdWeNt&#10;hDZ6urBtzI1rRH34kqw7237pslu1cC6zzNukyKadD6EtNudathExhir/IKlZjPTMroiC93zyipJ8&#10;CV5ucOJvXPDOLan56OZDTiPyLCAq7SHR8LXejAkafLmpmcVxTACHQt5WxuMIKY9Xlc5MjiyAhV7W&#10;uqlBzXSXGCeCIka4AsctVR5mfDlBkS2rRISbo6FlUpyFbBhhUfsthsgbPE15rVRaY4yR7uBWWZi8&#10;D2ly0drJRSxzybL/7hj5m4+PH95+/PCYevdhf/F4fXP5/cXzRf6b7x8f3+6qh+uH2/e7/Xf/CwAA&#10;//8DAFBLAwQKAAAAAAAAACEAFL3jJpYAAACWAAAAFAAAAGRycy9tZWRpYS9pbWFnZTEucG5niVBO&#10;Rw0KGgoAAAANSUhEUgAABrsAAAADCAYAAAAjvLQxAAAAAXNSR0IArs4c6QAAAARnQU1BAACxjwv8&#10;YQUAAAAJcEhZcwAADsMAAA7DAcdvqGQAAAArSURBVHhe7cGBAAAAAMOg+VNf4QBVAAAAAAAAAAAA&#10;AAAAAAAAAAAAAACPGlDHAAE39wFdAAAAAElFTkSuQmCCUEsDBBQABgAIAAAAIQCejXWz4gAAAA0B&#10;AAAPAAAAZHJzL2Rvd25yZXYueG1sTI9BT8JAEIXvJv6HzZh4k90CVajdEkLUEzERTAy3pR3ahu5s&#10;013a8u8dTnp7L/PlzXvparSN6LHztSMN0USBQMpdUVOp4Xv//rQA4YOhwjSOUMMVPayy+7vUJIUb&#10;6Av7XSgFh5BPjIYqhDaR0ucVWuMnrkXi28l11gS2XSmLzgwcbhs5VepZWlMTf6hMi5sK8/PuYjV8&#10;DGZYz6K3fns+ba6Hffz5s41Q68eHcf0KIuAY/mC41efqkHGno7tQ4UXDPo6XjGqYq4g33Ag1m7M6&#10;spou1AvILJX/V2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LTOLkHJQAAo7wAAA4AAAAAAAAAAAAAAAAAOgIAAGRycy9lMm9Eb2MueG1sUEsBAi0ACgAAAAAA&#10;AAAhABS94yaWAAAAlgAAABQAAAAAAAAAAAAAAAAAbScAAGRycy9tZWRpYS9pbWFnZTEucG5nUEsB&#10;Ai0AFAAGAAgAAAAhAJ6NdbPiAAAADQEAAA8AAAAAAAAAAAAAAAAANSgAAGRycy9kb3ducmV2Lnht&#10;bFBLAQItABQABgAIAAAAIQCqJg6+vAAAACEBAAAZAAAAAAAAAAAAAAAAAEQpAABkcnMvX3JlbHMv&#10;ZTJvRG9jLnhtbC5yZWxzUEsFBgAAAAAGAAYAfAEAADc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320" o:spid="_x0000_s1027" type="#_x0000_t75" style="position:absolute;left:-11482;top:27828;width:78774;height:153;rotation:-294911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P26xwAAAN4AAAAPAAAAZHJzL2Rvd25yZXYueG1sRI/BasJA&#10;EIbvhb7DMoXe6qYKUlJXqQVBSosmevE2zU6TYHY2ZlcT3945FDwO//zfzDdbDK5RF+pC7dnA6ygB&#10;RVx4W3NpYL9bvbyBChHZYuOZDFwpwGL++DDD1PqeM7rksVQC4ZCigSrGNtU6FBU5DCPfEkv25zuH&#10;Ucau1LbDXuCu0eMkmWqHNcuFClv6rKg45mcnb2QbPHyv3O78+3NY9l95edrarTHPT8PHO6hIQ7wv&#10;/7fX1sAkmYxFQHSEAXp+AwAA//8DAFBLAQItABQABgAIAAAAIQDb4fbL7gAAAIUBAAATAAAAAAAA&#10;AAAAAAAAAAAAAABbQ29udGVudF9UeXBlc10ueG1sUEsBAi0AFAAGAAgAAAAhAFr0LFu/AAAAFQEA&#10;AAsAAAAAAAAAAAAAAAAAHwEAAF9yZWxzLy5yZWxzUEsBAi0AFAAGAAgAAAAhAAv8/brHAAAA3gAA&#10;AA8AAAAAAAAAAAAAAAAABwIAAGRycy9kb3ducmV2LnhtbFBLBQYAAAAAAwADALcAAAD7AgAAAAA=&#10;">
                <v:imagedata r:id="rId3" o:title=""/>
              </v:shape>
              <v:shape id="Shape 30343" o:spid="_x0000_s1028" style="position:absolute;left:648;top:53712;width:1346;height:1450;visibility:visible;mso-wrap-style:square;v-text-anchor:top" coordsize="134621,14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Zs8xAAAAN4AAAAPAAAAZHJzL2Rvd25yZXYueG1sRI9Ra8Iw&#10;FIXfB/6HcAXfZuI6xqhGKcpAcDDmRF8vzbUpNjelibX798tA8PFwzvkOZ7EaXCN66kLtWcNsqkAQ&#10;l97UXGk4/Hw8v4MIEdlg45k0/FKA1XL0tMDc+Bt/U7+PlUgQDjlqsDG2uZShtOQwTH1LnLyz7xzG&#10;JLtKmg5vCe4a+aLUm3RYc1qw2NLaUnnZX52Gs1Jfn1hcN4U70qmyO7lD7rWejIdiDiLSEB/he3tr&#10;NGQqe83g/066AnL5BwAA//8DAFBLAQItABQABgAIAAAAIQDb4fbL7gAAAIUBAAATAAAAAAAAAAAA&#10;AAAAAAAAAABbQ29udGVudF9UeXBlc10ueG1sUEsBAi0AFAAGAAgAAAAhAFr0LFu/AAAAFQEAAAsA&#10;AAAAAAAAAAAAAAAAHwEAAF9yZWxzLy5yZWxzUEsBAi0AFAAGAAgAAAAhAJb5mzzEAAAA3gAAAA8A&#10;AAAAAAAAAAAAAAAABwIAAGRycy9kb3ducmV2LnhtbFBLBQYAAAAAAwADALcAAAD4AgAAAAA=&#10;" path="m134621,r,2447l110604,26394c88240,48746,65875,71225,43497,93577v2655,2667,5309,5207,7963,7874c74193,78718,96926,55985,119659,33252l134621,18251r,2449l125679,29696c87262,68177,48832,106531,10414,145012,6947,141583,3480,138027,,134598,36678,97895,73355,61192,110033,24489l134621,xe" fillcolor="silver" stroked="f" strokeweight="0">
                <v:fill opacity="32639f"/>
                <v:stroke miterlimit="83231f" joinstyle="miter"/>
                <v:path arrowok="t" textboxrect="0,0,134621,145012"/>
              </v:shape>
              <v:shape id="Shape 30342" o:spid="_x0000_s1029" style="position:absolute;left:1994;top:52459;width:1354;height:1460;visibility:visible;mso-wrap-style:square;v-text-anchor:top" coordsize="135419,14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/1/xQAAAN4AAAAPAAAAZHJzL2Rvd25yZXYueG1sRI9Ba8JA&#10;FITvhf6H5RV6a3YbQ6nRVUKl4FVrab09ss8kmH0bdleN/94VCj0OM/MNM1+Othdn8qFzrOE1UyCI&#10;a2c6bjTsvj5f3kGEiGywd0warhRguXh8mGNp3IU3dN7GRiQIhxI1tDEOpZShbsliyNxAnLyD8xZj&#10;kr6RxuMlwW0vc6XepMWO00KLA320VB+3J6tB2Wn1U4xUfxf+sNpf7W8TfaH189NYzUBEGuN/+K+9&#10;NhomalLkcL+TroBc3AAAAP//AwBQSwECLQAUAAYACAAAACEA2+H2y+4AAACFAQAAEwAAAAAAAAAA&#10;AAAAAAAAAAAAW0NvbnRlbnRfVHlwZXNdLnhtbFBLAQItABQABgAIAAAAIQBa9CxbvwAAABUBAAAL&#10;AAAAAAAAAAAAAAAAAB8BAABfcmVscy8ucmVsc1BLAQItABQABgAIAAAAIQD4K/1/xQAAAN4AAAAP&#10;AAAAAAAAAAAAAAAAAAcCAABkcnMvZG93bnJldi54bWxQSwUGAAAAAAMAAwC3AAAA+QIAAAAA&#10;" path="m134657,889v762,762,-1397,4318,-6477,10668c123100,17780,116369,25527,107987,34798,99478,44069,90080,54102,79793,64897,69506,75565,56958,88519,42188,103505l,145945r,-2450l13175,130287v8229,-8271,15310,-15415,21241,-21448c46265,96647,55637,86995,62521,79629,72223,69215,79577,60961,84619,54864v5080,-6223,7112,-9651,6350,-10414c89953,43307,83603,48006,72046,58420,60501,68835,46773,81662,30885,97155v-5734,5588,-13176,12923,-22327,22003l,127691r,-2447l8295,116984c17798,107538,25843,99568,32434,93091,50875,74930,66737,59563,80021,46990,97319,30607,110527,18542,119544,10922,128688,3302,133641,,134657,889xe" fillcolor="silver" stroked="f" strokeweight="0">
                <v:fill opacity="32639f"/>
                <v:stroke miterlimit="83231f" joinstyle="miter"/>
                <v:path arrowok="t" textboxrect="0,0,135419,145945"/>
              </v:shape>
              <v:shape id="Shape 30341" o:spid="_x0000_s1030" style="position:absolute;left:3902;top:50256;width:1544;height:1646;visibility:visible;mso-wrap-style:square;v-text-anchor:top" coordsize="154412,16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BjjyAAAAN4AAAAPAAAAZHJzL2Rvd25yZXYueG1sRI/dasJA&#10;FITvC32H5RR6Vzf+UGp0lWIpVEVoY+v1MXvMhmbPhuyqMU/vCoVeDjPzDTOdt7YSJ2p86VhBv5eA&#10;IM6dLrlQ8L19f3oB4QOyxsoxKbiQh/ns/m6KqXZn/qJTFgoRIexTVGBCqFMpfW7Iou+5mjh6B9dY&#10;DFE2hdQNniPcVnKQJM/SYslxwWBNC0P5b3a0Cj7Ncfez6cxyn3XdOq/fcD0OK6UeH9rXCYhAbfgP&#10;/7U/tIJhMhz14XYnXgE5uwIAAP//AwBQSwECLQAUAAYACAAAACEA2+H2y+4AAACFAQAAEwAAAAAA&#10;AAAAAAAAAAAAAAAAW0NvbnRlbnRfVHlwZXNdLnhtbFBLAQItABQABgAIAAAAIQBa9CxbvwAAABUB&#10;AAALAAAAAAAAAAAAAAAAAB8BAABfcmVscy8ucmVsc1BLAQItABQABgAIAAAAIQBmaBjjyAAAAN4A&#10;AAAPAAAAAAAAAAAAAAAAAAcCAABkcnMvZG93bnJldi54bWxQSwUGAAAAAAMAAwC3AAAA/AIAAAAA&#10;" path="m154412,r,2432l150622,6164c120650,36009,95250,62171,74295,84396,53467,106621,43815,118559,45339,120083v1270,1270,12573,-8128,34036,-28067c90107,82046,102044,70648,115205,57838l154412,19091r,2407l116872,58663c103314,71982,90488,84460,78359,96080,54229,119321,35687,136593,22606,147896,9652,159326,2667,164533,1778,163644,,161866,12954,146372,40386,116908,67945,87444,104140,50233,149225,5149l154412,xe" fillcolor="silver" stroked="f" strokeweight="0">
                <v:fill opacity="32639f"/>
                <v:stroke miterlimit="83231f" joinstyle="miter"/>
                <v:path arrowok="t" textboxrect="0,0,154412,164533"/>
              </v:shape>
              <v:shape id="Shape 30340" o:spid="_x0000_s1031" style="position:absolute;left:5446;top:48827;width:1537;height:1644;visibility:visible;mso-wrap-style:square;v-text-anchor:top" coordsize="153690,164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3tUwwAAAN4AAAAPAAAAZHJzL2Rvd25yZXYueG1sRI/LbsIw&#10;EEX3lfoP1lRiVxwIqiDFoBYI6hZa9qN4SKLa4yh2wPw9XiCxvLovneU6WiMu1PvWsYLJOANBXDnd&#10;cq3g77d8n4PwAVmjcUwKbuRhvXp9WWKh3ZUPdDmGWqQR9gUqaELoCil91ZBFP3YdcfLOrrcYkuxr&#10;qXu8pnFr5DTLPqTFltNDgx1tGqr+j4NV4Kan3LTleViU33I/TLbR1Luo1Ogtfn2CCBTDM/xo/2gF&#10;eZbPEkDCSSggV3cAAAD//wMAUEsBAi0AFAAGAAgAAAAhANvh9svuAAAAhQEAABMAAAAAAAAAAAAA&#10;AAAAAAAAAFtDb250ZW50X1R5cGVzXS54bWxQSwECLQAUAAYACAAAACEAWvQsW78AAAAVAQAACwAA&#10;AAAAAAAAAAAAAAAfAQAAX3JlbHMvLnJlbHNQSwECLQAUAAYACAAAACEAjOt7VMMAAADeAAAADwAA&#10;AAAAAAAAAAAAAAAHAgAAZHJzL2Rvd25yZXYueG1sUEsFBgAAAAADAAMAtwAAAPcCAAAAAA==&#10;" path="m152674,1015v1016,1017,-4572,8510,-16764,22353c123718,37338,105811,56515,82189,80899,58694,105283,33040,131318,5354,159131l,164432r,-2407l3957,158115c35707,126365,61615,99822,81427,78486,101239,57150,110383,45847,109113,44577v-889,-889,-5969,2794,-15367,10922c84221,63627,70886,76073,53614,92583l,145366r,-2432l37008,106204c50407,93028,63139,80645,75204,69088,99334,45847,118003,28448,131211,16764,144546,5207,151658,,152674,1015xe" fillcolor="silver" stroked="f" strokeweight="0">
                <v:fill opacity="32639f"/>
                <v:stroke miterlimit="83231f" joinstyle="miter"/>
                <v:path arrowok="t" textboxrect="0,0,153690,164432"/>
              </v:shape>
              <v:shape id="Shape 30339" o:spid="_x0000_s1032" style="position:absolute;left:7260;top:45733;width:2854;height:2815;visibility:visible;mso-wrap-style:square;v-text-anchor:top" coordsize="285369,28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9xyQAAAN4AAAAPAAAAZHJzL2Rvd25yZXYueG1sRI9PawIx&#10;FMTvgt8hPKE3TXSx1a1RtKXY0pP/wN5eN6+7azcvyybq+u2bQqHHYWZ+w8wWra3EhRpfOtYwHCgQ&#10;xJkzJeca9ruX/gSED8gGK8ek4UYeFvNuZ4apcVfe0GUbchEh7FPUUIRQp1L6rCCLfuBq4uh9ucZi&#10;iLLJpWnwGuG2kiOl7qXFkuNCgTU9FZR9b89Ww3rlHj4+n1ej5ftRHca709vNy7HWd712+QgiUBv+&#10;w3/tV6MhUUkyhd878QrI+Q8AAAD//wMAUEsBAi0AFAAGAAgAAAAhANvh9svuAAAAhQEAABMAAAAA&#10;AAAAAAAAAAAAAAAAAFtDb250ZW50X1R5cGVzXS54bWxQSwECLQAUAAYACAAAACEAWvQsW78AAAAV&#10;AQAACwAAAAAAAAAAAAAAAAAfAQAAX3JlbHMvLnJlbHNQSwECLQAUAAYACAAAACEAPcyPcckAAADe&#10;AAAADwAAAAAAAAAAAAAAAAAHAgAAZHJzL2Rvd25yZXYueG1sUEsFBgAAAAADAAMAtwAAAP0CAAAA&#10;AA==&#10;" path="m285369,v-7620,10033,-22733,26797,-45212,50419c217805,74040,189865,102488,156591,135762v-34417,34418,-62611,62231,-84582,83313c49911,240157,32893,255905,20701,266319,8636,276733,2032,281432,1016,280415,,279273,5334,272034,17272,258572,29210,244983,46609,226313,69723,202437v22987,-23875,48641,-49910,76835,-78104c178435,92329,205613,65786,227965,44450,250317,23240,266192,8762,275717,1270,262001,15239,248158,29210,234442,43180v-8128,6604,-19431,16764,-33909,30607c186055,87503,168148,105029,146812,126364v-24511,24512,-44831,45213,-60960,62104c69723,205359,58674,217424,52705,224789v-6096,7367,-8763,11304,-8128,12066c45466,237744,50292,234569,58801,227330v8636,-7367,21463,-19177,38481,-35560c114300,175387,132461,157480,152019,138049v23622,-23622,43434,-43942,59436,-60834c227457,60452,237871,48640,242824,41910,257048,27939,271272,13970,285369,xe" fillcolor="silver" stroked="f" strokeweight="0">
                <v:fill opacity="32639f"/>
                <v:stroke miterlimit="83231f" joinstyle="miter"/>
                <v:path arrowok="t" textboxrect="0,0,285369,281432"/>
              </v:shape>
              <v:shape id="Shape 30338" o:spid="_x0000_s1033" style="position:absolute;left:10694;top:42499;width:2583;height:2583;visibility:visible;mso-wrap-style:square;v-text-anchor:top" coordsize="258318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p3vwAAAAN4AAAAPAAAAZHJzL2Rvd25yZXYueG1sRE9Ni8Iw&#10;EL0L+x/CLOxNEy3K0jWKu6zi1dqDx6EZ22IzKUnU+u/NQfD4eN/L9WA7cSMfWscaphMFgrhypuVa&#10;Q3ncjr9BhIhssHNMGh4UYL36GC0xN+7OB7oVsRYphEOOGpoY+1zKUDVkMUxcT5y4s/MWY4K+lsbj&#10;PYXbTs6UWkiLLaeGBnv6a6i6FFerwahTOzf/h60/mbrv3K4sfwul9dfnsPkBEWmIb/HLvTcaMpVl&#10;aW+6k66AXD0BAAD//wMAUEsBAi0AFAAGAAgAAAAhANvh9svuAAAAhQEAABMAAAAAAAAAAAAAAAAA&#10;AAAAAFtDb250ZW50X1R5cGVzXS54bWxQSwECLQAUAAYACAAAACEAWvQsW78AAAAVAQAACwAAAAAA&#10;AAAAAAAAAAAfAQAAX3JlbHMvLnJlbHNQSwECLQAUAAYACAAAACEAgPKd78AAAADeAAAADwAAAAAA&#10;AAAAAAAAAAAHAgAAZHJzL2Rvd25yZXYueG1sUEsFBgAAAAADAAMAtwAAAPQCAAAAAA==&#10;" path="m251206,v2032,2032,4064,4064,6096,5969c258318,7112,255524,11557,248920,19431v-6731,7874,-19304,21463,-37846,40768c192532,79629,167767,104649,137033,135509v-29972,29845,-54610,54229,-73914,72898c43688,227076,29591,240157,20828,247650v-8763,7493,-13716,10668,-14732,9652c4064,255270,2032,253238,,251206,14097,237109,28194,223012,42291,208915v2032,2033,4064,4064,6096,6096c49276,215900,52451,213995,58039,209297v5588,-4827,14859,-13336,27559,-25655c98425,171324,113919,156083,132080,137923v31115,-31116,52959,-53468,65786,-67184c210566,57024,216281,49657,215011,48260v-2032,-2032,-4064,-3936,-5969,-5969c223139,28194,237236,14098,251206,xe" fillcolor="silver" stroked="f" strokeweight="0">
                <v:fill opacity="32639f"/>
                <v:stroke miterlimit="83231f" joinstyle="miter"/>
                <v:path arrowok="t" textboxrect="0,0,258318,258318"/>
              </v:shape>
              <v:shape id="Shape 30337" o:spid="_x0000_s1034" style="position:absolute;left:14021;top:38635;width:3153;height:3152;visibility:visible;mso-wrap-style:square;v-text-anchor:top" coordsize="315214,315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g/mxQAAAN4AAAAPAAAAZHJzL2Rvd25yZXYueG1sRI/disIw&#10;FITvhX2HcBa801QLrtttKiII0gtBuw9waE5/2OakNlHr2xtB2MthZr5h0s1oOnGjwbWWFSzmEQji&#10;0uqWawW/xX62BuE8ssbOMil4kINN9jFJMdH2zie6nX0tAoRdggoa7/tESlc2ZNDNbU8cvMoOBn2Q&#10;Qy31gPcAN51cRtFKGmw5LDTY066h8u98NQquVXXJF066Ipeno/7OH3G9bpWafo7bHxCeRv8ffrcP&#10;WkEcxfEXvO6EKyCzJwAAAP//AwBQSwECLQAUAAYACAAAACEA2+H2y+4AAACFAQAAEwAAAAAAAAAA&#10;AAAAAAAAAAAAW0NvbnRlbnRfVHlwZXNdLnhtbFBLAQItABQABgAIAAAAIQBa9CxbvwAAABUBAAAL&#10;AAAAAAAAAAAAAAAAAB8BAABfcmVscy8ucmVsc1BLAQItABQABgAIAAAAIQAv1g/mxQAAAN4AAAAP&#10;AAAAAAAAAAAAAAAAAAcCAABkcnMvZG93bnJldi54bWxQSwUGAAAAAAMAAwC3AAAA+QIAAAAA&#10;" path="m304800,v3556,3556,6985,6985,10414,10414c301625,24003,288036,37592,274447,51181v-2794,-2921,-5715,-5842,-8636,-8763c237744,76327,209677,110109,181737,144018v-12700,12700,-25527,25400,-38227,38100c109855,209931,76073,237871,42291,265684v2921,2921,5969,5842,8890,8890c37592,288163,24003,301752,10414,315214,6985,311785,3429,308356,,304800,21209,283590,42418,262382,63627,241173v27686,-22733,55372,-45466,82931,-68199c154305,166751,159893,162179,163449,159259v3175,-3938,8382,-10161,15240,-18670c201803,112776,224917,84836,247904,56896,266954,37973,285877,19050,304800,xe" fillcolor="silver" stroked="f" strokeweight="0">
                <v:fill opacity="32639f"/>
                <v:stroke miterlimit="83231f" joinstyle="miter"/>
                <v:path arrowok="t" textboxrect="0,0,315214,315214"/>
              </v:shape>
              <v:shape id="Shape 30336" o:spid="_x0000_s1035" style="position:absolute;left:17948;top:35448;width:2488;height:2414;visibility:visible;mso-wrap-style:square;v-text-anchor:top" coordsize="248793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sO7xQAAAN4AAAAPAAAAZHJzL2Rvd25yZXYueG1sRI9BawIx&#10;FITvBf9DeEJvNdGFpWyNIorgTbS14O2xed1s3bwsSdT13zeFQo/DzHzDzJeD68SNQmw9a5hOFAji&#10;2puWGw0f79uXVxAxIRvsPJOGB0VYLkZPc6yMv/OBbsfUiAzhWKEGm1JfSRlrSw7jxPfE2fvywWHK&#10;MjTSBLxnuOvkTKlSOmw5L1jsaW2pvhyvTkPabHYH8x1Kf/7cT8+z01rZ60Pr5/GwegORaEj/4b/2&#10;zmgoVFGU8HsnXwG5+AEAAP//AwBQSwECLQAUAAYACAAAACEA2+H2y+4AAACFAQAAEwAAAAAAAAAA&#10;AAAAAAAAAAAAW0NvbnRlbnRfVHlwZXNdLnhtbFBLAQItABQABgAIAAAAIQBa9CxbvwAAABUBAAAL&#10;AAAAAAAAAAAAAAAAAB8BAABfcmVscy8ucmVsc1BLAQItABQABgAIAAAAIQAF/sO7xQAAAN4AAAAP&#10;AAAAAAAAAAAAAAAAAAcCAABkcnMvZG93bnJldi54bWxQSwUGAAAAAAMAAwC3AAAA+QIAAAAA&#10;" path="m230886,v381,508,889,889,1270,1270c169291,64135,106299,127127,43434,189992v1143,1016,2159,2159,3175,3175c105537,134239,164465,75311,223393,16510v381,381,762,762,1143,1143c165608,76581,106807,135509,47879,194437v1143,1143,2413,2286,3556,3429c116713,132588,182118,67183,247523,1778v381,508,762,889,1270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793,241427"/>
              </v:shape>
              <v:shape id="Shape 30335" o:spid="_x0000_s1036" style="position:absolute;left:20723;top:32466;width:2621;height:2620;visibility:visible;mso-wrap-style:square;v-text-anchor:top" coordsize="262128,26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xdZxAAAAN4AAAAPAAAAZHJzL2Rvd25yZXYueG1sRI/RagIx&#10;FETfhf5DuIW+iCZ1schqlLZQ0CJI1Q+4bK67i5ubJYnr+vemIPg4zMwZZrHqbSM68qF2rOF9rEAQ&#10;F87UXGo4Hn5GMxAhIhtsHJOGGwVYLV8GC8yNu/IfdftYigThkKOGKsY2lzIUFVkMY9cSJ+/kvMWY&#10;pC+l8XhNcNvIiVIf0mLNaaHClr4rKs77i9VQX/ALoyl+ld9O7NENdxvvOq3fXvvPOYhIfXyGH+21&#10;0ZCpLJvC/510BeTyDgAA//8DAFBLAQItABQABgAIAAAAIQDb4fbL7gAAAIUBAAATAAAAAAAAAAAA&#10;AAAAAAAAAABbQ29udGVudF9UeXBlc10ueG1sUEsBAi0AFAAGAAgAAAAhAFr0LFu/AAAAFQEAAAsA&#10;AAAAAAAAAAAAAAAAHwEAAF9yZWxzLy5yZWxzUEsBAi0AFAAGAAgAAAAhAOY7F1nEAAAA3gAAAA8A&#10;AAAAAAAAAAAAAAAABwIAAGRycy9kb3ducmV2LnhtbFBLBQYAAAAAAwADALcAAAD4AgAAAAA=&#10;" path="m251714,v3429,3429,6985,6858,10414,10414c247650,24892,233172,39243,218694,53721,160147,106934,101473,160147,42799,213360v2667,2667,5461,5461,8128,8128c37465,235077,24003,248539,10414,262001,6985,258572,3556,255143,,251587,14478,237109,28956,222758,43434,208280,102108,155067,160655,101854,219329,48641v-2667,-2667,-5461,-5461,-8128,-8128c224663,26924,238252,13462,251714,xe" fillcolor="silver" stroked="f" strokeweight="0">
                <v:fill opacity="32639f"/>
                <v:stroke miterlimit="83231f" joinstyle="miter"/>
                <v:path arrowok="t" textboxrect="0,0,262128,262001"/>
              </v:shape>
              <v:shape id="Shape 30334" o:spid="_x0000_s1037" style="position:absolute;left:23835;top:29339;width:2543;height:2544;visibility:visible;mso-wrap-style:square;v-text-anchor:top" coordsize="254381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0t4yAAAAN4AAAAPAAAAZHJzL2Rvd25yZXYueG1sRI/dasJA&#10;FITvC32H5RS8qxubUjS6SpEq2lyIPw9wkj0msdmzIbtq6tN3hYKXw8x8w0xmnanFhVpXWVYw6Ecg&#10;iHOrKy4UHPaL1yEI55E11pZJwS85mE2fnyaYaHvlLV12vhABwi5BBaX3TSKly0sy6Pq2IQ7e0bYG&#10;fZBtIXWL1wA3tXyLog9psOKwUGJD85Lyn93ZKPhazb83pyH5ZXZbp+kh3WajrFOq99J9jkF46vwj&#10;/N9eaQVxFMfvcL8TroCc/gEAAP//AwBQSwECLQAUAAYACAAAACEA2+H2y+4AAACFAQAAEwAAAAAA&#10;AAAAAAAAAAAAAAAAW0NvbnRlbnRfVHlwZXNdLnhtbFBLAQItABQABgAIAAAAIQBa9CxbvwAAABUB&#10;AAALAAAAAAAAAAAAAAAAAB8BAABfcmVscy8ucmVsc1BLAQItABQABgAIAAAAIQDg+0t4yAAAAN4A&#10;AAAPAAAAAAAAAAAAAAAAAAcCAABkcnMvZG93bnJldi54bWxQSwUGAAAAAAMAAwC3AAAA/AIAAAAA&#10;" path="m253238,v381,381,762,762,1143,1143c219202,36449,184023,71628,148717,106934v3048,3048,6223,6096,9271,9144c143891,130175,129794,144272,115697,158369v-3048,-3048,-6096,-6223,-9144,-9271c71374,184277,36322,219329,1270,254381,889,254000,381,253619,,253111,84455,168783,168783,84328,253238,xe" fillcolor="silver" stroked="f" strokeweight="0">
                <v:fill opacity="32639f"/>
                <v:stroke miterlimit="83231f" joinstyle="miter"/>
                <v:path arrowok="t" textboxrect="0,0,254381,254381"/>
              </v:shape>
              <v:shape id="Shape 30333" o:spid="_x0000_s1038" style="position:absolute;left:27979;top:26380;width:1347;height:1450;visibility:visible;mso-wrap-style:square;v-text-anchor:top" coordsize="134695,14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eQBwwAAAN4AAAAPAAAAZHJzL2Rvd25yZXYueG1sRI9BawIx&#10;FITvBf9DeEIvRRMNlLIaRURBEAq16/2xee4ubl6WJOr235tCocdhZr5hluvBdeJOIbaeDcymCgRx&#10;5W3LtYHyez/5ABETssXOMxn4oQjr1ehliYX1D/6i+ynVIkM4FmigSakvpIxVQw7j1PfE2bv44DBl&#10;GWppAz4y3HVyrtS7dNhyXmiwp21D1fV0cwZs+FSR591M2bfU7sojXvQZjXkdD5sFiERD+g//tQ/W&#10;gFZaa/i9k6+AXD0BAAD//wMAUEsBAi0AFAAGAAgAAAAhANvh9svuAAAAhQEAABMAAAAAAAAAAAAA&#10;AAAAAAAAAFtDb250ZW50X1R5cGVzXS54bWxQSwECLQAUAAYACAAAACEAWvQsW78AAAAVAQAACwAA&#10;AAAAAAAAAAAAAAAfAQAAX3JlbHMvLnJlbHNQSwECLQAUAAYACAAAACEALL3kAcMAAADeAAAADwAA&#10;AAAAAAAAAAAAAAAHAgAAZHJzL2Rvd25yZXYueG1sUEsFBgAAAAADAAMAtwAAAPcCAAAAAA==&#10;" path="m134695,r,2507l110617,26503c88265,48855,65913,71207,43561,93559v2667,2667,5334,5334,7874,8001c74168,78827,96901,56093,119634,33361l134695,18249r,2525l125730,29805c87249,68159,48895,106640,10414,144993,6985,141565,3556,138136,,134580,36703,97877,73406,61301,110109,24598l134695,xe" fillcolor="silver" stroked="f" strokeweight="0">
                <v:fill opacity="32639f"/>
                <v:stroke miterlimit="83231f" joinstyle="miter"/>
                <v:path arrowok="t" textboxrect="0,0,134695,144993"/>
              </v:shape>
              <v:shape id="Shape 30332" o:spid="_x0000_s1039" style="position:absolute;left:29326;top:25128;width:1353;height:1460;visibility:visible;mso-wrap-style:square;v-text-anchor:top" coordsize="135307,14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O9xxgAAAN4AAAAPAAAAZHJzL2Rvd25yZXYueG1sRI9Bi8Iw&#10;FITvC/6H8IS9LJpqQbbVKCIIshdXVw/eHs2zLTYvJYla/71ZEDwOM/MNM1t0phE3cr62rGA0TEAQ&#10;F1bXXCo4/K0H3yB8QNbYWCYFD/KwmPc+Zphre+cd3fahFBHCPkcFVQhtLqUvKjLoh7Yljt7ZOoMh&#10;SldK7fAe4aaR4ySZSIM1x4UKW1pVVFz2V6MgK136c82OX6vt7/n0qNeZv3it1Ge/W05BBOrCO/xq&#10;b7SCNEnTMfzfiVdAzp8AAAD//wMAUEsBAi0AFAAGAAgAAAAhANvh9svuAAAAhQEAABMAAAAAAAAA&#10;AAAAAAAAAAAAAFtDb250ZW50X1R5cGVzXS54bWxQSwECLQAUAAYACAAAACEAWvQsW78AAAAVAQAA&#10;CwAAAAAAAAAAAAAAAAAfAQAAX3JlbHMvLnJlbHNQSwECLQAUAAYACAAAACEADQTvccYAAADeAAAA&#10;DwAAAAAAAAAAAAAAAAAHAgAAZHJzL2Rvd25yZXYueG1sUEsFBgAAAAADAAMAtwAAAPoCAAAAAA==&#10;" path="m134545,889v762,889,-1270,4445,-6350,10668c123115,17780,116384,25654,107875,34798,99493,44069,90095,54102,79808,64897,69521,75692,56948,88519,42216,103505l,146036r,-2524l13117,130350v8239,-8303,15320,-15478,21225,-21511c46280,96774,55551,86995,62536,79629,72188,69342,79554,61087,84634,54864v4953,-6096,7112,-9525,6350,-10414c89841,43434,83618,48006,72061,58420,60504,68834,46788,81788,30913,97282v-5778,5588,-13240,12923,-22400,22003l,127769r,-2506l8260,116999c17769,107537,25833,99568,32437,93091,50852,74930,66727,59563,79935,46990,97334,30607,110542,18669,119559,11049,128576,3429,133656,,134545,889xe" fillcolor="silver" stroked="f" strokeweight="0">
                <v:fill opacity="32639f"/>
                <v:stroke miterlimit="83231f" joinstyle="miter"/>
                <v:path arrowok="t" textboxrect="0,0,135307,146036"/>
              </v:shape>
              <v:shape id="Shape 30331" o:spid="_x0000_s1040" style="position:absolute;left:31893;top:21503;width:2486;height:2414;visibility:visible;mso-wrap-style:square;v-text-anchor:top" coordsize="248666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ejlyAAAAN4AAAAPAAAAZHJzL2Rvd25yZXYueG1sRI9BawIx&#10;FITvBf9DeIK3mmwX2ro1SimKglCsitDbY/O6uzR52W6ibv31TaHQ4zAz3zDTee+sOFMXGs8asrEC&#10;QVx603Cl4bBf3j6CCBHZoPVMGr4pwHw2uJliYfyF3+i8i5VIEA4FaqhjbAspQ1mTwzD2LXHyPnzn&#10;MCbZVdJ0eElwZ+WdUvfSYcNpocaWXmoqP3cnp+Fhszz6lbKrMNm+2vC14Oz6nms9GvbPTyAi9fE/&#10;/NdeGw25yvMMfu+kKyBnPwAAAP//AwBQSwECLQAUAAYACAAAACEA2+H2y+4AAACFAQAAEwAAAAAA&#10;AAAAAAAAAAAAAAAAW0NvbnRlbnRfVHlwZXNdLnhtbFBLAQItABQABgAIAAAAIQBa9CxbvwAAABUB&#10;AAALAAAAAAAAAAAAAAAAAB8BAABfcmVscy8ucmVsc1BLAQItABQABgAIAAAAIQDBmejlyAAAAN4A&#10;AAAPAAAAAAAAAAAAAAAAAAcCAABkcnMvZG93bnJldi54bWxQSwUGAAAAAAMAAwC3AAAA/AIAAAAA&#10;" path="m230886,v381,508,889,889,1270,1270c169291,64135,106299,127127,43434,189992v1016,1016,2159,2159,3175,3175c105537,134239,164465,75311,223393,16510v381,381,762,762,1143,1143c165608,76581,106807,135509,47879,194437v1143,1143,2286,2286,3556,3556c116713,132588,182118,67183,247523,1778v381,508,762,889,1143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666,241427"/>
              </v:shape>
              <v:shape id="Shape 30330" o:spid="_x0000_s1041" style="position:absolute;left:35548;top:17626;width:2545;height:2543;visibility:visible;mso-wrap-style:square;v-text-anchor:top" coordsize="254508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2QuxQAAAN4AAAAPAAAAZHJzL2Rvd25yZXYueG1sRI+9bsIw&#10;FIX3SryDdZHYilOCIEoxCEUgMXQpMDBexZckbXwdbBPC2+OhUsej86dvtRlMK3pyvrGs4GOagCAu&#10;rW64UnA+7d8zED4ga2wtk4InedisR28rzLV98Df1x1CJOMI+RwV1CF0upS9rMuintiOO3tU6gyFK&#10;V0nt8BHHTStnSbKQBhuODzV2VNRU/h7vRkFxO+8z6+aLL3M57Yqsd/P7z1KpyXjYfoIINIT/8F/7&#10;oBWkSZpGgIgTUUCuXwAAAP//AwBQSwECLQAUAAYACAAAACEA2+H2y+4AAACFAQAAEwAAAAAAAAAA&#10;AAAAAAAAAAAAW0NvbnRlbnRfVHlwZXNdLnhtbFBLAQItABQABgAIAAAAIQBa9CxbvwAAABUBAAAL&#10;AAAAAAAAAAAAAAAAAB8BAABfcmVscy8ucmVsc1BLAQItABQABgAIAAAAIQDyn2QuxQAAAN4AAAAP&#10;AAAAAAAAAAAAAAAAAAcCAABkcnMvZG93bnJldi54bWxQSwUGAAAAAAMAAwC3AAAA+QIAAAAA&#10;" path="m253238,v381,381,762,762,1270,1143c219202,36449,184023,71628,148717,106807v3175,3175,6223,6223,9271,9271c143891,130175,129794,144272,115697,158369v-3048,-3175,-6096,-6223,-9144,-9271c71374,184150,36322,219329,1270,254381,889,254000,508,253492,,253111,84455,168783,168783,84328,253238,xe" fillcolor="silver" stroked="f" strokeweight="0">
                <v:fill opacity="32639f"/>
                <v:stroke miterlimit="83231f" joinstyle="miter"/>
                <v:path arrowok="t" textboxrect="0,0,254508,254381"/>
              </v:shape>
              <v:shape id="Shape 30329" o:spid="_x0000_s1042" style="position:absolute;left:38583;top:15831;width:1291;height:1395;visibility:visible;mso-wrap-style:square;v-text-anchor:top" coordsize="129051,139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1DxwAAAN4AAAAPAAAAZHJzL2Rvd25yZXYueG1sRI/NasMw&#10;EITvgbyD2EAvoZFrE9O6UUKISem1+SHXxdrabqyVsRTb6dNXhUKPw8x8w6w2o2lET52rLSt4WkQg&#10;iAuray4VnI77x2cQziNrbCyTgjs52KynkxVm2g78Qf3BlyJA2GWooPK+zaR0RUUG3cK2xMH7tJ1B&#10;H2RXSt3hEOCmkXEUpdJgzWGhwpZ2FRXXw80oSJdpmQ7z/JJfbmdHX7v2+/i2VOphNm5fQXga/X/4&#10;r/2uFSRREr/A751wBeT6BwAA//8DAFBLAQItABQABgAIAAAAIQDb4fbL7gAAAIUBAAATAAAAAAAA&#10;AAAAAAAAAAAAAABbQ29udGVudF9UeXBlc10ueG1sUEsBAi0AFAAGAAgAAAAhAFr0LFu/AAAAFQEA&#10;AAsAAAAAAAAAAAAAAAAAHwEAAF9yZWxzLy5yZWxzUEsBAi0AFAAGAAgAAAAhAJOTLUPHAAAA3gAA&#10;AA8AAAAAAAAAAAAAAAAABwIAAGRycy9kb3ducmV2LnhtbFBLBQYAAAAAAwADALcAAAD7AgAAAAA=&#10;" path="m129051,r,2412l43434,88029v1143,1143,2286,2286,3429,3429l129051,9270r,2686l120650,20084v-4826,4826,-12700,12573,-23495,23495c80772,59962,64389,76218,48133,92601v1524,1524,3048,3048,4572,4699c38608,111397,24511,125367,10414,139464,6985,136035,3556,132606,,129050l129051,xe" fillcolor="silver" stroked="f" strokeweight="0">
                <v:fill opacity="32639f"/>
                <v:stroke miterlimit="83231f" joinstyle="miter"/>
                <v:path arrowok="t" textboxrect="0,0,129051,139464"/>
              </v:shape>
              <v:shape id="Shape 30328" o:spid="_x0000_s1043" style="position:absolute;left:39874;top:14411;width:1629;height:1540;visibility:visible;mso-wrap-style:square;v-text-anchor:top" coordsize="162923,15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1RwgAAAN4AAAAPAAAAZHJzL2Rvd25yZXYueG1sRE9Ni8Iw&#10;EL0L+x/CLHiz6VaUpRplEQQvitVl2ePQjG2xmZQk2vrvzUHw+Hjfy/VgWnEn5xvLCr6SFARxaXXD&#10;lYLf83byDcIHZI2tZVLwIA/r1cdoibm2PRd0P4VKxBD2OSqoQ+hyKX1Zk0Gf2I44chfrDIYIXSW1&#10;wz6Gm1ZmaTqXBhuODTV2tKmpvJ5uRkF2wD8X6OL6w+y4m3X74pj9F0qNP4efBYhAQ3iLX+6dVjBN&#10;p1ncG+/EKyBXTwAAAP//AwBQSwECLQAUAAYACAAAACEA2+H2y+4AAACFAQAAEwAAAAAAAAAAAAAA&#10;AAAAAAAAW0NvbnRlbnRfVHlwZXNdLnhtbFBLAQItABQABgAIAAAAIQBa9CxbvwAAABUBAAALAAAA&#10;AAAAAAAAAAAAAB8BAABfcmVscy8ucmVsc1BLAQItABQABgAIAAAAIQA41o1RwgAAAN4AAAAPAAAA&#10;AAAAAAAAAAAAAAcCAABkcnMvZG93bnJldi54bWxQSwUGAAAAAAMAAwC3AAAA9gIAAAAA&#10;" path="m162923,c145142,17653,127490,35433,109710,53086,94978,66548,80118,79883,65260,93218,52305,105028,41637,114681,33382,122301v-8382,7620,-15747,14605,-22225,20827l,153924r,-2686l8744,142494c28049,123190,43035,108077,53830,97028,64624,85978,72625,77470,78086,71501v5334,-5842,7875,-9017,7494,-9398c85072,61595,79230,66675,67926,77343,56624,88011,39224,105156,15475,128905l,144380r,-2412l12555,129413c41130,100965,62847,79375,77832,64770,92818,50165,105011,38608,114281,30226v9399,-8382,14351,-12192,14860,-11684c129903,19303,123172,27305,109074,42418,94850,57658,72499,80518,42018,111378,53322,100330,62085,92075,68054,86360,80754,74422,92945,63246,104503,52705,123934,35178,143365,17526,162923,xe" fillcolor="silver" stroked="f" strokeweight="0">
                <v:fill opacity="32639f"/>
                <v:stroke miterlimit="83231f" joinstyle="miter"/>
                <v:path arrowok="t" textboxrect="0,0,162923,153924"/>
              </v:shape>
              <v:shape id="Shape 30327" o:spid="_x0000_s1044" style="position:absolute;left:42234;top:12051;width:1421;height:1627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Tv3xwAAAN4AAAAPAAAAZHJzL2Rvd25yZXYueG1sRI/BbsIw&#10;EETvlfgHa5F6AwfSFpRiEEK0IHoq5QO28ZIE4nVkuyHl63ElpB5HM/NGM1t0phYtOV9ZVjAaJiCI&#10;c6srLhQcvt4GUxA+IGusLZOCX/KwmPceZphpe+FPavehEBHCPkMFZQhNJqXPSzLoh7Yhjt7ROoMh&#10;SldI7fAS4aaW4yR5kQYrjgslNrQqKT/vf4yC62pt3eZ9Gr4nh/Xu6YOeR6e6Ueqx3y1fQQTqwn/4&#10;3t5qBWmSjifwdydeATm/AQAA//8DAFBLAQItABQABgAIAAAAIQDb4fbL7gAAAIUBAAATAAAAAAAA&#10;AAAAAAAAAAAAAABbQ29udGVudF9UeXBlc10ueG1sUEsBAi0AFAAGAAgAAAAhAFr0LFu/AAAAFQEA&#10;AAsAAAAAAAAAAAAAAAAAHwEAAF9yZWxzLy5yZWxzUEsBAi0AFAAGAAgAAAAhAFNBO/fHAAAA3gAA&#10;AA8AAAAAAAAAAAAAAAAABwIAAGRycy9kb3ducmV2LnhtbFBLBQYAAAAAAwADALcAAAD7AgAAAAA=&#10;" path="m142050,r,3404l135128,9125v-3429,4699,-8382,11049,-15240,19177c109220,41002,98552,53702,87884,66402l142050,12236r,2286l76835,79737c66167,92437,55499,105264,44958,117964,29972,132950,14986,147936,,162795,37465,118472,74803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326" o:spid="_x0000_s1045" style="position:absolute;left:43655;top:10690;width:1569;height:1506;visibility:visible;mso-wrap-style:square;v-text-anchor:top" coordsize="156908,150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yFyQAAAN4AAAAPAAAAZHJzL2Rvd25yZXYueG1sRI9Ba8JA&#10;FITvBf/D8oTemo0KqURXEalQpB4aW0xvj+wzSc2+Ddmtpv76rlDwOMzMN8x82ZtGnKlztWUFoygG&#10;QVxYXXOp4GO/eZqCcB5ZY2OZFPySg+Vi8DDHVNsLv9M586UIEHYpKqi8b1MpXVGRQRfZljh4R9sZ&#10;9EF2pdQdXgLcNHIcx4k0WHNYqLCldUXFKfsxCo4v/df3td1u3w75dPc5ypv1s9ko9TjsVzMQnnp/&#10;D/+3X7WCSTwZJ3C7E66AXPwBAAD//wMAUEsBAi0AFAAGAAgAAAAhANvh9svuAAAAhQEAABMAAAAA&#10;AAAAAAAAAAAAAAAAAFtDb250ZW50X1R5cGVzXS54bWxQSwECLQAUAAYACAAAACEAWvQsW78AAAAV&#10;AQAACwAAAAAAAAAAAAAAAAAfAQAAX3JlbHMvLnJlbHNQSwECLQAUAAYACAAAACEAaJYchckAAADe&#10;AAAADwAAAAAAAAAAAAAAAAAHAgAAZHJzL2Rvd25yZXYueG1sUEsFBgAAAAADAAMAtwAAAP0CAAAA&#10;AA==&#10;" path="m156908,c140906,16001,124777,32003,108775,48133,95313,59436,81851,70865,68389,82169l,150558r,-2286l54165,94107c42100,104267,30035,114426,17970,124587l,139440r,-3404l15811,120269c62801,80137,109918,40005,156908,xe" fillcolor="silver" stroked="f" strokeweight="0">
                <v:fill opacity="32639f"/>
                <v:stroke miterlimit="83231f" joinstyle="miter"/>
                <v:path arrowok="t" textboxrect="0,0,156908,150558"/>
              </v:shape>
              <v:shape id="Shape 30325" o:spid="_x0000_s1046" style="position:absolute;left:45503;top:7280;width:2923;height:2923;visibility:visible;mso-wrap-style:square;v-text-anchor:top" coordsize="292227,292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Z4yAAAAN4AAAAPAAAAZHJzL2Rvd25yZXYueG1sRI9Pa8JA&#10;FMTvhX6H5RV6KbqpoVWiq5SCUA/S+ufi7ZF9JqHZtyH7TOK3d4VCj8PM/IZZrAZXq47aUHk28DpO&#10;QBHn3lZcGDge1qMZqCDIFmvPZOBKAVbLx4cFZtb3vKNuL4WKEA4ZGihFmkzrkJfkMIx9Qxy9s28d&#10;SpRtoW2LfYS7Wk+S5F07rDgulNjQZ0n57/7iDBy+ZdvLiz2F3c8s7daXDW6mjTHPT8PHHJTQIP/h&#10;v/aXNZAm6eQN7nfiFdDLGwAAAP//AwBQSwECLQAUAAYACAAAACEA2+H2y+4AAACFAQAAEwAAAAAA&#10;AAAAAAAAAAAAAAAAW0NvbnRlbnRfVHlwZXNdLnhtbFBLAQItABQABgAIAAAAIQBa9CxbvwAAABUB&#10;AAALAAAAAAAAAAAAAAAAAB8BAABfcmVscy8ucmVsc1BLAQItABQABgAIAAAAIQAAesZ4yAAAAN4A&#10;AAAPAAAAAAAAAAAAAAAAAAcCAABkcnMvZG93bnJldi54bWxQSwUGAAAAAAMAAwC3AAAA/AIAAAAA&#10;" path="m292227,c254000,45212,215773,90297,177546,135509v-14478,14478,-28956,28829,-43434,43307c89408,216662,44704,254381,,292227,15240,276987,30480,261620,45720,246380v30226,-25146,60452,-50292,90551,-75438c143637,164847,149733,159893,154813,155956v4318,-5588,9525,-11811,15494,-18922c196596,105664,222758,74422,249047,43180,263398,28702,277749,14351,292227,xe" fillcolor="silver" stroked="f" strokeweight="0">
                <v:fill opacity="32639f"/>
                <v:stroke miterlimit="83231f" joinstyle="miter"/>
                <v:path arrowok="t" textboxrect="0,0,292227,292227"/>
              </v:shape>
              <v:shape id="Shape 30324" o:spid="_x0000_s1047" style="position:absolute;left:48370;top:5915;width:1420;height:1628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6WAxwAAAN4AAAAPAAAAZHJzL2Rvd25yZXYueG1sRI/NbsIw&#10;EITvSLyDtZW4FYe/ggIGIURpRU/8PMASL0lKvI5sF0KfvkaqxHE0M99oZovGVOJKzpeWFfS6CQji&#10;zOqScwXHw/vrBIQPyBory6TgTh4W83Zrhqm2N97RdR9yESHsU1RQhFCnUvqsIIO+a2vi6J2tMxii&#10;dLnUDm8RbirZT5I3abDkuFBgTauCssv+xyj4Xa2t+9hMwml8XG+HXzTqfVe1Up2XZjkFEagJz/B/&#10;+1MrGCSD/hAed+IVkPM/AAAA//8DAFBLAQItABQABgAIAAAAIQDb4fbL7gAAAIUBAAATAAAAAAAA&#10;AAAAAAAAAAAAAABbQ29udGVudF9UeXBlc10ueG1sUEsBAi0AFAAGAAgAAAAhAFr0LFu/AAAAFQEA&#10;AAsAAAAAAAAAAAAAAAAAHwEAAF9yZWxzLy5yZWxzUEsBAi0AFAAGAAgAAAAhAKOTpYDHAAAA3gAA&#10;AA8AAAAAAAAAAAAAAAAABwIAAGRycy9kb3ducmV2LnhtbFBLBQYAAAAAAwADALcAAAD7AgAAAAA=&#10;" path="m142050,r,3312l135128,8998v-3302,4826,-8382,11176,-15113,19304c109220,41002,98552,53702,87884,66402l142050,12236r,2286l76835,79737c66167,92437,55626,105137,44958,117964,29972,132950,14986,147809,,162795,37465,118472,74930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323" o:spid="_x0000_s1048" style="position:absolute;left:49790;top:4554;width:1569;height:1506;visibility:visible;mso-wrap-style:square;v-text-anchor:top" coordsize="156908,15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2exgAAAN4AAAAPAAAAZHJzL2Rvd25yZXYueG1sRI9Bi8Iw&#10;FITvgv8hPMGbploQqUYRQSqKoK7g9W3ztu1u81KaWOu/NwsLexxm5htmue5MJVpqXGlZwWQcgSDO&#10;rC45V3D72I3mIJxH1lhZJgUvcrBe9XtLTLR98oXaq89FgLBLUEHhfZ1I6bKCDLqxrYmD92Ubgz7I&#10;Jpe6wWeAm0pOo2gmDZYcFgqsaVtQ9nN9GAXfh/pQzdNTu7vpe3pOL0f3uTkqNRx0mwUIT53/D/+1&#10;91pBHMXTGH7vhCsgV28AAAD//wMAUEsBAi0AFAAGAAgAAAAhANvh9svuAAAAhQEAABMAAAAAAAAA&#10;AAAAAAAAAAAAAFtDb250ZW50X1R5cGVzXS54bWxQSwECLQAUAAYACAAAACEAWvQsW78AAAAVAQAA&#10;CwAAAAAAAAAAAAAAAAAfAQAAX3JlbHMvLnJlbHNQSwECLQAUAAYACAAAACEAsLGtnsYAAADeAAAA&#10;DwAAAAAAAAAAAAAAAAAHAgAAZHJzL2Rvd25yZXYueG1sUEsFBgAAAAADAAMAtwAAAPoCAAAAAA==&#10;" path="m156908,c140906,16128,124777,32131,108775,48260,95313,59563,81851,70993,68389,82296l,150685r,-2286l54165,94234c42100,104394,30035,114553,17970,124714l,139475r,-3312l15811,120396c62801,80264,109918,40132,156908,xe" fillcolor="silver" stroked="f" strokeweight="0">
                <v:fill opacity="32639f"/>
                <v:stroke miterlimit="83231f" joinstyle="miter"/>
                <v:path arrowok="t" textboxrect="0,0,156908,150685"/>
              </v:shape>
              <v:shape id="Shape 30322" o:spid="_x0000_s1049" style="position:absolute;left:51478;top:3806;width:527;height:525;visibility:visible;mso-wrap-style:square;v-text-anchor:top" coordsize="52705,52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1SaxgAAAN4AAAAPAAAAZHJzL2Rvd25yZXYueG1sRI9BawIx&#10;FITvBf9DeEJvNeuutGU1ymIpFPRSFbw+Ns/sYvKybKJu++uNUOhxmJlvmMVqcFZcqQ+tZwXTSQaC&#10;uPa6ZaPgsP98eQcRIrJG65kU/FCA1XL0tMBS+xt/03UXjUgQDiUqaGLsSilD3ZDDMPEdcfJOvncY&#10;k+yN1D3eEtxZmWfZq3TYclposKN1Q/V5d3EK3rpZ8GZbmaO1s8N081FUv+ejUs/joZqDiDTE//Bf&#10;+0srKLIiz+FxJ10BubwDAAD//wMAUEsBAi0AFAAGAAgAAAAhANvh9svuAAAAhQEAABMAAAAAAAAA&#10;AAAAAAAAAAAAAFtDb250ZW50X1R5cGVzXS54bWxQSwECLQAUAAYACAAAACEAWvQsW78AAAAVAQAA&#10;CwAAAAAAAAAAAAAAAAAfAQAAX3JlbHMvLnJlbHNQSwECLQAUAAYACAAAACEAPVtUmsYAAADeAAAA&#10;DwAAAAAAAAAAAAAAAAAHAgAAZHJzL2Rvd25yZXYueG1sUEsFBgAAAAADAAMAtwAAAPoCAAAAAA==&#10;" path="m42291,v3429,3429,6985,6858,10414,10414c38608,24511,24511,38481,10414,52578,6985,49149,3429,45720,,42164,14097,28067,28194,14097,42291,xe" fillcolor="silver" stroked="f" strokeweight="0">
                <v:fill opacity="32639f"/>
                <v:stroke miterlimit="83231f" joinstyle="miter"/>
                <v:path arrowok="t" textboxrect="0,0,52705,52578"/>
              </v:shape>
              <v:shape id="Shape 30321" o:spid="_x0000_s1050" style="position:absolute;left:53061;top:740;width:2101;height:2008;visibility:visible;mso-wrap-style:square;v-text-anchor:top" coordsize="210058,20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cQxAAAAN4AAAAPAAAAZHJzL2Rvd25yZXYueG1sRI9Ba8JA&#10;FITvhf6H5RW81d1E0JK6ioiFXtXY8yP7moRm36a7q4n/3hUEj8PMfMMs16PtxIV8aB1ryKYKBHHl&#10;TMu1hvL49f4BIkRkg51j0nClAOvV68sSC+MG3tPlEGuRIBwK1NDE2BdShqohi2HqeuLk/TpvMSbp&#10;a2k8DgluO5krNZcWW04LDfa0baj6O5ythl1WqvIf/WlxbPPqZ3DXcNpstZ68jZtPEJHG+Aw/2t9G&#10;w0zN8gzud9IVkKsbAAAA//8DAFBLAQItABQABgAIAAAAIQDb4fbL7gAAAIUBAAATAAAAAAAAAAAA&#10;AAAAAAAAAABbQ29udGVudF9UeXBlc10ueG1sUEsBAi0AFAAGAAgAAAAhAFr0LFu/AAAAFQEAAAsA&#10;AAAAAAAAAAAAAAAAHwEAAF9yZWxzLy5yZWxzUEsBAi0AFAAGAAgAAAAhAC+zxxDEAAAA3gAAAA8A&#10;AAAAAAAAAAAAAAAABwIAAGRycy9kb3ducmV2LnhtbFBLBQYAAAAAAwADALcAAAD4AgAAAAA=&#10;" path="m208788,v381,381,890,762,1270,1270c143510,67818,76962,134239,10414,200787,6985,197359,3556,193802,,190373,14097,176276,28194,162179,42291,148082v3048,3048,6096,6223,9271,9271c103886,104902,156337,52451,208788,xe" fillcolor="silver" stroked="f" strokeweight="0">
                <v:fill opacity="32639f"/>
                <v:stroke miterlimit="83231f" joinstyle="miter"/>
                <v:path arrowok="t" textboxrect="0,0,210058,200787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53C" w14:textId="77777777" w:rsidR="00DC521E" w:rsidRDefault="00DC521E" w:rsidP="008F50D2">
    <w:pPr>
      <w:spacing w:after="0"/>
    </w:pPr>
    <w:r>
      <w:rPr>
        <w:rFonts w:ascii="Arial" w:eastAsia="Arial" w:hAnsi="Arial" w:cs="Arial"/>
        <w:sz w:val="20"/>
      </w:rPr>
      <w:t xml:space="preserve"> </w:t>
    </w:r>
  </w:p>
  <w:p w14:paraId="4559CEA1" w14:textId="77777777" w:rsidR="00DC521E" w:rsidRDefault="00DC521E"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7EEF90A1" wp14:editId="478C69DF">
              <wp:simplePos x="0" y="0"/>
              <wp:positionH relativeFrom="page">
                <wp:posOffset>990111</wp:posOffset>
              </wp:positionH>
              <wp:positionV relativeFrom="page">
                <wp:posOffset>2551321</wp:posOffset>
              </wp:positionV>
              <wp:extent cx="5580997" cy="5580997"/>
              <wp:effectExtent l="0" t="0" r="0" b="0"/>
              <wp:wrapNone/>
              <wp:docPr id="30276" name="Group 302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0997" cy="5580997"/>
                        <a:chOff x="0" y="0"/>
                        <a:chExt cx="5580997" cy="5580997"/>
                      </a:xfrm>
                    </wpg:grpSpPr>
                    <pic:pic xmlns:pic="http://schemas.openxmlformats.org/drawingml/2006/picture">
                      <pic:nvPicPr>
                        <pic:cNvPr id="30277" name="Picture 302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-2699999">
                          <a:off x="-1148241" y="2782878"/>
                          <a:ext cx="7877481" cy="1524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00" name="Shape 30300"/>
                      <wps:cNvSpPr/>
                      <wps:spPr>
                        <a:xfrm>
                          <a:off x="64840" y="5371215"/>
                          <a:ext cx="134621" cy="145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21" h="145012">
                              <a:moveTo>
                                <a:pt x="134621" y="0"/>
                              </a:moveTo>
                              <a:lnTo>
                                <a:pt x="134621" y="2447"/>
                              </a:lnTo>
                              <a:lnTo>
                                <a:pt x="110604" y="26394"/>
                              </a:lnTo>
                              <a:cubicBezTo>
                                <a:pt x="88240" y="48746"/>
                                <a:pt x="65875" y="71225"/>
                                <a:pt x="43497" y="93577"/>
                              </a:cubicBezTo>
                              <a:cubicBezTo>
                                <a:pt x="46152" y="96244"/>
                                <a:pt x="48806" y="98784"/>
                                <a:pt x="51460" y="101451"/>
                              </a:cubicBezTo>
                              <a:cubicBezTo>
                                <a:pt x="74193" y="78718"/>
                                <a:pt x="96926" y="55985"/>
                                <a:pt x="119659" y="33252"/>
                              </a:cubicBezTo>
                              <a:lnTo>
                                <a:pt x="134621" y="18251"/>
                              </a:lnTo>
                              <a:lnTo>
                                <a:pt x="134621" y="20700"/>
                              </a:lnTo>
                              <a:lnTo>
                                <a:pt x="125679" y="29696"/>
                              </a:lnTo>
                              <a:cubicBezTo>
                                <a:pt x="87262" y="68177"/>
                                <a:pt x="48832" y="106531"/>
                                <a:pt x="10414" y="145012"/>
                              </a:cubicBezTo>
                              <a:cubicBezTo>
                                <a:pt x="6947" y="141583"/>
                                <a:pt x="3480" y="138027"/>
                                <a:pt x="0" y="134598"/>
                              </a:cubicBezTo>
                              <a:cubicBezTo>
                                <a:pt x="36678" y="97895"/>
                                <a:pt x="73355" y="61192"/>
                                <a:pt x="110033" y="24489"/>
                              </a:cubicBezTo>
                              <a:lnTo>
                                <a:pt x="134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9" name="Shape 30299"/>
                      <wps:cNvSpPr/>
                      <wps:spPr>
                        <a:xfrm>
                          <a:off x="199462" y="5245971"/>
                          <a:ext cx="135419" cy="145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419" h="145945">
                              <a:moveTo>
                                <a:pt x="134657" y="889"/>
                              </a:moveTo>
                              <a:cubicBezTo>
                                <a:pt x="135419" y="1651"/>
                                <a:pt x="133260" y="5207"/>
                                <a:pt x="128180" y="11557"/>
                              </a:cubicBezTo>
                              <a:cubicBezTo>
                                <a:pt x="123100" y="17780"/>
                                <a:pt x="116369" y="25527"/>
                                <a:pt x="107987" y="34798"/>
                              </a:cubicBezTo>
                              <a:cubicBezTo>
                                <a:pt x="99478" y="44069"/>
                                <a:pt x="90080" y="54102"/>
                                <a:pt x="79793" y="64897"/>
                              </a:cubicBezTo>
                              <a:cubicBezTo>
                                <a:pt x="69506" y="75565"/>
                                <a:pt x="56958" y="88519"/>
                                <a:pt x="42188" y="103505"/>
                              </a:cubicBezTo>
                              <a:lnTo>
                                <a:pt x="0" y="145945"/>
                              </a:lnTo>
                              <a:lnTo>
                                <a:pt x="0" y="143495"/>
                              </a:lnTo>
                              <a:lnTo>
                                <a:pt x="13175" y="130287"/>
                              </a:lnTo>
                              <a:cubicBezTo>
                                <a:pt x="21404" y="122016"/>
                                <a:pt x="28485" y="114872"/>
                                <a:pt x="34416" y="108839"/>
                              </a:cubicBezTo>
                              <a:cubicBezTo>
                                <a:pt x="46265" y="96647"/>
                                <a:pt x="55637" y="86995"/>
                                <a:pt x="62521" y="79629"/>
                              </a:cubicBezTo>
                              <a:cubicBezTo>
                                <a:pt x="72223" y="69215"/>
                                <a:pt x="79577" y="60961"/>
                                <a:pt x="84619" y="54864"/>
                              </a:cubicBezTo>
                              <a:cubicBezTo>
                                <a:pt x="89699" y="48641"/>
                                <a:pt x="91731" y="45213"/>
                                <a:pt x="90969" y="44450"/>
                              </a:cubicBezTo>
                              <a:cubicBezTo>
                                <a:pt x="89953" y="43307"/>
                                <a:pt x="83603" y="48006"/>
                                <a:pt x="72046" y="58420"/>
                              </a:cubicBezTo>
                              <a:cubicBezTo>
                                <a:pt x="60501" y="68835"/>
                                <a:pt x="46773" y="81662"/>
                                <a:pt x="30885" y="97155"/>
                              </a:cubicBezTo>
                              <a:cubicBezTo>
                                <a:pt x="25151" y="102743"/>
                                <a:pt x="17709" y="110078"/>
                                <a:pt x="8558" y="119158"/>
                              </a:cubicBezTo>
                              <a:lnTo>
                                <a:pt x="0" y="127691"/>
                              </a:lnTo>
                              <a:lnTo>
                                <a:pt x="0" y="125244"/>
                              </a:lnTo>
                              <a:lnTo>
                                <a:pt x="8295" y="116984"/>
                              </a:lnTo>
                              <a:cubicBezTo>
                                <a:pt x="17798" y="107538"/>
                                <a:pt x="25843" y="99568"/>
                                <a:pt x="32434" y="93091"/>
                              </a:cubicBezTo>
                              <a:cubicBezTo>
                                <a:pt x="50875" y="74930"/>
                                <a:pt x="66737" y="59563"/>
                                <a:pt x="80021" y="46990"/>
                              </a:cubicBezTo>
                              <a:cubicBezTo>
                                <a:pt x="97319" y="30607"/>
                                <a:pt x="110527" y="18542"/>
                                <a:pt x="119544" y="10922"/>
                              </a:cubicBezTo>
                              <a:cubicBezTo>
                                <a:pt x="128688" y="3302"/>
                                <a:pt x="133641" y="0"/>
                                <a:pt x="134657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8" name="Shape 30298"/>
                      <wps:cNvSpPr/>
                      <wps:spPr>
                        <a:xfrm>
                          <a:off x="390252" y="5025685"/>
                          <a:ext cx="154412" cy="164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2" h="164533">
                              <a:moveTo>
                                <a:pt x="154412" y="0"/>
                              </a:moveTo>
                              <a:lnTo>
                                <a:pt x="154412" y="2432"/>
                              </a:lnTo>
                              <a:lnTo>
                                <a:pt x="150622" y="6164"/>
                              </a:lnTo>
                              <a:cubicBezTo>
                                <a:pt x="120650" y="36009"/>
                                <a:pt x="95250" y="62171"/>
                                <a:pt x="74295" y="84396"/>
                              </a:cubicBezTo>
                              <a:cubicBezTo>
                                <a:pt x="53467" y="106621"/>
                                <a:pt x="43815" y="118559"/>
                                <a:pt x="45339" y="120083"/>
                              </a:cubicBezTo>
                              <a:cubicBezTo>
                                <a:pt x="46609" y="121353"/>
                                <a:pt x="57912" y="111955"/>
                                <a:pt x="79375" y="92016"/>
                              </a:cubicBezTo>
                              <a:cubicBezTo>
                                <a:pt x="90107" y="82046"/>
                                <a:pt x="102044" y="70648"/>
                                <a:pt x="115205" y="57838"/>
                              </a:cubicBezTo>
                              <a:lnTo>
                                <a:pt x="154412" y="19091"/>
                              </a:lnTo>
                              <a:lnTo>
                                <a:pt x="154412" y="21498"/>
                              </a:lnTo>
                              <a:lnTo>
                                <a:pt x="116872" y="58663"/>
                              </a:lnTo>
                              <a:cubicBezTo>
                                <a:pt x="103314" y="71982"/>
                                <a:pt x="90488" y="84460"/>
                                <a:pt x="78359" y="96080"/>
                              </a:cubicBezTo>
                              <a:cubicBezTo>
                                <a:pt x="54229" y="119321"/>
                                <a:pt x="35687" y="136593"/>
                                <a:pt x="22606" y="147896"/>
                              </a:cubicBezTo>
                              <a:cubicBezTo>
                                <a:pt x="9652" y="159326"/>
                                <a:pt x="2667" y="164533"/>
                                <a:pt x="1778" y="163644"/>
                              </a:cubicBezTo>
                              <a:cubicBezTo>
                                <a:pt x="0" y="161866"/>
                                <a:pt x="12954" y="146372"/>
                                <a:pt x="40386" y="116908"/>
                              </a:cubicBezTo>
                              <a:cubicBezTo>
                                <a:pt x="67945" y="87444"/>
                                <a:pt x="104140" y="50233"/>
                                <a:pt x="149225" y="5149"/>
                              </a:cubicBezTo>
                              <a:lnTo>
                                <a:pt x="1544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7" name="Shape 30297"/>
                      <wps:cNvSpPr/>
                      <wps:spPr>
                        <a:xfrm>
                          <a:off x="544665" y="4882751"/>
                          <a:ext cx="153690" cy="164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90" h="164432">
                              <a:moveTo>
                                <a:pt x="152674" y="1015"/>
                              </a:moveTo>
                              <a:cubicBezTo>
                                <a:pt x="153690" y="2032"/>
                                <a:pt x="148102" y="9525"/>
                                <a:pt x="135910" y="23368"/>
                              </a:cubicBezTo>
                              <a:cubicBezTo>
                                <a:pt x="123718" y="37338"/>
                                <a:pt x="105811" y="56515"/>
                                <a:pt x="82189" y="80899"/>
                              </a:cubicBezTo>
                              <a:cubicBezTo>
                                <a:pt x="58694" y="105283"/>
                                <a:pt x="33040" y="131318"/>
                                <a:pt x="5354" y="159131"/>
                              </a:cubicBezTo>
                              <a:lnTo>
                                <a:pt x="0" y="164432"/>
                              </a:lnTo>
                              <a:lnTo>
                                <a:pt x="0" y="162025"/>
                              </a:lnTo>
                              <a:lnTo>
                                <a:pt x="3957" y="158115"/>
                              </a:lnTo>
                              <a:cubicBezTo>
                                <a:pt x="35707" y="126365"/>
                                <a:pt x="61615" y="99822"/>
                                <a:pt x="81427" y="78486"/>
                              </a:cubicBezTo>
                              <a:cubicBezTo>
                                <a:pt x="101239" y="57150"/>
                                <a:pt x="110383" y="45847"/>
                                <a:pt x="109113" y="44577"/>
                              </a:cubicBezTo>
                              <a:cubicBezTo>
                                <a:pt x="108224" y="43688"/>
                                <a:pt x="103144" y="47371"/>
                                <a:pt x="93746" y="55499"/>
                              </a:cubicBezTo>
                              <a:cubicBezTo>
                                <a:pt x="84221" y="63627"/>
                                <a:pt x="70886" y="76073"/>
                                <a:pt x="53614" y="92583"/>
                              </a:cubicBezTo>
                              <a:lnTo>
                                <a:pt x="0" y="145366"/>
                              </a:lnTo>
                              <a:lnTo>
                                <a:pt x="0" y="142934"/>
                              </a:lnTo>
                              <a:lnTo>
                                <a:pt x="37008" y="106204"/>
                              </a:lnTo>
                              <a:cubicBezTo>
                                <a:pt x="50407" y="93028"/>
                                <a:pt x="63139" y="80645"/>
                                <a:pt x="75204" y="69088"/>
                              </a:cubicBezTo>
                              <a:cubicBezTo>
                                <a:pt x="99334" y="45847"/>
                                <a:pt x="118003" y="28448"/>
                                <a:pt x="131211" y="16764"/>
                              </a:cubicBezTo>
                              <a:cubicBezTo>
                                <a:pt x="144546" y="5207"/>
                                <a:pt x="151658" y="0"/>
                                <a:pt x="152674" y="10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6" name="Shape 30296"/>
                      <wps:cNvSpPr/>
                      <wps:spPr>
                        <a:xfrm>
                          <a:off x="726041" y="4573380"/>
                          <a:ext cx="285369" cy="281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5369" h="281432">
                              <a:moveTo>
                                <a:pt x="285369" y="0"/>
                              </a:moveTo>
                              <a:cubicBezTo>
                                <a:pt x="277749" y="10033"/>
                                <a:pt x="262636" y="26797"/>
                                <a:pt x="240157" y="50419"/>
                              </a:cubicBezTo>
                              <a:cubicBezTo>
                                <a:pt x="217805" y="74040"/>
                                <a:pt x="189865" y="102488"/>
                                <a:pt x="156591" y="135762"/>
                              </a:cubicBezTo>
                              <a:cubicBezTo>
                                <a:pt x="122174" y="170180"/>
                                <a:pt x="93980" y="197993"/>
                                <a:pt x="72009" y="219075"/>
                              </a:cubicBezTo>
                              <a:cubicBezTo>
                                <a:pt x="49911" y="240157"/>
                                <a:pt x="32893" y="255905"/>
                                <a:pt x="20701" y="266319"/>
                              </a:cubicBezTo>
                              <a:cubicBezTo>
                                <a:pt x="8636" y="276733"/>
                                <a:pt x="2032" y="281432"/>
                                <a:pt x="1016" y="280415"/>
                              </a:cubicBezTo>
                              <a:cubicBezTo>
                                <a:pt x="0" y="279273"/>
                                <a:pt x="5334" y="272034"/>
                                <a:pt x="17272" y="258572"/>
                              </a:cubicBezTo>
                              <a:cubicBezTo>
                                <a:pt x="29210" y="244983"/>
                                <a:pt x="46609" y="226313"/>
                                <a:pt x="69723" y="202437"/>
                              </a:cubicBezTo>
                              <a:cubicBezTo>
                                <a:pt x="92710" y="178562"/>
                                <a:pt x="118364" y="152527"/>
                                <a:pt x="146558" y="124333"/>
                              </a:cubicBezTo>
                              <a:cubicBezTo>
                                <a:pt x="178435" y="92329"/>
                                <a:pt x="205613" y="65786"/>
                                <a:pt x="227965" y="44450"/>
                              </a:cubicBezTo>
                              <a:cubicBezTo>
                                <a:pt x="250317" y="23240"/>
                                <a:pt x="266192" y="8762"/>
                                <a:pt x="275717" y="1270"/>
                              </a:cubicBezTo>
                              <a:cubicBezTo>
                                <a:pt x="262001" y="15239"/>
                                <a:pt x="248158" y="29210"/>
                                <a:pt x="234442" y="43180"/>
                              </a:cubicBezTo>
                              <a:cubicBezTo>
                                <a:pt x="226314" y="49784"/>
                                <a:pt x="215011" y="59944"/>
                                <a:pt x="200533" y="73787"/>
                              </a:cubicBezTo>
                              <a:cubicBezTo>
                                <a:pt x="186055" y="87503"/>
                                <a:pt x="168148" y="105029"/>
                                <a:pt x="146812" y="126364"/>
                              </a:cubicBezTo>
                              <a:cubicBezTo>
                                <a:pt x="122301" y="150876"/>
                                <a:pt x="101981" y="171577"/>
                                <a:pt x="85852" y="188468"/>
                              </a:cubicBezTo>
                              <a:cubicBezTo>
                                <a:pt x="69723" y="205359"/>
                                <a:pt x="58674" y="217424"/>
                                <a:pt x="52705" y="224789"/>
                              </a:cubicBezTo>
                              <a:cubicBezTo>
                                <a:pt x="46609" y="232156"/>
                                <a:pt x="43942" y="236093"/>
                                <a:pt x="44577" y="236855"/>
                              </a:cubicBezTo>
                              <a:cubicBezTo>
                                <a:pt x="45466" y="237744"/>
                                <a:pt x="50292" y="234569"/>
                                <a:pt x="58801" y="227330"/>
                              </a:cubicBezTo>
                              <a:cubicBezTo>
                                <a:pt x="67437" y="219963"/>
                                <a:pt x="80264" y="208153"/>
                                <a:pt x="97282" y="191770"/>
                              </a:cubicBezTo>
                              <a:cubicBezTo>
                                <a:pt x="114300" y="175387"/>
                                <a:pt x="132461" y="157480"/>
                                <a:pt x="152019" y="138049"/>
                              </a:cubicBezTo>
                              <a:cubicBezTo>
                                <a:pt x="175641" y="114427"/>
                                <a:pt x="195453" y="94107"/>
                                <a:pt x="211455" y="77215"/>
                              </a:cubicBezTo>
                              <a:cubicBezTo>
                                <a:pt x="227457" y="60452"/>
                                <a:pt x="237871" y="48640"/>
                                <a:pt x="242824" y="41910"/>
                              </a:cubicBezTo>
                              <a:cubicBezTo>
                                <a:pt x="257048" y="27939"/>
                                <a:pt x="271272" y="13970"/>
                                <a:pt x="28536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5" name="Shape 30295"/>
                      <wps:cNvSpPr/>
                      <wps:spPr>
                        <a:xfrm>
                          <a:off x="1069448" y="4249910"/>
                          <a:ext cx="258318" cy="258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318" h="258318">
                              <a:moveTo>
                                <a:pt x="251206" y="0"/>
                              </a:moveTo>
                              <a:cubicBezTo>
                                <a:pt x="253238" y="2032"/>
                                <a:pt x="255270" y="4064"/>
                                <a:pt x="257302" y="5969"/>
                              </a:cubicBezTo>
                              <a:cubicBezTo>
                                <a:pt x="258318" y="7112"/>
                                <a:pt x="255524" y="11557"/>
                                <a:pt x="248920" y="19431"/>
                              </a:cubicBezTo>
                              <a:cubicBezTo>
                                <a:pt x="242189" y="27305"/>
                                <a:pt x="229616" y="40894"/>
                                <a:pt x="211074" y="60199"/>
                              </a:cubicBezTo>
                              <a:cubicBezTo>
                                <a:pt x="192532" y="79629"/>
                                <a:pt x="167767" y="104649"/>
                                <a:pt x="137033" y="135509"/>
                              </a:cubicBezTo>
                              <a:cubicBezTo>
                                <a:pt x="107061" y="165354"/>
                                <a:pt x="82423" y="189738"/>
                                <a:pt x="63119" y="208407"/>
                              </a:cubicBezTo>
                              <a:cubicBezTo>
                                <a:pt x="43688" y="227076"/>
                                <a:pt x="29591" y="240157"/>
                                <a:pt x="20828" y="247650"/>
                              </a:cubicBezTo>
                              <a:cubicBezTo>
                                <a:pt x="12065" y="255143"/>
                                <a:pt x="7112" y="258318"/>
                                <a:pt x="6096" y="257302"/>
                              </a:cubicBezTo>
                              <a:cubicBezTo>
                                <a:pt x="4064" y="255270"/>
                                <a:pt x="2032" y="253238"/>
                                <a:pt x="0" y="251206"/>
                              </a:cubicBezTo>
                              <a:cubicBezTo>
                                <a:pt x="14097" y="237109"/>
                                <a:pt x="28194" y="223012"/>
                                <a:pt x="42291" y="208915"/>
                              </a:cubicBezTo>
                              <a:cubicBezTo>
                                <a:pt x="44323" y="210948"/>
                                <a:pt x="46355" y="212979"/>
                                <a:pt x="48387" y="215011"/>
                              </a:cubicBezTo>
                              <a:cubicBezTo>
                                <a:pt x="49276" y="215900"/>
                                <a:pt x="52451" y="213995"/>
                                <a:pt x="58039" y="209297"/>
                              </a:cubicBezTo>
                              <a:cubicBezTo>
                                <a:pt x="63627" y="204470"/>
                                <a:pt x="72898" y="195961"/>
                                <a:pt x="85598" y="183642"/>
                              </a:cubicBezTo>
                              <a:cubicBezTo>
                                <a:pt x="98425" y="171324"/>
                                <a:pt x="113919" y="156083"/>
                                <a:pt x="132080" y="137923"/>
                              </a:cubicBezTo>
                              <a:cubicBezTo>
                                <a:pt x="163195" y="106807"/>
                                <a:pt x="185039" y="84455"/>
                                <a:pt x="197866" y="70739"/>
                              </a:cubicBezTo>
                              <a:cubicBezTo>
                                <a:pt x="210566" y="57024"/>
                                <a:pt x="216281" y="49657"/>
                                <a:pt x="215011" y="48260"/>
                              </a:cubicBezTo>
                              <a:cubicBezTo>
                                <a:pt x="212979" y="46228"/>
                                <a:pt x="210947" y="44324"/>
                                <a:pt x="209042" y="42291"/>
                              </a:cubicBezTo>
                              <a:cubicBezTo>
                                <a:pt x="223139" y="28194"/>
                                <a:pt x="237236" y="14098"/>
                                <a:pt x="2512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4" name="Shape 30294"/>
                      <wps:cNvSpPr/>
                      <wps:spPr>
                        <a:xfrm>
                          <a:off x="1402188" y="3863576"/>
                          <a:ext cx="315214" cy="315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214" h="315214">
                              <a:moveTo>
                                <a:pt x="304800" y="0"/>
                              </a:moveTo>
                              <a:cubicBezTo>
                                <a:pt x="308356" y="3556"/>
                                <a:pt x="311785" y="6985"/>
                                <a:pt x="315214" y="10414"/>
                              </a:cubicBezTo>
                              <a:cubicBezTo>
                                <a:pt x="301625" y="24003"/>
                                <a:pt x="288036" y="37592"/>
                                <a:pt x="274447" y="51181"/>
                              </a:cubicBezTo>
                              <a:cubicBezTo>
                                <a:pt x="271653" y="48260"/>
                                <a:pt x="268732" y="45339"/>
                                <a:pt x="265811" y="42418"/>
                              </a:cubicBezTo>
                              <a:cubicBezTo>
                                <a:pt x="237744" y="76327"/>
                                <a:pt x="209677" y="110109"/>
                                <a:pt x="181737" y="144018"/>
                              </a:cubicBezTo>
                              <a:cubicBezTo>
                                <a:pt x="169037" y="156718"/>
                                <a:pt x="156210" y="169418"/>
                                <a:pt x="143510" y="182118"/>
                              </a:cubicBezTo>
                              <a:cubicBezTo>
                                <a:pt x="109855" y="209931"/>
                                <a:pt x="76073" y="237871"/>
                                <a:pt x="42291" y="265684"/>
                              </a:cubicBezTo>
                              <a:cubicBezTo>
                                <a:pt x="45212" y="268605"/>
                                <a:pt x="48260" y="271526"/>
                                <a:pt x="51181" y="274574"/>
                              </a:cubicBezTo>
                              <a:cubicBezTo>
                                <a:pt x="37592" y="288163"/>
                                <a:pt x="24003" y="301752"/>
                                <a:pt x="10414" y="315214"/>
                              </a:cubicBezTo>
                              <a:cubicBezTo>
                                <a:pt x="6985" y="311785"/>
                                <a:pt x="3429" y="308356"/>
                                <a:pt x="0" y="304800"/>
                              </a:cubicBezTo>
                              <a:cubicBezTo>
                                <a:pt x="21209" y="283590"/>
                                <a:pt x="42418" y="262382"/>
                                <a:pt x="63627" y="241173"/>
                              </a:cubicBezTo>
                              <a:cubicBezTo>
                                <a:pt x="91313" y="218440"/>
                                <a:pt x="118999" y="195707"/>
                                <a:pt x="146558" y="172974"/>
                              </a:cubicBezTo>
                              <a:cubicBezTo>
                                <a:pt x="154305" y="166751"/>
                                <a:pt x="159893" y="162179"/>
                                <a:pt x="163449" y="159259"/>
                              </a:cubicBezTo>
                              <a:cubicBezTo>
                                <a:pt x="166624" y="155321"/>
                                <a:pt x="171831" y="149098"/>
                                <a:pt x="178689" y="140589"/>
                              </a:cubicBezTo>
                              <a:cubicBezTo>
                                <a:pt x="201803" y="112776"/>
                                <a:pt x="224917" y="84836"/>
                                <a:pt x="247904" y="56896"/>
                              </a:cubicBezTo>
                              <a:cubicBezTo>
                                <a:pt x="266954" y="37973"/>
                                <a:pt x="285877" y="19050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3" name="Shape 30293"/>
                      <wps:cNvSpPr/>
                      <wps:spPr>
                        <a:xfrm>
                          <a:off x="1794872" y="3544806"/>
                          <a:ext cx="248793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793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577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292" y="196723"/>
                                <a:pt x="51435" y="197866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793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2" name="Shape 30292"/>
                      <wps:cNvSpPr/>
                      <wps:spPr>
                        <a:xfrm>
                          <a:off x="2072367" y="3246610"/>
                          <a:ext cx="262128" cy="262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128" h="262001">
                              <a:moveTo>
                                <a:pt x="251714" y="0"/>
                              </a:moveTo>
                              <a:cubicBezTo>
                                <a:pt x="255143" y="3429"/>
                                <a:pt x="258699" y="6858"/>
                                <a:pt x="262128" y="10414"/>
                              </a:cubicBezTo>
                              <a:cubicBezTo>
                                <a:pt x="247650" y="24892"/>
                                <a:pt x="233172" y="39243"/>
                                <a:pt x="218694" y="53721"/>
                              </a:cubicBezTo>
                              <a:cubicBezTo>
                                <a:pt x="160147" y="106934"/>
                                <a:pt x="101473" y="160147"/>
                                <a:pt x="42799" y="213360"/>
                              </a:cubicBezTo>
                              <a:cubicBezTo>
                                <a:pt x="45466" y="216027"/>
                                <a:pt x="48260" y="218821"/>
                                <a:pt x="50927" y="221488"/>
                              </a:cubicBezTo>
                              <a:cubicBezTo>
                                <a:pt x="37465" y="235077"/>
                                <a:pt x="24003" y="248539"/>
                                <a:pt x="10414" y="262001"/>
                              </a:cubicBezTo>
                              <a:cubicBezTo>
                                <a:pt x="6985" y="258572"/>
                                <a:pt x="3556" y="255143"/>
                                <a:pt x="0" y="251587"/>
                              </a:cubicBezTo>
                              <a:cubicBezTo>
                                <a:pt x="14478" y="237109"/>
                                <a:pt x="28956" y="222758"/>
                                <a:pt x="43434" y="208280"/>
                              </a:cubicBezTo>
                              <a:cubicBezTo>
                                <a:pt x="102108" y="155067"/>
                                <a:pt x="160655" y="101854"/>
                                <a:pt x="219329" y="48641"/>
                              </a:cubicBezTo>
                              <a:cubicBezTo>
                                <a:pt x="216662" y="45974"/>
                                <a:pt x="213868" y="43180"/>
                                <a:pt x="211201" y="40513"/>
                              </a:cubicBezTo>
                              <a:cubicBezTo>
                                <a:pt x="224663" y="26924"/>
                                <a:pt x="238252" y="13462"/>
                                <a:pt x="25171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1" name="Shape 30291"/>
                      <wps:cNvSpPr/>
                      <wps:spPr>
                        <a:xfrm>
                          <a:off x="2383518" y="2933936"/>
                          <a:ext cx="254381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381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381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934"/>
                              </a:cubicBezTo>
                              <a:cubicBezTo>
                                <a:pt x="151765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321"/>
                                <a:pt x="109601" y="152146"/>
                                <a:pt x="106553" y="149098"/>
                              </a:cubicBezTo>
                              <a:cubicBezTo>
                                <a:pt x="71374" y="184277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381" y="253619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90" name="Shape 30290"/>
                      <wps:cNvSpPr/>
                      <wps:spPr>
                        <a:xfrm>
                          <a:off x="2797918" y="2638067"/>
                          <a:ext cx="134695" cy="144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95" h="144993">
                              <a:moveTo>
                                <a:pt x="134695" y="0"/>
                              </a:moveTo>
                              <a:lnTo>
                                <a:pt x="134695" y="2507"/>
                              </a:lnTo>
                              <a:lnTo>
                                <a:pt x="110617" y="26503"/>
                              </a:lnTo>
                              <a:cubicBezTo>
                                <a:pt x="88265" y="48855"/>
                                <a:pt x="65913" y="71207"/>
                                <a:pt x="43561" y="93559"/>
                              </a:cubicBezTo>
                              <a:cubicBezTo>
                                <a:pt x="46228" y="96226"/>
                                <a:pt x="48895" y="98893"/>
                                <a:pt x="51435" y="101560"/>
                              </a:cubicBezTo>
                              <a:cubicBezTo>
                                <a:pt x="74168" y="78827"/>
                                <a:pt x="96901" y="56093"/>
                                <a:pt x="119634" y="33361"/>
                              </a:cubicBezTo>
                              <a:lnTo>
                                <a:pt x="134695" y="18249"/>
                              </a:lnTo>
                              <a:lnTo>
                                <a:pt x="134695" y="20774"/>
                              </a:lnTo>
                              <a:lnTo>
                                <a:pt x="125730" y="29805"/>
                              </a:lnTo>
                              <a:cubicBezTo>
                                <a:pt x="87249" y="68159"/>
                                <a:pt x="48895" y="106640"/>
                                <a:pt x="10414" y="144993"/>
                              </a:cubicBezTo>
                              <a:cubicBezTo>
                                <a:pt x="6985" y="141565"/>
                                <a:pt x="3556" y="138136"/>
                                <a:pt x="0" y="134580"/>
                              </a:cubicBezTo>
                              <a:cubicBezTo>
                                <a:pt x="36703" y="97877"/>
                                <a:pt x="73406" y="61301"/>
                                <a:pt x="110109" y="24598"/>
                              </a:cubicBezTo>
                              <a:lnTo>
                                <a:pt x="1346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9" name="Shape 30289"/>
                      <wps:cNvSpPr/>
                      <wps:spPr>
                        <a:xfrm>
                          <a:off x="2932613" y="2512804"/>
                          <a:ext cx="135307" cy="146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07" h="146036">
                              <a:moveTo>
                                <a:pt x="134545" y="889"/>
                              </a:moveTo>
                              <a:cubicBezTo>
                                <a:pt x="135307" y="1778"/>
                                <a:pt x="133275" y="5334"/>
                                <a:pt x="128195" y="11557"/>
                              </a:cubicBezTo>
                              <a:cubicBezTo>
                                <a:pt x="123115" y="17780"/>
                                <a:pt x="116384" y="25654"/>
                                <a:pt x="107875" y="34798"/>
                              </a:cubicBezTo>
                              <a:cubicBezTo>
                                <a:pt x="99493" y="44069"/>
                                <a:pt x="90095" y="54102"/>
                                <a:pt x="79808" y="64897"/>
                              </a:cubicBezTo>
                              <a:cubicBezTo>
                                <a:pt x="69521" y="75692"/>
                                <a:pt x="56948" y="88519"/>
                                <a:pt x="42216" y="103505"/>
                              </a:cubicBezTo>
                              <a:lnTo>
                                <a:pt x="0" y="146036"/>
                              </a:lnTo>
                              <a:lnTo>
                                <a:pt x="0" y="143512"/>
                              </a:lnTo>
                              <a:lnTo>
                                <a:pt x="13117" y="130350"/>
                              </a:lnTo>
                              <a:cubicBezTo>
                                <a:pt x="21356" y="122047"/>
                                <a:pt x="28437" y="114872"/>
                                <a:pt x="34342" y="108839"/>
                              </a:cubicBezTo>
                              <a:cubicBezTo>
                                <a:pt x="46280" y="96774"/>
                                <a:pt x="55551" y="86995"/>
                                <a:pt x="62536" y="79629"/>
                              </a:cubicBezTo>
                              <a:cubicBezTo>
                                <a:pt x="72188" y="69342"/>
                                <a:pt x="79554" y="61087"/>
                                <a:pt x="84634" y="54864"/>
                              </a:cubicBezTo>
                              <a:cubicBezTo>
                                <a:pt x="89587" y="48768"/>
                                <a:pt x="91746" y="45339"/>
                                <a:pt x="90984" y="44450"/>
                              </a:cubicBezTo>
                              <a:cubicBezTo>
                                <a:pt x="89841" y="43434"/>
                                <a:pt x="83618" y="48006"/>
                                <a:pt x="72061" y="58420"/>
                              </a:cubicBezTo>
                              <a:cubicBezTo>
                                <a:pt x="60504" y="68834"/>
                                <a:pt x="46788" y="81788"/>
                                <a:pt x="30913" y="97282"/>
                              </a:cubicBezTo>
                              <a:cubicBezTo>
                                <a:pt x="25135" y="102870"/>
                                <a:pt x="17673" y="110205"/>
                                <a:pt x="8513" y="119285"/>
                              </a:cubicBezTo>
                              <a:lnTo>
                                <a:pt x="0" y="127769"/>
                              </a:lnTo>
                              <a:lnTo>
                                <a:pt x="0" y="125263"/>
                              </a:lnTo>
                              <a:lnTo>
                                <a:pt x="8260" y="116999"/>
                              </a:lnTo>
                              <a:cubicBezTo>
                                <a:pt x="17769" y="107537"/>
                                <a:pt x="25833" y="99568"/>
                                <a:pt x="32437" y="93091"/>
                              </a:cubicBezTo>
                              <a:cubicBezTo>
                                <a:pt x="50852" y="74930"/>
                                <a:pt x="66727" y="59563"/>
                                <a:pt x="79935" y="46990"/>
                              </a:cubicBezTo>
                              <a:cubicBezTo>
                                <a:pt x="97334" y="30607"/>
                                <a:pt x="110542" y="18669"/>
                                <a:pt x="119559" y="11049"/>
                              </a:cubicBezTo>
                              <a:cubicBezTo>
                                <a:pt x="128576" y="3429"/>
                                <a:pt x="133656" y="0"/>
                                <a:pt x="134545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8" name="Shape 30288"/>
                      <wps:cNvSpPr/>
                      <wps:spPr>
                        <a:xfrm>
                          <a:off x="3189333" y="2150346"/>
                          <a:ext cx="248666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666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450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165" y="196723"/>
                                <a:pt x="51435" y="197993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666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7" name="Shape 30287"/>
                      <wps:cNvSpPr/>
                      <wps:spPr>
                        <a:xfrm>
                          <a:off x="3554839" y="1762615"/>
                          <a:ext cx="254508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508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508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807"/>
                              </a:cubicBezTo>
                              <a:cubicBezTo>
                                <a:pt x="151892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194"/>
                                <a:pt x="109601" y="152146"/>
                                <a:pt x="106553" y="149098"/>
                              </a:cubicBezTo>
                              <a:cubicBezTo>
                                <a:pt x="71374" y="184150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508" y="253492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6" name="Shape 30286"/>
                      <wps:cNvSpPr/>
                      <wps:spPr>
                        <a:xfrm>
                          <a:off x="3858368" y="1583146"/>
                          <a:ext cx="129051" cy="139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051" h="139464">
                              <a:moveTo>
                                <a:pt x="129051" y="0"/>
                              </a:moveTo>
                              <a:lnTo>
                                <a:pt x="129051" y="2412"/>
                              </a:lnTo>
                              <a:lnTo>
                                <a:pt x="43434" y="88029"/>
                              </a:lnTo>
                              <a:cubicBezTo>
                                <a:pt x="44577" y="89172"/>
                                <a:pt x="45720" y="90315"/>
                                <a:pt x="46863" y="91458"/>
                              </a:cubicBezTo>
                              <a:lnTo>
                                <a:pt x="129051" y="9270"/>
                              </a:lnTo>
                              <a:lnTo>
                                <a:pt x="129051" y="11956"/>
                              </a:lnTo>
                              <a:lnTo>
                                <a:pt x="120650" y="20084"/>
                              </a:lnTo>
                              <a:cubicBezTo>
                                <a:pt x="115824" y="24910"/>
                                <a:pt x="107950" y="32657"/>
                                <a:pt x="97155" y="43579"/>
                              </a:cubicBezTo>
                              <a:cubicBezTo>
                                <a:pt x="80772" y="59962"/>
                                <a:pt x="64389" y="76218"/>
                                <a:pt x="48133" y="92601"/>
                              </a:cubicBezTo>
                              <a:cubicBezTo>
                                <a:pt x="49657" y="94125"/>
                                <a:pt x="51181" y="95649"/>
                                <a:pt x="52705" y="97300"/>
                              </a:cubicBezTo>
                              <a:cubicBezTo>
                                <a:pt x="38608" y="111397"/>
                                <a:pt x="24511" y="125367"/>
                                <a:pt x="10414" y="139464"/>
                              </a:cubicBezTo>
                              <a:cubicBezTo>
                                <a:pt x="6985" y="136035"/>
                                <a:pt x="3556" y="132606"/>
                                <a:pt x="0" y="129050"/>
                              </a:cubicBezTo>
                              <a:lnTo>
                                <a:pt x="1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5" name="Shape 30285"/>
                      <wps:cNvSpPr/>
                      <wps:spPr>
                        <a:xfrm>
                          <a:off x="3987419" y="1441178"/>
                          <a:ext cx="162923" cy="153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923" h="153924">
                              <a:moveTo>
                                <a:pt x="162923" y="0"/>
                              </a:moveTo>
                              <a:cubicBezTo>
                                <a:pt x="145142" y="17653"/>
                                <a:pt x="127490" y="35433"/>
                                <a:pt x="109710" y="53086"/>
                              </a:cubicBezTo>
                              <a:cubicBezTo>
                                <a:pt x="94978" y="66548"/>
                                <a:pt x="80118" y="79883"/>
                                <a:pt x="65260" y="93218"/>
                              </a:cubicBezTo>
                              <a:cubicBezTo>
                                <a:pt x="52305" y="105028"/>
                                <a:pt x="41637" y="114681"/>
                                <a:pt x="33382" y="122301"/>
                              </a:cubicBezTo>
                              <a:cubicBezTo>
                                <a:pt x="25000" y="129921"/>
                                <a:pt x="17635" y="136906"/>
                                <a:pt x="11157" y="143128"/>
                              </a:cubicBezTo>
                              <a:lnTo>
                                <a:pt x="0" y="153924"/>
                              </a:lnTo>
                              <a:lnTo>
                                <a:pt x="0" y="151238"/>
                              </a:lnTo>
                              <a:lnTo>
                                <a:pt x="8744" y="142494"/>
                              </a:lnTo>
                              <a:cubicBezTo>
                                <a:pt x="28049" y="123190"/>
                                <a:pt x="43035" y="108077"/>
                                <a:pt x="53830" y="97028"/>
                              </a:cubicBezTo>
                              <a:cubicBezTo>
                                <a:pt x="64624" y="85978"/>
                                <a:pt x="72625" y="77470"/>
                                <a:pt x="78086" y="71501"/>
                              </a:cubicBezTo>
                              <a:cubicBezTo>
                                <a:pt x="83420" y="65659"/>
                                <a:pt x="85961" y="62484"/>
                                <a:pt x="85580" y="62103"/>
                              </a:cubicBezTo>
                              <a:cubicBezTo>
                                <a:pt x="85072" y="61595"/>
                                <a:pt x="79230" y="66675"/>
                                <a:pt x="67926" y="77343"/>
                              </a:cubicBezTo>
                              <a:cubicBezTo>
                                <a:pt x="56624" y="88011"/>
                                <a:pt x="39224" y="105156"/>
                                <a:pt x="15475" y="128905"/>
                              </a:cubicBezTo>
                              <a:lnTo>
                                <a:pt x="0" y="144380"/>
                              </a:lnTo>
                              <a:lnTo>
                                <a:pt x="0" y="141968"/>
                              </a:lnTo>
                              <a:lnTo>
                                <a:pt x="12555" y="129413"/>
                              </a:lnTo>
                              <a:cubicBezTo>
                                <a:pt x="41130" y="100965"/>
                                <a:pt x="62847" y="79375"/>
                                <a:pt x="77832" y="64770"/>
                              </a:cubicBezTo>
                              <a:cubicBezTo>
                                <a:pt x="92818" y="50165"/>
                                <a:pt x="105011" y="38608"/>
                                <a:pt x="114281" y="30226"/>
                              </a:cubicBezTo>
                              <a:cubicBezTo>
                                <a:pt x="123680" y="21844"/>
                                <a:pt x="128632" y="18034"/>
                                <a:pt x="129141" y="18542"/>
                              </a:cubicBezTo>
                              <a:cubicBezTo>
                                <a:pt x="129903" y="19303"/>
                                <a:pt x="123172" y="27305"/>
                                <a:pt x="109074" y="42418"/>
                              </a:cubicBezTo>
                              <a:cubicBezTo>
                                <a:pt x="94850" y="57658"/>
                                <a:pt x="72499" y="80518"/>
                                <a:pt x="42018" y="111378"/>
                              </a:cubicBezTo>
                              <a:cubicBezTo>
                                <a:pt x="53322" y="100330"/>
                                <a:pt x="62085" y="92075"/>
                                <a:pt x="68054" y="86360"/>
                              </a:cubicBezTo>
                              <a:cubicBezTo>
                                <a:pt x="80754" y="74422"/>
                                <a:pt x="92945" y="63246"/>
                                <a:pt x="104503" y="52705"/>
                              </a:cubicBezTo>
                              <a:cubicBezTo>
                                <a:pt x="123934" y="35178"/>
                                <a:pt x="143365" y="17526"/>
                                <a:pt x="1629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4" name="Shape 30284"/>
                      <wps:cNvSpPr/>
                      <wps:spPr>
                        <a:xfrm>
                          <a:off x="4223494" y="1205104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404"/>
                              </a:lnTo>
                              <a:lnTo>
                                <a:pt x="135128" y="9125"/>
                              </a:lnTo>
                              <a:cubicBezTo>
                                <a:pt x="131699" y="13824"/>
                                <a:pt x="126746" y="20174"/>
                                <a:pt x="119888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499" y="105264"/>
                                <a:pt x="44958" y="117964"/>
                              </a:cubicBezTo>
                              <a:cubicBezTo>
                                <a:pt x="29972" y="132950"/>
                                <a:pt x="14986" y="147936"/>
                                <a:pt x="0" y="162795"/>
                              </a:cubicBezTo>
                              <a:cubicBezTo>
                                <a:pt x="37465" y="118472"/>
                                <a:pt x="74803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3" name="Shape 30283"/>
                      <wps:cNvSpPr/>
                      <wps:spPr>
                        <a:xfrm>
                          <a:off x="4365543" y="1069069"/>
                          <a:ext cx="156908" cy="1505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558">
                              <a:moveTo>
                                <a:pt x="156908" y="0"/>
                              </a:moveTo>
                              <a:cubicBezTo>
                                <a:pt x="140906" y="16001"/>
                                <a:pt x="124777" y="32003"/>
                                <a:pt x="108775" y="48133"/>
                              </a:cubicBezTo>
                              <a:cubicBezTo>
                                <a:pt x="95313" y="59436"/>
                                <a:pt x="81851" y="70865"/>
                                <a:pt x="68389" y="82169"/>
                              </a:cubicBezTo>
                              <a:lnTo>
                                <a:pt x="0" y="150558"/>
                              </a:lnTo>
                              <a:lnTo>
                                <a:pt x="0" y="148272"/>
                              </a:lnTo>
                              <a:lnTo>
                                <a:pt x="54165" y="94107"/>
                              </a:lnTo>
                              <a:cubicBezTo>
                                <a:pt x="42100" y="104267"/>
                                <a:pt x="30035" y="114426"/>
                                <a:pt x="17970" y="124587"/>
                              </a:cubicBezTo>
                              <a:lnTo>
                                <a:pt x="0" y="139440"/>
                              </a:lnTo>
                              <a:lnTo>
                                <a:pt x="0" y="136036"/>
                              </a:lnTo>
                              <a:lnTo>
                                <a:pt x="15811" y="120269"/>
                              </a:lnTo>
                              <a:cubicBezTo>
                                <a:pt x="62801" y="80137"/>
                                <a:pt x="109918" y="40005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2" name="Shape 30282"/>
                      <wps:cNvSpPr/>
                      <wps:spPr>
                        <a:xfrm>
                          <a:off x="4550392" y="728073"/>
                          <a:ext cx="292227" cy="2922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27" h="292227">
                              <a:moveTo>
                                <a:pt x="292227" y="0"/>
                              </a:moveTo>
                              <a:cubicBezTo>
                                <a:pt x="254000" y="45212"/>
                                <a:pt x="215773" y="90297"/>
                                <a:pt x="177546" y="135509"/>
                              </a:cubicBezTo>
                              <a:cubicBezTo>
                                <a:pt x="163068" y="149987"/>
                                <a:pt x="148590" y="164338"/>
                                <a:pt x="134112" y="178816"/>
                              </a:cubicBezTo>
                              <a:cubicBezTo>
                                <a:pt x="89408" y="216662"/>
                                <a:pt x="44704" y="254381"/>
                                <a:pt x="0" y="292227"/>
                              </a:cubicBezTo>
                              <a:cubicBezTo>
                                <a:pt x="15240" y="276987"/>
                                <a:pt x="30480" y="261620"/>
                                <a:pt x="45720" y="246380"/>
                              </a:cubicBezTo>
                              <a:cubicBezTo>
                                <a:pt x="75946" y="221234"/>
                                <a:pt x="106172" y="196088"/>
                                <a:pt x="136271" y="170942"/>
                              </a:cubicBezTo>
                              <a:cubicBezTo>
                                <a:pt x="143637" y="164847"/>
                                <a:pt x="149733" y="159893"/>
                                <a:pt x="154813" y="155956"/>
                              </a:cubicBezTo>
                              <a:cubicBezTo>
                                <a:pt x="159131" y="150368"/>
                                <a:pt x="164338" y="144145"/>
                                <a:pt x="170307" y="137034"/>
                              </a:cubicBezTo>
                              <a:cubicBezTo>
                                <a:pt x="196596" y="105664"/>
                                <a:pt x="222758" y="74422"/>
                                <a:pt x="249047" y="43180"/>
                              </a:cubicBezTo>
                              <a:cubicBezTo>
                                <a:pt x="263398" y="28702"/>
                                <a:pt x="277749" y="14351"/>
                                <a:pt x="2922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1" name="Shape 30281"/>
                      <wps:cNvSpPr/>
                      <wps:spPr>
                        <a:xfrm>
                          <a:off x="4837031" y="591568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312"/>
                              </a:lnTo>
                              <a:lnTo>
                                <a:pt x="135128" y="8998"/>
                              </a:lnTo>
                              <a:cubicBezTo>
                                <a:pt x="131826" y="13824"/>
                                <a:pt x="126746" y="20174"/>
                                <a:pt x="120015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626" y="105137"/>
                                <a:pt x="44958" y="117964"/>
                              </a:cubicBezTo>
                              <a:cubicBezTo>
                                <a:pt x="29972" y="132950"/>
                                <a:pt x="14986" y="147809"/>
                                <a:pt x="0" y="162795"/>
                              </a:cubicBezTo>
                              <a:cubicBezTo>
                                <a:pt x="37465" y="118472"/>
                                <a:pt x="74930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80" name="Shape 30280"/>
                      <wps:cNvSpPr/>
                      <wps:spPr>
                        <a:xfrm>
                          <a:off x="4979080" y="455404"/>
                          <a:ext cx="156908" cy="150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685">
                              <a:moveTo>
                                <a:pt x="156908" y="0"/>
                              </a:moveTo>
                              <a:cubicBezTo>
                                <a:pt x="140906" y="16128"/>
                                <a:pt x="124777" y="32131"/>
                                <a:pt x="108775" y="48260"/>
                              </a:cubicBezTo>
                              <a:cubicBezTo>
                                <a:pt x="95313" y="59563"/>
                                <a:pt x="81851" y="70993"/>
                                <a:pt x="68389" y="82296"/>
                              </a:cubicBezTo>
                              <a:lnTo>
                                <a:pt x="0" y="150685"/>
                              </a:lnTo>
                              <a:lnTo>
                                <a:pt x="0" y="148399"/>
                              </a:lnTo>
                              <a:lnTo>
                                <a:pt x="54165" y="94234"/>
                              </a:lnTo>
                              <a:cubicBezTo>
                                <a:pt x="42100" y="104394"/>
                                <a:pt x="30035" y="114553"/>
                                <a:pt x="17970" y="124714"/>
                              </a:cubicBezTo>
                              <a:lnTo>
                                <a:pt x="0" y="139475"/>
                              </a:lnTo>
                              <a:lnTo>
                                <a:pt x="0" y="136163"/>
                              </a:lnTo>
                              <a:lnTo>
                                <a:pt x="15811" y="120396"/>
                              </a:lnTo>
                              <a:cubicBezTo>
                                <a:pt x="62801" y="80264"/>
                                <a:pt x="109918" y="40132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79" name="Shape 30279"/>
                      <wps:cNvSpPr/>
                      <wps:spPr>
                        <a:xfrm>
                          <a:off x="5147800" y="380601"/>
                          <a:ext cx="52705" cy="52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5" h="52578">
                              <a:moveTo>
                                <a:pt x="42291" y="0"/>
                              </a:moveTo>
                              <a:cubicBezTo>
                                <a:pt x="45720" y="3429"/>
                                <a:pt x="49276" y="6858"/>
                                <a:pt x="52705" y="10414"/>
                              </a:cubicBezTo>
                              <a:cubicBezTo>
                                <a:pt x="38608" y="24511"/>
                                <a:pt x="24511" y="38481"/>
                                <a:pt x="10414" y="52578"/>
                              </a:cubicBezTo>
                              <a:cubicBezTo>
                                <a:pt x="6985" y="49149"/>
                                <a:pt x="3429" y="45720"/>
                                <a:pt x="0" y="42164"/>
                              </a:cubicBezTo>
                              <a:cubicBezTo>
                                <a:pt x="14097" y="28067"/>
                                <a:pt x="28194" y="14097"/>
                                <a:pt x="422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78" name="Shape 30278"/>
                      <wps:cNvSpPr/>
                      <wps:spPr>
                        <a:xfrm>
                          <a:off x="5306169" y="74023"/>
                          <a:ext cx="210058" cy="200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058" h="200787">
                              <a:moveTo>
                                <a:pt x="208788" y="0"/>
                              </a:moveTo>
                              <a:cubicBezTo>
                                <a:pt x="209169" y="381"/>
                                <a:pt x="209678" y="762"/>
                                <a:pt x="210058" y="1270"/>
                              </a:cubicBezTo>
                              <a:cubicBezTo>
                                <a:pt x="143510" y="67818"/>
                                <a:pt x="76962" y="134239"/>
                                <a:pt x="10414" y="200787"/>
                              </a:cubicBezTo>
                              <a:cubicBezTo>
                                <a:pt x="6985" y="197359"/>
                                <a:pt x="3556" y="193802"/>
                                <a:pt x="0" y="190373"/>
                              </a:cubicBezTo>
                              <a:cubicBezTo>
                                <a:pt x="14097" y="176276"/>
                                <a:pt x="28194" y="162179"/>
                                <a:pt x="42291" y="148082"/>
                              </a:cubicBezTo>
                              <a:cubicBezTo>
                                <a:pt x="45339" y="151130"/>
                                <a:pt x="48387" y="154305"/>
                                <a:pt x="51562" y="157353"/>
                              </a:cubicBezTo>
                              <a:cubicBezTo>
                                <a:pt x="103886" y="104902"/>
                                <a:pt x="156337" y="52451"/>
                                <a:pt x="2087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7AF83994" id="Group 30276" o:spid="_x0000_s1026" style="position:absolute;margin-left:77.95pt;margin-top:200.9pt;width:439.45pt;height:439.45pt;z-index:-251658238;mso-position-horizontal-relative:page;mso-position-vertical-relative:page" coordsize="55809,55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LMhRCyUAAKO8AAAOAAAAZHJzL2Uyb0RvYy54bWzsneluJMlxx78b8DsQ&#10;/L6auo+BdgVYawkGDHshyQ/A4TSHhHmhydnZ9dP7FxkRVRnVNcNqweKsMb0rbXezsvKMjPjHkZG/&#10;/8Mvd7dnP+/2TzcP99+fl78rzs9295cP72/uP3x//l9/+9N3w/nZ0/PF/fuL24f73ffnv+6ezv/w&#10;wz//0+8/Pb7dVQ/XD7fvd/szKrl/evvp8fvz6+fnx7dv3jxdXu/uLp5+9/C4u+fh1cP+7uKZn/sP&#10;b97vLz5R+93tm6ooujefHvbvH/cPl7unJ/76oz48/yHVf3W1u3z+z6urp93z2e335/TtOf13n/77&#10;Tv775offX7z9sL94vL65tG5c/B29uLu4uafRqaofL54vzj7ubw6quru53D88PVw9/+7y4e7Nw9XV&#10;zeUujYHRlMViNH/eP3x8TGP58PbTh8dpmpjaxTz93dVe/sfPf94//vXxpz0z8enxA3ORfslYfrna&#10;38knvTz7JU3Zr9OU7X55Prvkj207FOPYn59d8sx/pEm9vGbmD967vP7XF9584w2/Cd15vLl8y/9t&#10;Dvh2MAcv0wpvPX/c786tkrtNddxd7P/74+N3LNfjxfPNu5vbm+dfE+mxMNKp+59/urn8aa8/mM6f&#10;9mc3778/r4uqZ1ruL+6gekpIw2f6R6ZHXpSy8iY/38jvUNG725vHP93c3sr8y3frMpS7WPmVUStV&#10;/fhw+fFud/+s22S/u6X3D/dP1zePT+dn+7e7u3c7urn/t/elboKn5/3u+fJaGryi4b+wdaRnF2+n&#10;B6mXc8ekz08QjpPK2f6B7fVd1Y3yD7MzUc53ZdkMVVOen0EkVT9UQz9oo05G/dD3zUABIaOylbLa&#10;uNPg4/7p+c+7h7sz+UK36V1q4eLnf3+yfnoRm07tWuozPRXihsM8+UTy62Aqj9pEf72+eNzRBak2&#10;X/W6gM3oqqcirLn8idFYyWmvPYXZy6ara4aGSmRD1X1ZlW2cq7JuusqnqmmLslrM1eVHnSup0ucH&#10;zvReZ4q/Xfu3y1/u/avM6BeZJNQv70ml8vXsEwtlPbnmq3ZEnt49/Lz720Mq9yz730sxnjQPkNRc&#10;5Pb+M0WrpultXF7GPx+12rLoikZJqqvHZlH48uO7m8t/2f1PXv0AEerENkPfdDqtWlvXDn2bKmPG&#10;K5txfdTUjTA4uj/WLXtaCTPWH3/Zex2ErO91jCZvrRmGotNHbIXwqC2bTvtYFkyq74PYQPylzfVN&#10;OdY6gqEvbX/po7EbK22ubcchDK4sx64d02t1XdHftdEtJt5WXXbqUE099EL+qU1ni18VvW4ECMAL&#10;+acVrtqu185U9DktUFZ4bdRDX3U6yd1Q6uJAn4lAmORaH0EpbW1szloqmlJpxwh3bdhr7XUjZCm0&#10;UDZlO9T5otbNYAtXDzD//JH/vWH6V2d4ram662CTie76YQyr1td1q9TasYBp0XzUZVkUtdIBRDeM&#10;q80tpn1eUN+gXuDy9uFpp3Mjmz7Jg4kRsDQ5q7m9F57AUC8vAHJXyJvEoe9unkF4tzd3zFkFBcxN&#10;UJvwRGXU6dvzr7c7YRy393/ZXSFGE+qQPzztP7z74+3+7OcLwXHpH2X/t4/XF/ZXG6kVTV1N9cj7&#10;KtGsyjK9Gqr8YyH/LqtsxqFIS8xI82qtNql4lzDmsreX1l0FmsA1ZsXhJnVNL6WuPdw/T+/fA5LT&#10;OLLpkK/vHt7/qkhBfiHGXk2eVYjyhTyTP0ET0hMk38vyrBxHJFaiZCR7O/a2FV34l3UL7zLZz/Mm&#10;0Trz5MI/p7J/sEDTnqhAk47ICs3SauZprXKBYdpgc6G1vexDFMbRKcucNix81zh+C4uUmZ0eVUPp&#10;PKVsaXIrlyqrGjagfKrvqSKvtOzqzphs20Y+VRb9OOjI6oavmxtkhY1XNU1B7Vl7Y1HYGJjbIvCq&#10;fuxNZAF5kLFbh9eNrYnPvm27wBlbninTHIYWoso60lTloI/Kom4LJ7K4XM74dKVtCnOa9AL+GQsC&#10;FbxeL+CfTjul4YwSZYC51jF7odgZfaUqG8M5IJOiDLClGhrkeZJHQOw+zG7dNBROzwpE4bokWGuQ&#10;zcqkJsHTdYrCnCKZ7tooH5gfZr4DPSjC78eu2t5aX1WVyitQimNdHXk/Ct6SjnTF2AUBPjSdsAwe&#10;tc3QOfiLo4m/tMoBXKHvyWuhyrHsAQlSZcNIgmgfad7eagC6mwl1YI50bE1dx7091B2yJbU2YMfI&#10;CbWvCsBpGtvQVNtb6wqUgfRex3qHxWm6vtfWhrKDF2fbooY4bLV7mMzmsYH8YGTSS3Z134T5AokV&#10;Ol8CR1zZsxXASqCvlSMQarU93w76hu3Cqu/GtGBIBi/gn7EgUsYpwgv4p/WhgnZT18tuVPydVbpG&#10;N4wIdqij7ds6wOuqHRi+PGO5u/CortAe9FFdTL2PDcRf2sG2mNSRZqwD/wYV2hZsaS1MO4RkW7CB&#10;yrcTzgjh63LV6FRRBJWFyIg08KFtAuUAPVsmWidlrNIzpjGOJ/7S0ZXVAIWmF9kWsc66lm0pdYZR&#10;ix5xIHNj3SesesKqEFW0vVQKYjZj1XosRAsW+mv51rm2PGFVKB6Di9qpuqZF1VIJ/vpY1XoiWFU7&#10;sopVrZTvJ/bnjFQjUyznonAt381exj9tBwPA2PAyTR2t2xx4mbgvfc+jhCsnR/IhHTIRNLaVPcKw&#10;5dqBvtY3zqrhsZNFIDYQf+l7LfzC2FaBwAuCvqkHcEZiW+WARSTviqyoSS7cC6rgb+JpTQdG0UoB&#10;D0j9bHxtPwrNMFml8MwgmUHABghHB3eb2htxFxgSS3Ahaw55XBhf7guQdd6VEpsU0DfRdz+oHDto&#10;z9fR11pJXroPEPqyCM6JqER/lrap32v0T6u57ASzps4MncqyrPDaugLda7Pc9OU4BNkxFph8Um1D&#10;I0a0bEoYqlm5xk7UEe1VbCD+MjJqKqCsrtxYRzKq4Q5GYjU2tLDiFSqdYW8UoyPoFmucUQo1YrTL&#10;xlAh+bUrE99xWA46MXCCbjdhnzig+EuHZ8iqK5n9vKmSTefmMQB/mOWmqAcbGuCp8BWO1cdf2him&#10;PRRqmUuMr9rJqf9ijtPOwHWVp07PGqCFUSwUtbp0C7KaGZmvtBc4YQSXV9+uPYtNtMQICfJuxgiQ&#10;V2cKMgyn6t2eM2MEDCxQc/JlsR0nWfoVMIL2RDGCdGQdI1Rd7zheNXC48AwT1jZz2WrN7Oaq0AHO&#10;G3YQO49sdBHsga/AhUvd5+xyVZUOpM9qcxWeMNMYMH5HkVa0Q6kqA8agaEEYsPko/x4KlPFV5rHW&#10;Xjtg6Fdmi/6zsPPXhfGqsubf0JcWU6a+xkDV5XAwPudFkQVnZOIF/DMWrIClNg4v4J9asMZqYn1g&#10;XpZl10aLW8uwRFkhQMKSAe8MLI2I2yAJhrIx1RAfFjJhq1DFsVUZyGoxOQRBjb2gZrqFeBrU6qiL&#10;Aj6wy6RnzTGeuLKg57ouDVQXVoz2SgNLDYp1AIpAMzfEtM0R1IPVxvRwZjNaWHusLSo9ezTtgBnY&#10;UYZsRiwKzqfjesWVNvENZlXxnWGn9YLViDVCl8kL+KfRDg4aQxIAfMyOsXDsjL7SshuU3jBUVGFu&#10;O/aH7z4wi1TmTKIHhuqKCIZIbx1slLXWxrE2g8oheZTYP5Q8MIsuYG+NH92sVV0/KSyxhfhLRwdt&#10;tE4DS+t8iylfJyuScLvGTmPlJxzi9P3t4hDYwBKHJB66GYfg+gY3G68UqWhk6DikGkRIKw7Bk/QV&#10;cYj3BBxiHVnDIV4K3u+4/csghAirHo1ABIJ6vTMGQ1gAzDc9Yzuqc8mZD1EgpclIuJd6iTZxH6wT&#10;g2nPPU6ZuO2HcTBUCPwRTTTrTQkyQXNOPUXaqgV+U5P4fEoHZ30Bi8urHWs81ForrrSoguJFMINE&#10;hdqOjUFZ+YIPrUTJIOmMVdo8ZeOoq8E8dhWGE/WhTbNKfIcOEU1VDMpbGxymheqxbQeZmLClzNpM&#10;v94cKMKWd2ANtw/P4Gc/Vkvxa4KlYuZUTE5N9fxNSakdWlWHNy1ehUfL2mswhoShzQYjjAUIynxd&#10;u7E3nxhor8Hcv3UqGZQ1CKW20dFTlvicHJ1i5IzYCvO6+2VocTJrvkwuNNTgbJJFGqtaHX8+cZia&#10;OkNsWO8VIk7PKvyE+h7WgCOcatgK61IRB+3FTQjlSTyMdGawXTa11wM2DRgTh7J5SmEkhdE1tjN1&#10;o051ErNos6ZLnW2VCv8r/hLpSoOWcESDQg6GVsdFdBgO0sJ1HXzuCZ9NnSkKMUdLgwDZybW8YQUH&#10;PIdumWFyc0rEQodjOVWKJ6iIy0uo2uCGTeG2Dhc3NInPd5pUfF3R+lRg2TNmiX4Qo7oGdqDOKt58&#10;2t+8jvmeQk0LVl/UPeOxwmxRFbJ1ZKMYy0eHwJa3ucFsg2M5bMMQsWUbbVRYwyPjZjOY15tn2Ke3&#10;NwhSNZZYIxjjKFg6Y2F1Q5BEGCHRiMa44YnqbdzE3pg0c0UiYsalL7IyZlMVbJJAVHA3LLdCqLiA&#10;cRVvHiFxxCm+Vt4UL2xkYTADggRStS3RxEFSitnbfJwlQOkzdsRIuKYB9K17JGleNN6MOMQDah7+&#10;keiW8AyFo7Ft1fcW2bBpWivc6QZPAHgakzltctnZOkgJYAhjrBqm1RgHE7t9Wiv0f9vkMOUFiyMe&#10;1oQfypyu1dQZA5gsx2caO4UPGm1/u2oOgmWp5iSWtlnNIXoXSacyCN4MOjWqn/QcrCViHBR7q1hO&#10;1CTHVnt1e6u1fiZ6jnZkVc9py8q8Q75tXtBz2rrC5imcbWlsBYYLmJFHBN4Fls+uluAKedRK+NJW&#10;DOmD4L2+1MMF04Zvac4gpAckTs8I4SNYKbHfEcSzvT0JzFMtDvGz0CmIAzeY32DAjePDVmhSu4O3&#10;bx8gCJEJTT2dQtV8FCWBUu5mIwpL5cT0sO49thoXb6tO7E0snZ4WLpuIRcdInAkRmLahfeahj8Zt&#10;oKCJLcSoGNq2rqIaOhPJQCARYOHdM2X0UMOjGYx46b2mF4/91gaFphVEQpPI6XyEiY5SndP29DmV&#10;yD5tTsl1a3OJ2rXKtAOy+ZyVRt032SNTxnQDbm0K16QdABEvRAxdQC81R0FCtME+Lr5jw1XQ7hEq&#10;qvgCzJBJc9GS2XQe+l/hpeW0RDa6Boe+KUaqJ2wdIS5WKCTNZolab/zV7LuEbNsoAAAx5pPDf2bg&#10;rYqR3mwmFrWLpwYJVYioAnDooXbQ6SLsUw6wpI4mZTZN96YNSJSfOZEJMAEo5tOGU2F0bNgSHhBI&#10;l8Iev1zWGA3Sw01NEmcNPNTOFt0QwSGBJz512KpjSEiJ1mdAnp2rcGxTixgbWnsRRBcHWZUdtJp6&#10;06B3L5DqpFVyTk8jJzY2mEhQ1pGg4Wj8pzN+VkboOcw41FK4bpw2yVZCZZO5S0F3Xkb9bE4UJp1v&#10;dmywvxGsuhS5EeufDPJO2N8uUgXYLJFqotrtSLUh/tZCkAiSEUOv8hlHqjVqqJh2BKnad6X8V0eq&#10;3hOQqn1dQ6p4uvGppS3lQODLSJVgcsKi0guIqWDyAMhgkkyPiLlOKoBjAO8Ms1JKJNBmMYINiWMH&#10;qU6QTLRcVVg1jB0QYRcPyaFgy/FS4VstZtEjsGqPz89c0M4pfRQV4WAGKzWKMOdNeArNbocKMyko&#10;Cx60YoyHqYklR3rad3U0PsBFQavpGVB4AUwYlceJY7XAcbB5UiWqy8w6WK0WR0n5i5u0KWcj8RkA&#10;9bVufiby4pg24ddmK2FUYzysqZ7yBBbU+pFNbIaxOuLxtpOOnPEwg1gn9s8cEKgQTA1if4xReEov&#10;+gwrzfYGlQjTiwOHMALIUOKVZ1A0rvG8M7oj0jPlHsoxXiadtMv0vbTzslmriapNdGP7NXuku902&#10;/tammEr3NUmgZcCPSu9p3B1abBhbBgMb2IOLoJfHJsE1jpDBT6FB6E7yD0iL4C+JbMmGh8l68nP0&#10;gJft60dkqyinqVoiMT3oy4yEwFJzjMGRygjLWWy8P/omjEhNz5vwFWd1ODpub6LMhOgUgCy2Dn3Y&#10;EJgbAA8r3plSjfrSHmG2xk4qp17TODH9uQjTcWICx2KbHhLyA3vNphbrOKguPWMnHhHzitPGw01B&#10;2NErh0+Y1BDaG/yNYaFXpNOCck7mR1kgSO3bBXVQ8hLUJTazHdQRtuxR6hhuAEQLUIevPx1jTeZH&#10;0IsKaSb91UGd90TMj9qRNVCH581j0LaBOnQuQih0Y2u8twt8nvR2esFOQs9PkssrcZFjvK2ACjea&#10;4HWJhxgxBKfT6MLY8XNHMMQ5O/PfJ/a/3TIwu9vEZxLHh2LuXF3Opgb2O7v3yLuB2dB22oIDrUA6&#10;lHTyuihLQxBHdwuHaZBQ6SEOLiBjzmCJmfXuEOjqi/dyi2jNoEhtEc68qJTgCRNrKcwhNCihhfoe&#10;tsDt4hmQjB1FRyHINx8Fqyi2kEQZkxHVyQYHqyUAwax2TOADAtDOI8kBm+j7E7e1uxs7CazIhiiW&#10;Shu9Wl2UX748pyVLbhAEE1G7CPdR9CtjFAAdWkRMEkZgk6pHYzdhgUy8YmlZSF5stjqKdEgkG5+z&#10;hAQt1ZK4qbVsH5LjJcpdjNQOLSTaIkDnGa0aB9o6n3i6zewMBohYZkKrFlKRDc/suWQ70ACaTWPj&#10;HLGlowDTFXFX46keDXHhmFbY5MS5wjgXdHLCG8YFv128AaNZ4o0kizbjDaKMMWMqg5SIhu7A3YmC&#10;IS6ahDc0OEk32evjDeuJ4A3tyCreaNFUVPq4yPqyEcn8R8I909bP9juM1vM3JIaRP7LOCDo4yogE&#10;Y/WTqXDLhaGI04YW/SB8ITJyTs2Z7wd5rrrZJv5T4q70LFL4thexhvLMxIOWy8YItjTNljOmBA7Z&#10;bltwoRXMIUHs7uDpFsmpMmsHxsuoY+LjBGbJShCGajGtm8YoJydMIpFrJYZwzdYO5ht+m8vjTH7k&#10;pP3yCCdrByRiIZrOt5MlMo3hwDE5+QPRMjdPJvY0O2655g8kKYNNGCfDgk4+Q9TkZN2+esQTc4RF&#10;IQOyWLGmjw5qwqShD1Hdo2uZuCwJyZTBT/lONq0f7iLJE5JeJGNTMpN4i9AexgV95pGN8zNMQeZm&#10;QrRuh4xYFuQEcFomdIDYIGYjD/qTXGU5weDZWXKXBbGchLJR9rcrlCHIpVBOOsl2ocyhtBZ7diJP&#10;jiCNbvpyz06FdVDcqxqDlL5/LaFsPUkxSKkj60J5CilyPvSSUOZ4mhmNo0LH0CWrn0zNMuTauiIi&#10;2SJCNjIfIomU+chx9iggiIIx9QlfTHQ5Swqs0lTLSbBuahHdHhCQxoAfZZFXAC1hxMQsAyRUgHSu&#10;Of8hPnk0lx8qoeU62tYmizOdCRGzf6hWHOumskvQaeB5nOokmlk7REDNEbFdxHNJTFMaClaIKOwZ&#10;OYjDHiLug44pOTTN88UpfLM2bxonarIbHwjCiFCgxqelC22SKgM7GHhcPGf7acHcV7COWKLSPlW6&#10;zGpMO5RVJPxLaDl74g1hcUmMYdPANHAjzSWuv6jlS2YL/iIPOR4RyVSizyycz/feYlQnkfXNiywo&#10;cimyErFsF1mSXdFFVkfMu8NGF1mSUkvik0RkAWnt+BiU/+p6pPcEkWUdWRNZXoru+raZRVY8xpwV&#10;5bSQI3sv45/muoOzmdAg7aHGEDAJXijuTH0FLcmEBSpRjN2SY3667TFQR9cjhkYLASWP9BFOQI2s&#10;Ek6C2So6o2neIsyQQfEUSWbY5LDjEaoieaQN3PeS3CLnkkQRm3ygwtgcUap4ORO/4/CYBu0dMFGf&#10;U5t4oz8hP0JgEz/OJv6zhZnWyW3rhfzTak6hzyoEOCCZBGtW8+qS9tIDmWSONMXDQfMkQymLIxez&#10;uhp2UGwh/tIuTuqq5JGGmDJZNKmrqFml40x9y0AIJ3iOOE+GMcn8udhto/jta8JoddQAm2im14gS&#10;mRHJ2bsePrKY9nlBfYN6gVN4nWvC36wSJqhsIdHUvL5doklGLOOuEtDJMS7dN7NEayXLqkk08qsm&#10;BMvO/woSTXuSJFrqyGckGsfH0v4z9yl9nWXaGt+Q1HLuPZOkXxnfwCKIxSnVxjnQYEBhrqZQZD+3&#10;QVOxgfjLOSmI2PSitUTSBFwlDgELiw2iCFlfjk4kbS7OtUTSJuxWEkmT3kf52LGJpFGBZAQc8ouW&#10;X37bmaOVRNJYx9JbRyeSzmjSWaN/Bg4vgXTuwvYC/mkrI/GU2glU0umchhdaW0zJS2j9JpF0zK1D&#10;xhT3Sa8kksYMb+M9NpE0ckqmVwIVA4FwkMhOFYhBP8g/IjrN6TydztlEq5jgTREXm3pQmEkkbXmZ&#10;8KbEU6OcITbccmwiaTEZy9gwOugxZLeBEiFlKWMO4kBFcdYtc9yZd05EeKaPFOeQbXv0f0P5Eqsb&#10;dHYSGRjiJJUSZ7N4a9NMSiJp7aUkkg7rRlZNm2TiS6PTWxIcK/TV871bW4OVuwteMqKnbvpUYpVx&#10;Z4hktQx0Qn53bQ7sKe7vtfZ8O4TNJUFtX0abhrMwOh8kpYw1phhgIQJsPxJ0qH3wMmubkIAZGk+v&#10;kJSDPccrPlo5eWczuJZIWsmNLEsawbFpKUkkbZZzMqVEyxVBjObbOUgkLblElOsfnUjalYC1RNLO&#10;RTjdEqwvKSmqTQqI2qcxTl/85eIJX4+ytKWnUPxjxu0iRQGeD2RurPsEVk9gFTSxBKsJbG0GqzjG&#10;8BPobiZ0jIwyxpodrOL7xMVmHoOvHTaYeiIeg1PY4EYZqfI78fFT2GB0T+DKdQQnXhVnJgsmu2K5&#10;/62FDdIfldTA1y+EDc6W0w1D/H8TNphYAshGouxXsVUcrAnkOXz3FDZo99Cdwgbt3rbTJWufuzRU&#10;LoI6wBtJNdiON9Bw5ZKnJJHww0vW3qRaTHgD2CtGkt9EhELqyW8jQiF1JWlwGt63Sa3CW/1/EKFg&#10;OQE2tUiEgsQmquL4zUQoSHKNTEF+jQiFRULq141QcGLEBEZOjnzoapLg76cIhdO9oOmaVBENX/Fe&#10;UEljvlSRk4q7XWRx5EMuAUg8TRIDLVVkEtzI8Qz155AxcUow+fr+HOuJ+HO0I6v+HCuFNHFj6+zN&#10;caOgW650aBRF5/6yqX+OGyalgWbgRGR4fWswfD7TRoRZVM44s25Zujjl7xhB+0Q2TYvAHclcuA76&#10;vdWDURAn7mP2Mv55UFbsfe6a80L+6YWn26LkGqYkBF4YM34qz34oh5Sj0Y97TXGRCKHhQozJb7iO&#10;1sKncbrowe1NAhnhbScDWnJfBl7dSWRfag0gplkQ3MRLwlg38ZJoZ3usmebskQGQdCEeuZozEjCr&#10;ajz11ubcpRyr1rROm8ZGfLfHm0typGikJh2UBQmKoyY8y8Ih8u0aSTT+0vWewyHkWsxg5s/CIdKl&#10;ShkccDO9Hww/GNuSqKY9tyTVk8nXrTTfbnwCtp6lPEuEuF2ecXdyusiaXUo4kOS7iSoY8cqSQEzl&#10;mR40hJqh2teXZ9YTkWfakVV5ZqUYj2+YWZ6tbWPEBuffVaC75c95EeG8xA0rDyYuPNHb9IwEe5Y4&#10;hvAGPdx6sJnXGhwbYppSndzIFBPlkdPY/KISoB2a4441AuISMyUEel3QrbXWYsoxi6DkwrbVVQ5G&#10;1NzsQCeGLMfu+AE837HmvdZVj03EX1opwYsWWQ8U4gR6XimmVXebylVMwfGLjmAJhAm7l8OCaw1G&#10;5mi8NKdKL+Cf2icvyB0+Xq8X8E8tKLe8KSlI1tYtIlwiesyCQWaBRRoZiXLQ6sjHF8PYyASNazOt&#10;J2nvvFdxQuMv7WFHaKV2ceCMU1hO7tawxFIELkSfNFdACPZlU8jlRdtFOJ50Q144JmOIIc2bo54O&#10;KdrxrUF8qcVQACWm6NQ4mvjLZp+4V92JWIJigIVkMdTpwsYbjx1wUwYRpmlsxAa6TIj1x1/aGmkH&#10;fSZl3+V0yrlJe0TiA2Id82ecrLAoIYgU4bydTkkOMIVAOtn5p3bJ6BSGrNEZ8BMv4J9aEDjl5+cq&#10;wJUP2gutDRfebjNIxgi5xSADJZxJscOderVn9ogIKksQxrXqE1yODcRf2kPCG4yVQW+xNUnKb3BM&#10;QVvWHGduPOUjiYA1cngTV2Vrk6MhkQHsMSaSZ6E4s5GeleQJiuYZUndYmIocRHStJg4p/vIl4Lpq&#10;C+YgSiEwazrjR3AP0gNjD/IUwMelVSO2y/QB4gfiKU0JBFYmROTwArxLbiQdOgSgDGPThBKP59kp&#10;yFK3CMPgMKgyNkyKi91ID4w/kSnLRXCcwPhLpxP+aO/BguOdbWRXsegHVtH1bVsEcs3bIqjesCY0&#10;1pqT29w87INzVIGPIn/kQjnhKJLYLO7+Q3gRqz+hcmdG3y4qh/6XqDzxnM2onA2ALdWQCCFk6KjK&#10;rt0xApeUxGKKyrmuT4Ul+/r1Ubn1RFC5dmQVlVupVVTuUsu29FyUSP8lBFuUlZBT5W7cVu2i2MvE&#10;jWm1k/bIE+0BcBeigMtBFEnANGPsJ+afwYIIuVqTg56bGQ3ZCAxCcdmGvug4SfJHqlgiqC4+4iSe&#10;BV3K8Y315nycB/PG/VtTGLkX8s/DwmSV9Pq9kH9qYUJFDcZKprtkPMmAydoskwDEsoFIAopgbsHl&#10;5/PPLaUx+z8HuiyhDnroOFlOYwvxl/YQRcOAI3mNxGqWIwousdJFJUnFdAZa3zO8lW+gWH38pS/N&#10;aSJQ1ppoqZQrXBQToFVHuxbHWMm2qgCFQ0nrAYNx4n2XZ7vGC5zEzEnMQGhLMZMmZbuYAeZg1lCk&#10;w+Fz/rcQM5wocP87eqNkIVW+9/pixnqSjD+pI6tixkplG+Yl4w9o3LhDJ1em5YyDJDvo7AIDyae/&#10;APhE5JsWqNbxreJgxBmqE95y4UiAluhLdryAJF5RY4IBm3GeXDdTHHhkTs4ZAmfL18wL+GcoSEId&#10;5WQZZ48FOcBioHi6NSorG/uiVXNHiluCyJwfre5Y9t00gtlxgbERM8aZicr7TJKb2DkrjgFf8+pm&#10;PVsv+OKhFjwzk8ugqKY599rWxosWDQUJvfAZpZ4kaDA1TBJPBOVbEiOY5+Iz6tLpaL2xnW9XpQAm&#10;Lnl9Am3beT1JmDBrJfLktpLpHm/XKLDyc4ebhVrp96/E6r0nsHr7usbqvdRmVp+lfNE86hmrJ9i9&#10;tzM75OSMvkPJFmtaAWd+jrpAqavJG6rSFdAbz3BxYk2SjicjA77XeIMSuQDkFiu1QEjmdaP/yHXi&#10;L+W53DdlvMSyYWWjlEtrVKe0zD/ZM+2JTaoufKw+/tLGyO1uOWa4imcxvpToOo2AsD7SouWSdfbn&#10;Y86ZbaKxifhLG+ROBFfQyCe4MORJSgSbM3LCxHNenEkn+65NKHe8uMITG4m/bIxIaXeSdNi5gzID&#10;xJfLf9M6aTb1bEoxFOM4t4dyXGnzImL8Jle8vcmJ4GidUmpJbeKwi1fUlxyb96O2cvGXq89xZPGX&#10;jROTsN1qlW7kCZqxsAbTzA6sc5ge5Vym9OfIO2M7clKZQsQRurQkrhnnt2TLudKcelZ2fhzQSTc6&#10;6UbsnqW8TES0XV4Osn90E7IduR1AadDlpevmKRNNbkB4fdXoH2mBwxNrbMuRr38a25gtcNxg4eqh&#10;l4n70t8gc4qpXEdZ4ORKa7XKnyxwKQLjS7P8RQsckfYqXLAsRz3lH2+BG+JdhI6AMhN2JJr4S0no&#10;yxY4OTIs0uhkgbu+OPv54nYOhMnVp9v7v+yuBFhf3dze8vUsRSiX5/InK6cvn07AfP4EDIS2lDIJ&#10;6G6XMuQ786saubjB/B0XbycpEw1w5I82bvz6UiYY4KQja1rZii3jCAOcRf04CCxzA5wA4hxc5wa4&#10;Y65/zA1wbbzRKjfA2flI70pugON6X1uEyJucHSuPMsZG5uNpzbyAf4aCchDKfQJewD+1YG6AM90n&#10;M3PFvugbwQCHbSyfwGCAkyyZ+eTmBjjJVLymEMbO2XBpRMMBsp6tF0QpdJTqBfxTOx8McPU0515o&#10;bby5AW7hWgoGOJxEYbgnA9yJ1e+enm7uP3yW1csNLwtWr3H3m1k9UaZE4ek+kcyW7mxwVm9x76JP&#10;tOQCdCj96oze+oH1TbuxxubnGwzdYv1lLj8bfJYpT+ZbnJd3I8znADRCf40HrTGB+RyAXAIdhIb+&#10;QbBhzU1w4dF8CiCf/Fh//KVcajoEwPGN6O9NI01WkXR6JWOvSgMw5yM83Nl93nNWVO2CXiosLWmh&#10;rKXDdYpjOFlKXAbl0NgQsRD+7upqd/k8weNC4fHl/sO7P97uz/YCrc8+pP++m2H29JLUcPVwP79/&#10;/3C/S8JUuMbT82/hSByM5oCxJd6znbFh5RanpOpckug8UaDzNXECiu0wneEuJMeewYlX52zeE3Es&#10;aEfWeBuhjZ4ubBtz4xpRH74k6862X7rsVi2cyyzzNimyaedDaIvNuZZtRIyhyj9IahYjPbMrouA9&#10;n72iJF+Clxuc+BsXvHNLaj66+ZDTiDwLiEp7SDR8rTdjggZfbmpmcRwTwKGQt5XxOELKVfI6Np+Z&#10;HD6VQi9r3dSgZrpLjBNBESNcgeOS30DWhwiJ6LCViHBzNLRMirOQDSMsar/FEHmDpykfIpXW5mjA&#10;rbIweR/S5KK1k4tY5pJl/80x8jefHj+8/fThMfXuw/7i8frm8seL54v8N98/Pb7dVQ/XD7fvd/sf&#10;/hcAAP//AwBQSwMECgAAAAAAAAAhABS94yaWAAAAlgAAABQAAABkcnMvbWVkaWEvaW1hZ2UxLnBu&#10;Z4lQTkcNChoKAAAADUlIRFIAAAa7AAAAAwgGAAAAI7y0MQAAAAFzUkdCAK7OHOkAAAAEZ0FNQQAA&#10;sY8L/GEFAAAACXBIWXMAAA7DAAAOwwHHb6hkAAAAK0lEQVR4Xu3BgQAAAADDoPlTX+EAVQAAAAAA&#10;AAAAAAAAAAAAAAAAAAAAjxpQxwABN/cBXQAAAABJRU5ErkJgglBLAwQUAAYACAAAACEAno11s+IA&#10;AAANAQAADwAAAGRycy9kb3ducmV2LnhtbEyPQU/CQBCF7yb+h82YeJPdAlWo3RJC1BMxEUwMt6Ud&#10;2obubNNd2vLvHU56ey/z5c176Wq0jeix87UjDdFEgUDKXVFTqeF7//60AOGDocI0jlDDFT2ssvu7&#10;1CSFG+gL+10oBYeQT4yGKoQ2kdLnFVrjJ65F4tvJddYEtl0pi84MHG4bOVXqWVpTE3+oTIubCvPz&#10;7mI1fAxmWM+it357Pm2uh338+bONUOvHh3H9CiLgGP5guNXn6pBxp6O7UOFFwz6Ol4xqmKuIN9wI&#10;NZuzOrKaLtQLyCyV/1dk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CLMhRCyUAAKO8AAAOAAAAAAAAAAAAAAAAADoCAABkcnMvZTJvRG9jLnhtbFBLAQItAAoA&#10;AAAAAAAAIQAUveMmlgAAAJYAAAAUAAAAAAAAAAAAAAAAAHEnAABkcnMvbWVkaWEvaW1hZ2UxLnBu&#10;Z1BLAQItABQABgAIAAAAIQCejXWz4gAAAA0BAAAPAAAAAAAAAAAAAAAAADkoAABkcnMvZG93bnJl&#10;di54bWxQSwECLQAUAAYACAAAACEAqiYOvrwAAAAhAQAAGQAAAAAAAAAAAAAAAABIKQAAZHJzL19y&#10;ZWxzL2Uyb0RvYy54bWwucmVsc1BLBQYAAAAABgAGAHwBAAA7K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277" o:spid="_x0000_s1027" type="#_x0000_t75" style="position:absolute;left:-11482;top:27828;width:78774;height:153;rotation:-294911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0VOxwAAAN4AAAAPAAAAZHJzL2Rvd25yZXYueG1sRI9Ba8JA&#10;EIXvBf/DMoK3ulGhSnQVFYQiSjV68TZmxySYnU2zq0n/fVco9Ph48743b7ZoTSmeVLvCsoJBPwJB&#10;nFpdcKbgfNq8T0A4j6yxtEwKfsjBYt55m2GsbcNHeiY+EwHCLkYFufdVLKVLczLo+rYiDt7N1gZ9&#10;kHUmdY1NgJtSDqPoQxosODTkWNE6p/SePEx44/iFl93GnB7X/WXVbJPs+6APSvW67XIKwlPr/4//&#10;0p9awSgajsfwmhMYIOe/AAAA//8DAFBLAQItABQABgAIAAAAIQDb4fbL7gAAAIUBAAATAAAAAAAA&#10;AAAAAAAAAAAAAABbQ29udGVudF9UeXBlc10ueG1sUEsBAi0AFAAGAAgAAAAhAFr0LFu/AAAAFQEA&#10;AAsAAAAAAAAAAAAAAAAAHwEAAF9yZWxzLy5yZWxzUEsBAi0AFAAGAAgAAAAhAOFHRU7HAAAA3gAA&#10;AA8AAAAAAAAAAAAAAAAABwIAAGRycy9kb3ducmV2LnhtbFBLBQYAAAAAAwADALcAAAD7AgAAAAA=&#10;">
                <v:imagedata r:id="rId2" o:title=""/>
              </v:shape>
              <v:shape id="Shape 30300" o:spid="_x0000_s1028" style="position:absolute;left:648;top:53712;width:1346;height:1450;visibility:visible;mso-wrap-style:square;v-text-anchor:top" coordsize="134621,14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byLwgAAAN4AAAAPAAAAZHJzL2Rvd25yZXYueG1sRI/NisIw&#10;FIX3A75DuIK7MXGEQapRiiIMKAw6g24vzbUpNjelibW+vVkILg/nj2+x6l0tOmpD5VnDZKxAEBfe&#10;VFxq+P/bfs5AhIhssPZMGh4UYLUcfCwwM/7OB+qOsRRphEOGGmyMTSZlKCw5DGPfECfv4luHMcm2&#10;lKbFexp3tfxS6ls6rDg9WGxobam4Hm9Ow0Wp3z3mt03uTnQu7U7ukDutR8M+n4OI1Md3+NX+MRqm&#10;aqoSQMJJKCCXTwAAAP//AwBQSwECLQAUAAYACAAAACEA2+H2y+4AAACFAQAAEwAAAAAAAAAAAAAA&#10;AAAAAAAAW0NvbnRlbnRfVHlwZXNdLnhtbFBLAQItABQABgAIAAAAIQBa9CxbvwAAABUBAAALAAAA&#10;AAAAAAAAAAAAAB8BAABfcmVscy8ucmVsc1BLAQItABQABgAIAAAAIQDwQbyLwgAAAN4AAAAPAAAA&#10;AAAAAAAAAAAAAAcCAABkcnMvZG93bnJldi54bWxQSwUGAAAAAAMAAwC3AAAA9gIAAAAA&#10;" path="m134621,r,2447l110604,26394c88240,48746,65875,71225,43497,93577v2655,2667,5309,5207,7963,7874c74193,78718,96926,55985,119659,33252l134621,18251r,2449l125679,29696c87262,68177,48832,106531,10414,145012,6947,141583,3480,138027,,134598,36678,97895,73355,61192,110033,24489l134621,xe" fillcolor="silver" stroked="f" strokeweight="0">
                <v:fill opacity="32639f"/>
                <v:stroke miterlimit="83231f" joinstyle="miter"/>
                <v:path arrowok="t" textboxrect="0,0,134621,145012"/>
              </v:shape>
              <v:shape id="Shape 30299" o:spid="_x0000_s1029" style="position:absolute;left:1994;top:52459;width:1354;height:1460;visibility:visible;mso-wrap-style:square;v-text-anchor:top" coordsize="135419,14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kzUxQAAAN4AAAAPAAAAZHJzL2Rvd25yZXYueG1sRI9Ba8JA&#10;FITvgv9heUJvulsbShOzEWkpeNVaWm+P7DMJzb4Nu1uN/94VCj0OM/MNU65H24sz+dA51vC4UCCI&#10;a2c6bjQcPt7nLyBCRDbYOyYNVwqwrqaTEgvjLryj8z42IkE4FKihjXEopAx1SxbDwg3EyTs5bzEm&#10;6RtpPF4S3PZyqdSztNhxWmhxoNeW6p/9r9WgbL75ykaqPzN/ejte7XcTfab1w2zcrEBEGuN/+K+9&#10;NRqe1DLP4X4nXQFZ3QAAAP//AwBQSwECLQAUAAYACAAAACEA2+H2y+4AAACFAQAAEwAAAAAAAAAA&#10;AAAAAAAAAAAAW0NvbnRlbnRfVHlwZXNdLnhtbFBLAQItABQABgAIAAAAIQBa9CxbvwAAABUBAAAL&#10;AAAAAAAAAAAAAAAAAB8BAABfcmVscy8ucmVsc1BLAQItABQABgAIAAAAIQD+DkzUxQAAAN4AAAAP&#10;AAAAAAAAAAAAAAAAAAcCAABkcnMvZG93bnJldi54bWxQSwUGAAAAAAMAAwC3AAAA+QIAAAAA&#10;" path="m134657,889v762,762,-1397,4318,-6477,10668c123100,17780,116369,25527,107987,34798,99478,44069,90080,54102,79793,64897,69506,75565,56958,88519,42188,103505l,145945r,-2450l13175,130287v8229,-8271,15310,-15415,21241,-21448c46265,96647,55637,86995,62521,79629,72223,69215,79577,60961,84619,54864v5080,-6223,7112,-9651,6350,-10414c89953,43307,83603,48006,72046,58420,60501,68835,46773,81662,30885,97155v-5734,5588,-13176,12923,-22327,22003l,127691r,-2447l8295,116984c17798,107538,25843,99568,32434,93091,50875,74930,66737,59563,80021,46990,97319,30607,110527,18542,119544,10922,128688,3302,133641,,134657,889xe" fillcolor="silver" stroked="f" strokeweight="0">
                <v:fill opacity="32639f"/>
                <v:stroke miterlimit="83231f" joinstyle="miter"/>
                <v:path arrowok="t" textboxrect="0,0,135419,145945"/>
              </v:shape>
              <v:shape id="Shape 30298" o:spid="_x0000_s1030" style="position:absolute;left:3902;top:50256;width:1544;height:1646;visibility:visible;mso-wrap-style:square;v-text-anchor:top" coordsize="154412,16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5KkxAAAAN4AAAAPAAAAZHJzL2Rvd25yZXYueG1sRE9ba8Iw&#10;FH4f+B/CEXybqQqinVHGhuAmgnaX57PmrCk2J6WJWvvrzYPg48d3X6xaW4kzNb50rGA0TEAQ506X&#10;XCj4/lo/z0D4gKyxckwKruRhtew9LTDV7sIHOmehEDGEfYoKTAh1KqXPDVn0Q1cTR+7fNRZDhE0h&#10;dYOXGG4rOU6SqbRYcmwwWNObofyYnayCvTn9/uw68/GXdd02r99xOw+fSg367esLiEBteIjv7o1W&#10;MEnG87g33olXQC5vAAAA//8DAFBLAQItABQABgAIAAAAIQDb4fbL7gAAAIUBAAATAAAAAAAAAAAA&#10;AAAAAAAAAABbQ29udGVudF9UeXBlc10ueG1sUEsBAi0AFAAGAAgAAAAhAFr0LFu/AAAAFQEAAAsA&#10;AAAAAAAAAAAAAAAAHwEAAF9yZWxzLy5yZWxzUEsBAi0AFAAGAAgAAAAhAP/TkqTEAAAA3gAAAA8A&#10;AAAAAAAAAAAAAAAABwIAAGRycy9kb3ducmV2LnhtbFBLBQYAAAAAAwADALcAAAD4AgAAAAA=&#10;" path="m154412,r,2432l150622,6164c120650,36009,95250,62171,74295,84396,53467,106621,43815,118559,45339,120083v1270,1270,12573,-8128,34036,-28067c90107,82046,102044,70648,115205,57838l154412,19091r,2407l116872,58663c103314,71982,90488,84460,78359,96080,54229,119321,35687,136593,22606,147896,9652,159326,2667,164533,1778,163644,,161866,12954,146372,40386,116908,67945,87444,104140,50233,149225,5149l154412,xe" fillcolor="silver" stroked="f" strokeweight="0">
                <v:fill opacity="32639f"/>
                <v:stroke miterlimit="83231f" joinstyle="miter"/>
                <v:path arrowok="t" textboxrect="0,0,154412,164533"/>
              </v:shape>
              <v:shape id="Shape 30297" o:spid="_x0000_s1031" style="position:absolute;left:5446;top:48827;width:1537;height:1644;visibility:visible;mso-wrap-style:square;v-text-anchor:top" coordsize="153690,164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8D6xAAAAN4AAAAPAAAAZHJzL2Rvd25yZXYueG1sRI/BbsIw&#10;EETvlfoP1lbiVhyCRCHFoLYQ1Cu0va/iJYlqr6PYAfP3GAmJ42hm3miW62iNOFHvW8cKJuMMBHHl&#10;dMu1gt+f8nUOwgdkjcYxKbiQh/Xq+WmJhXZn3tPpEGqRIOwLVNCE0BVS+qohi37sOuLkHV1vMSTZ&#10;11L3eE5wa2SeZTNpseW00GBHXw1V/4fBKnD539S05XFYlJ9yN0w20dTbqNToJX68gwgUwyN8b39r&#10;BdMsX7zB7U66AnJ1BQAA//8DAFBLAQItABQABgAIAAAAIQDb4fbL7gAAAIUBAAATAAAAAAAAAAAA&#10;AAAAAAAAAABbQ29udGVudF9UeXBlc10ueG1sUEsBAi0AFAAGAAgAAAAhAFr0LFu/AAAAFQEAAAsA&#10;AAAAAAAAAAAAAAAAHwEAAF9yZWxzLy5yZWxzUEsBAi0AFAAGAAgAAAAhAAuDwPrEAAAA3gAAAA8A&#10;AAAAAAAAAAAAAAAABwIAAGRycy9kb3ducmV2LnhtbFBLBQYAAAAAAwADALcAAAD4AgAAAAA=&#10;" path="m152674,1015v1016,1017,-4572,8510,-16764,22353c123718,37338,105811,56515,82189,80899,58694,105283,33040,131318,5354,159131l,164432r,-2407l3957,158115c35707,126365,61615,99822,81427,78486,101239,57150,110383,45847,109113,44577v-889,-889,-5969,2794,-15367,10922c84221,63627,70886,76073,53614,92583l,145366r,-2432l37008,106204c50407,93028,63139,80645,75204,69088,99334,45847,118003,28448,131211,16764,144546,5207,151658,,152674,1015xe" fillcolor="silver" stroked="f" strokeweight="0">
                <v:fill opacity="32639f"/>
                <v:stroke miterlimit="83231f" joinstyle="miter"/>
                <v:path arrowok="t" textboxrect="0,0,153690,164432"/>
              </v:shape>
              <v:shape id="Shape 30296" o:spid="_x0000_s1032" style="position:absolute;left:7260;top:45733;width:2854;height:2815;visibility:visible;mso-wrap-style:square;v-text-anchor:top" coordsize="285369,28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EukyQAAAN4AAAAPAAAAZHJzL2Rvd25yZXYueG1sRI9PawIx&#10;FMTvBb9DeEJvNXGLVrdGUUtpS0/+A3t7bp67q5uXZZPq+u2bQqHHYWZ+w0xmra3EhRpfOtbQ7ykQ&#10;xJkzJecatpvXhxEIH5ANVo5Jw408zKaduwmmxl15RZd1yEWEsE9RQxFCnUrps4Is+p6riaN3dI3F&#10;EGWTS9PgNcJtJROlhtJiyXGhwJqWBWXn9bfV8LZwT1+Hl0Uy/9yr3WBz+rh5OdD6vtvOn0EEasN/&#10;+K/9bjQ8qmQ8hN878QrI6Q8AAAD//wMAUEsBAi0AFAAGAAgAAAAhANvh9svuAAAAhQEAABMAAAAA&#10;AAAAAAAAAAAAAAAAAFtDb250ZW50X1R5cGVzXS54bWxQSwECLQAUAAYACAAAACEAWvQsW78AAAAV&#10;AQAACwAAAAAAAAAAAAAAAAAfAQAAX3JlbHMvLnJlbHNQSwECLQAUAAYACAAAACEAHNRLpMkAAADe&#10;AAAADwAAAAAAAAAAAAAAAAAHAgAAZHJzL2Rvd25yZXYueG1sUEsFBgAAAAADAAMAtwAAAP0CAAAA&#10;AA==&#10;" path="m285369,v-7620,10033,-22733,26797,-45212,50419c217805,74040,189865,102488,156591,135762v-34417,34418,-62611,62231,-84582,83313c49911,240157,32893,255905,20701,266319,8636,276733,2032,281432,1016,280415,,279273,5334,272034,17272,258572,29210,244983,46609,226313,69723,202437v22987,-23875,48641,-49910,76835,-78104c178435,92329,205613,65786,227965,44450,250317,23240,266192,8762,275717,1270,262001,15239,248158,29210,234442,43180v-8128,6604,-19431,16764,-33909,30607c186055,87503,168148,105029,146812,126364v-24511,24512,-44831,45213,-60960,62104c69723,205359,58674,217424,52705,224789v-6096,7367,-8763,11304,-8128,12066c45466,237744,50292,234569,58801,227330v8636,-7367,21463,-19177,38481,-35560c114300,175387,132461,157480,152019,138049v23622,-23622,43434,-43942,59436,-60834c227457,60452,237871,48640,242824,41910,257048,27939,271272,13970,285369,xe" fillcolor="silver" stroked="f" strokeweight="0">
                <v:fill opacity="32639f"/>
                <v:stroke miterlimit="83231f" joinstyle="miter"/>
                <v:path arrowok="t" textboxrect="0,0,285369,281432"/>
              </v:shape>
              <v:shape id="Shape 30295" o:spid="_x0000_s1033" style="position:absolute;left:10694;top:42499;width:2583;height:2583;visibility:visible;mso-wrap-style:square;v-text-anchor:top" coordsize="258318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GLWxAAAAN4AAAAPAAAAZHJzL2Rvd25yZXYueG1sRI9BawIx&#10;FITvQv9DeAVvmlRR7NYotVTx6rqHPT42r7tLNy9LEnX77xtB8DjMzDfMejvYTlzJh9axhrepAkFc&#10;OdNyraE47ycrECEiG+wck4Y/CrDdvIzWmBl34xNd81iLBOGQoYYmxj6TMlQNWQxT1xMn78d5izFJ&#10;X0vj8ZbgtpMzpZbSYstpocGevhqqfvOL1WBU2S7M92nvS1P3nTsUxS5XWo9fh88PEJGG+Aw/2kej&#10;Ya5m7wu430lXQG7+AQAA//8DAFBLAQItABQABgAIAAAAIQDb4fbL7gAAAIUBAAATAAAAAAAAAAAA&#10;AAAAAAAAAABbQ29udGVudF9UeXBlc10ueG1sUEsBAi0AFAAGAAgAAAAhAFr0LFu/AAAAFQEAAAsA&#10;AAAAAAAAAAAAAAAAHwEAAF9yZWxzLy5yZWxzUEsBAi0AFAAGAAgAAAAhAD50YtbEAAAA3gAAAA8A&#10;AAAAAAAAAAAAAAAABwIAAGRycy9kb3ducmV2LnhtbFBLBQYAAAAAAwADALcAAAD4AgAAAAA=&#10;" path="m251206,v2032,2032,4064,4064,6096,5969c258318,7112,255524,11557,248920,19431v-6731,7874,-19304,21463,-37846,40768c192532,79629,167767,104649,137033,135509v-29972,29845,-54610,54229,-73914,72898c43688,227076,29591,240157,20828,247650v-8763,7493,-13716,10668,-14732,9652c4064,255270,2032,253238,,251206,14097,237109,28194,223012,42291,208915v2032,2033,4064,4064,6096,6096c49276,215900,52451,213995,58039,209297v5588,-4827,14859,-13336,27559,-25655c98425,171324,113919,156083,132080,137923v31115,-31116,52959,-53468,65786,-67184c210566,57024,216281,49657,215011,48260v-2032,-2032,-4064,-3936,-5969,-5969c223139,28194,237236,14098,251206,xe" fillcolor="silver" stroked="f" strokeweight="0">
                <v:fill opacity="32639f"/>
                <v:stroke miterlimit="83231f" joinstyle="miter"/>
                <v:path arrowok="t" textboxrect="0,0,258318,258318"/>
              </v:shape>
              <v:shape id="Shape 30294" o:spid="_x0000_s1034" style="position:absolute;left:14021;top:38635;width:3153;height:3152;visibility:visible;mso-wrap-style:square;v-text-anchor:top" coordsize="315214,315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E2wgAAAN4AAAAPAAAAZHJzL2Rvd25yZXYueG1sRI/bCsIw&#10;EETfBf8hrOCbpl4QrUYRQZA+CF4+YGm2F2w2tYla/94Igo/DzJxhVpvWVOJJjSstKxgNIxDEqdUl&#10;5wqul/1gDsJ5ZI2VZVLwJgebdbezwljbF5/oefa5CBB2MSoovK9jKV1akEE3tDVx8DLbGPRBNrnU&#10;Db4C3FRyHEUzabDksFBgTbuC0tv5YRQ8suyejJx0l0SejnqRvCf5vFSq32u3SxCeWv8P/9oHrWAS&#10;jRdT+N4JV0CuPwAAAP//AwBQSwECLQAUAAYACAAAACEA2+H2y+4AAACFAQAAEwAAAAAAAAAAAAAA&#10;AAAAAAAAW0NvbnRlbnRfVHlwZXNdLnhtbFBLAQItABQABgAIAAAAIQBa9CxbvwAAABUBAAALAAAA&#10;AAAAAAAAAAAAAB8BAABfcmVscy8ucmVsc1BLAQItABQABgAIAAAAIQCPg8E2wgAAAN4AAAAPAAAA&#10;AAAAAAAAAAAAAAcCAABkcnMvZG93bnJldi54bWxQSwUGAAAAAAMAAwC3AAAA9gIAAAAA&#10;" path="m304800,v3556,3556,6985,6985,10414,10414c301625,24003,288036,37592,274447,51181v-2794,-2921,-5715,-5842,-8636,-8763c237744,76327,209677,110109,181737,144018v-12700,12700,-25527,25400,-38227,38100c109855,209931,76073,237871,42291,265684v2921,2921,5969,5842,8890,8890c37592,288163,24003,301752,10414,315214,6985,311785,3429,308356,,304800,21209,283590,42418,262382,63627,241173v27686,-22733,55372,-45466,82931,-68199c154305,166751,159893,162179,163449,159259v3175,-3938,8382,-10161,15240,-18670c201803,112776,224917,84836,247904,56896,266954,37973,285877,19050,304800,xe" fillcolor="silver" stroked="f" strokeweight="0">
                <v:fill opacity="32639f"/>
                <v:stroke miterlimit="83231f" joinstyle="miter"/>
                <v:path arrowok="t" textboxrect="0,0,315214,315214"/>
              </v:shape>
              <v:shape id="Shape 30293" o:spid="_x0000_s1035" style="position:absolute;left:17948;top:35448;width:2488;height:2414;visibility:visible;mso-wrap-style:square;v-text-anchor:top" coordsize="248793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jCExgAAAN4AAAAPAAAAZHJzL2Rvd25yZXYueG1sRI9PawIx&#10;FMTvQr9DeIXeNHEFabdGKUrBW9H+gb09Nq+b1c3LkkRdv70RCj0OM/MbZrEaXCfOFGLrWcN0okAQ&#10;19603Gj4+nwfP4OICdlg55k0XCnCavkwWmBp/IV3dN6nRmQIxxI12JT6UspYW3IYJ74nzt6vDw5T&#10;lqGRJuAlw10nC6Xm0mHLecFiT2tL9XF/chrSZrPdmUOY++rnY1oV32tlT1etnx6Ht1cQiYb0H/5r&#10;b42GmSpeZnC/k6+AXN4AAAD//wMAUEsBAi0AFAAGAAgAAAAhANvh9svuAAAAhQEAABMAAAAAAAAA&#10;AAAAAAAAAAAAAFtDb250ZW50X1R5cGVzXS54bWxQSwECLQAUAAYACAAAACEAWvQsW78AAAAVAQAA&#10;CwAAAAAAAAAAAAAAAAAfAQAAX3JlbHMvLnJlbHNQSwECLQAUAAYACAAAACEARQ4whMYAAADeAAAA&#10;DwAAAAAAAAAAAAAAAAAHAgAAZHJzL2Rvd25yZXYueG1sUEsFBgAAAAADAAMAtwAAAPoCAAAAAA==&#10;" path="m230886,v381,508,889,889,1270,1270c169291,64135,106299,127127,43434,189992v1143,1016,2159,2159,3175,3175c105537,134239,164465,75311,223393,16510v381,381,762,762,1143,1143c165608,76581,106807,135509,47879,194437v1143,1143,2413,2286,3556,3429c116713,132588,182118,67183,247523,1778v381,508,762,889,1270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793,241427"/>
              </v:shape>
              <v:shape id="Shape 30292" o:spid="_x0000_s1036" style="position:absolute;left:20723;top:32466;width:2621;height:2620;visibility:visible;mso-wrap-style:square;v-text-anchor:top" coordsize="262128,26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+KxAAAAN4AAAAPAAAAZHJzL2Rvd25yZXYueG1sRI/RagIx&#10;FETfC/2HcIW+FE26gtTVKK0gVBFE6wdcNtfdxc3NksR1/XsjFPo4zMwZZr7sbSM68qF2rOFjpEAQ&#10;F87UXGo4/a6HnyBCRDbYOCYNdwqwXLy+zDE37sYH6o6xFAnCIUcNVYxtLmUoKrIYRq4lTt7ZeYsx&#10;SV9K4/GW4LaRmVITabHmtFBhS6uKisvxajXUV/zGaIqt8rvMntz7fuNdp/XboP+agYjUx//wX/vH&#10;aBirbJrB8066AnLxAAAA//8DAFBLAQItABQABgAIAAAAIQDb4fbL7gAAAIUBAAATAAAAAAAAAAAA&#10;AAAAAAAAAABbQ29udGVudF9UeXBlc10ueG1sUEsBAi0AFAAGAAgAAAAhAFr0LFu/AAAAFQEAAAsA&#10;AAAAAAAAAAAAAAAAHwEAAF9yZWxzLy5yZWxzUEsBAi0AFAAGAAgAAAAhADlV34rEAAAA3gAAAA8A&#10;AAAAAAAAAAAAAAAABwIAAGRycy9kb3ducmV2LnhtbFBLBQYAAAAAAwADALcAAAD4AgAAAAA=&#10;" path="m251714,v3429,3429,6985,6858,10414,10414c247650,24892,233172,39243,218694,53721,160147,106934,101473,160147,42799,213360v2667,2667,5461,5461,8128,8128c37465,235077,24003,248539,10414,262001,6985,258572,3556,255143,,251587,14478,237109,28956,222758,43434,208280,102108,155067,160655,101854,219329,48641v-2667,-2667,-5461,-5461,-8128,-8128c224663,26924,238252,13462,251714,xe" fillcolor="silver" stroked="f" strokeweight="0">
                <v:fill opacity="32639f"/>
                <v:stroke miterlimit="83231f" joinstyle="miter"/>
                <v:path arrowok="t" textboxrect="0,0,262128,262001"/>
              </v:shape>
              <v:shape id="Shape 30291" o:spid="_x0000_s1037" style="position:absolute;left:23835;top:29339;width:2543;height:2544;visibility:visible;mso-wrap-style:square;v-text-anchor:top" coordsize="254381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7hHyAAAAN4AAAAPAAAAZHJzL2Rvd25yZXYueG1sRI/dasJA&#10;FITvC32H5RR6VzcqiMZspEgrsbko/jzASfaYxGbPhuxW0z69WxB6OczMN0yyGkwrLtS7xrKC8SgC&#10;QVxa3XCl4Hh4f5mDcB5ZY2uZFPyQg1X6+JBgrO2Vd3TZ+0oECLsYFdTed7GUrqzJoBvZjjh4J9sb&#10;9EH2ldQ9XgPctHISRTNpsOGwUGNH65rKr/23UfCWrT8+z3Pym+J3m+fHfFcsikGp56fhdQnC0+D/&#10;w/d2phVMo8liDH93whWQ6Q0AAP//AwBQSwECLQAUAAYACAAAACEA2+H2y+4AAACFAQAAEwAAAAAA&#10;AAAAAAAAAAAAAAAAW0NvbnRlbnRfVHlwZXNdLnhtbFBLAQItABQABgAIAAAAIQBa9CxbvwAAABUB&#10;AAALAAAAAAAAAAAAAAAAAB8BAABfcmVscy8ucmVsc1BLAQItABQABgAIAAAAIQCgC7hHyAAAAN4A&#10;AAAPAAAAAAAAAAAAAAAAAAcCAABkcnMvZG93bnJldi54bWxQSwUGAAAAAAMAAwC3AAAA/AIAAAAA&#10;" path="m253238,v381,381,762,762,1143,1143c219202,36449,184023,71628,148717,106934v3048,3048,6223,6096,9271,9144c143891,130175,129794,144272,115697,158369v-3048,-3048,-6096,-6223,-9144,-9271c71374,184277,36322,219329,1270,254381,889,254000,381,253619,,253111,84455,168783,168783,84328,253238,xe" fillcolor="silver" stroked="f" strokeweight="0">
                <v:fill opacity="32639f"/>
                <v:stroke miterlimit="83231f" joinstyle="miter"/>
                <v:path arrowok="t" textboxrect="0,0,254381,254381"/>
              </v:shape>
              <v:shape id="Shape 30290" o:spid="_x0000_s1038" style="position:absolute;left:27979;top:26380;width:1347;height:1450;visibility:visible;mso-wrap-style:square;v-text-anchor:top" coordsize="134695,14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CrRwQAAAN4AAAAPAAAAZHJzL2Rvd25yZXYueG1sRI/LisIw&#10;FIb3gu8QjuBGNLGCaDWKDArCwMB42R+aY1tsTkqS0fr2ZjHg8ue/8a23nW3Eg3yoHWuYThQI4sKZ&#10;mksNl/NhvAARIrLBxjFpeFGA7abfW2Nu3JN/6XGKpUgjHHLUUMXY5lKGoiKLYeJa4uTdnLcYk/Sl&#10;NB6fadw2MlNqLi3WnB4qbOmrouJ++rMajP9RgbNmqswo1vvLN95mV9R6OOh2KxCRuvgJ/7ePRsNM&#10;ZcsEkHASCsjNGwAA//8DAFBLAQItABQABgAIAAAAIQDb4fbL7gAAAIUBAAATAAAAAAAAAAAAAAAA&#10;AAAAAABbQ29udGVudF9UeXBlc10ueG1sUEsBAi0AFAAGAAgAAAAhAFr0LFu/AAAAFQEAAAsAAAAA&#10;AAAAAAAAAAAAHwEAAF9yZWxzLy5yZWxzUEsBAi0AFAAGAAgAAAAhAIzoKtHBAAAA3gAAAA8AAAAA&#10;AAAAAAAAAAAABwIAAGRycy9kb3ducmV2LnhtbFBLBQYAAAAAAwADALcAAAD1AgAAAAA=&#10;" path="m134695,r,2507l110617,26503c88265,48855,65913,71207,43561,93559v2667,2667,5334,5334,7874,8001c74168,78827,96901,56093,119634,33361l134695,18249r,2525l125730,29805c87249,68159,48895,106640,10414,144993,6985,141565,3556,138136,,134580,36703,97877,73406,61301,110109,24598l134695,xe" fillcolor="silver" stroked="f" strokeweight="0">
                <v:fill opacity="32639f"/>
                <v:stroke miterlimit="83231f" joinstyle="miter"/>
                <v:path arrowok="t" textboxrect="0,0,134695,144993"/>
              </v:shape>
              <v:shape id="Shape 30289" o:spid="_x0000_s1039" style="position:absolute;left:29326;top:25128;width:1353;height:1460;visibility:visible;mso-wrap-style:square;v-text-anchor:top" coordsize="135307,14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rt6xgAAAN4AAAAPAAAAZHJzL2Rvd25yZXYueG1sRI9Bi8Iw&#10;FITvwv6H8Ba8iKYqiO0aZREE8eJadw/eHs2zLTYvJYla/71ZEDwOM/MNs1h1phE3cr62rGA8SkAQ&#10;F1bXXCr4PW6GcxA+IGtsLJOCB3lYLT96C8y0vfOBbnkoRYSwz1BBFUKbSemLigz6kW2Jo3e2zmCI&#10;0pVSO7xHuGnkJElm0mDNcaHCltYVFZf8ahSkpZvurunfYL3/OZ8e9Sb1F6+V6n92318gAnXhHX61&#10;t1rBNJnMU/i/E6+AXD4BAAD//wMAUEsBAi0AFAAGAAgAAAAhANvh9svuAAAAhQEAABMAAAAAAAAA&#10;AAAAAAAAAAAAAFtDb250ZW50X1R5cGVzXS54bWxQSwECLQAUAAYACAAAACEAWvQsW78AAAAVAQAA&#10;CwAAAAAAAAAAAAAAAAAfAQAAX3JlbHMvLnJlbHNQSwECLQAUAAYACAAAACEA1v67esYAAADeAAAA&#10;DwAAAAAAAAAAAAAAAAAHAgAAZHJzL2Rvd25yZXYueG1sUEsFBgAAAAADAAMAtwAAAPoCAAAAAA==&#10;" path="m134545,889v762,889,-1270,4445,-6350,10668c123115,17780,116384,25654,107875,34798,99493,44069,90095,54102,79808,64897,69521,75692,56948,88519,42216,103505l,146036r,-2524l13117,130350v8239,-8303,15320,-15478,21225,-21511c46280,96774,55551,86995,62536,79629,72188,69342,79554,61087,84634,54864v4953,-6096,7112,-9525,6350,-10414c89841,43434,83618,48006,72061,58420,60504,68834,46788,81788,30913,97282v-5778,5588,-13240,12923,-22400,22003l,127769r,-2506l8260,116999c17769,107537,25833,99568,32437,93091,50852,74930,66727,59563,79935,46990,97334,30607,110542,18669,119559,11049,128576,3429,133656,,134545,889xe" fillcolor="silver" stroked="f" strokeweight="0">
                <v:fill opacity="32639f"/>
                <v:stroke miterlimit="83231f" joinstyle="miter"/>
                <v:path arrowok="t" textboxrect="0,0,135307,146036"/>
              </v:shape>
              <v:shape id="Shape 30288" o:spid="_x0000_s1040" style="position:absolute;left:31893;top:21503;width:2486;height:2414;visibility:visible;mso-wrap-style:square;v-text-anchor:top" coordsize="248666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YcCxQAAAN4AAAAPAAAAZHJzL2Rvd25yZXYueG1sRE9NawIx&#10;EL0X/A9hCt5qooLa1ShSFIWCtNtS6G3YjLtLk8l2E3XtrzcHocfH+16sOmfFmdpQe9YwHCgQxIU3&#10;NZcaPj+2TzMQISIbtJ5Jw5UCrJa9hwVmxl/4nc55LEUK4ZChhirGJpMyFBU5DAPfECfu6FuHMcG2&#10;lKbFSwp3Vo6UmkiHNaeGCht6qaj4yU9Ow/R1++V3yu7C89vBht8ND/++x1r3H7v1HESkLv6L7+69&#10;0TBWo1nam+6kKyCXNwAAAP//AwBQSwECLQAUAAYACAAAACEA2+H2y+4AAACFAQAAEwAAAAAAAAAA&#10;AAAAAAAAAAAAW0NvbnRlbnRfVHlwZXNdLnhtbFBLAQItABQABgAIAAAAIQBa9CxbvwAAABUBAAAL&#10;AAAAAAAAAAAAAAAAAB8BAABfcmVscy8ucmVsc1BLAQItABQABgAIAAAAIQCF/YcCxQAAAN4AAAAP&#10;AAAAAAAAAAAAAAAAAAcCAABkcnMvZG93bnJldi54bWxQSwUGAAAAAAMAAwC3AAAA+QIAAAAA&#10;" path="m230886,v381,508,889,889,1270,1270c169291,64135,106299,127127,43434,189992v1016,1016,2159,2159,3175,3175c105537,134239,164465,75311,223393,16510v381,381,762,762,1143,1143c165608,76581,106807,135509,47879,194437v1143,1143,2286,2286,3556,3556c116713,132588,182118,67183,247523,1778v381,508,762,889,1143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666,241427"/>
              </v:shape>
              <v:shape id="Shape 30287" o:spid="_x0000_s1041" style="position:absolute;left:35548;top:17626;width:2545;height:2543;visibility:visible;mso-wrap-style:square;v-text-anchor:top" coordsize="254508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DogxwAAAN4AAAAPAAAAZHJzL2Rvd25yZXYueG1sRI9Ba8JA&#10;FITvBf/D8oTe6kYrGlI3QUIFD71UPXh8ZF+TtNm36e4a47/vFgSPw8x8w2yK0XRiIOdbywrmswQE&#10;cWV1y7WC03H3koLwAVljZ5kU3MhDkU+eNphpe+VPGg6hFhHCPkMFTQh9JqWvGjLoZ7Ynjt6XdQZD&#10;lK6W2uE1wk0nF0mykgZbjgsN9lQ2VP0cLkZB+XvapdYtVx/mfHwv08EtL99rpZ6n4/YNRKAxPML3&#10;9l4reE0W6Rr+78QrIPM/AAAA//8DAFBLAQItABQABgAIAAAAIQDb4fbL7gAAAIUBAAATAAAAAAAA&#10;AAAAAAAAAAAAAABbQ29udGVudF9UeXBlc10ueG1sUEsBAi0AFAAGAAgAAAAhAFr0LFu/AAAAFQEA&#10;AAsAAAAAAAAAAAAAAAAAHwEAAF9yZWxzLy5yZWxzUEsBAi0AFAAGAAgAAAAhAKgoOiDHAAAA3gAA&#10;AA8AAAAAAAAAAAAAAAAABwIAAGRycy9kb3ducmV2LnhtbFBLBQYAAAAAAwADALcAAAD7AgAAAAA=&#10;" path="m253238,v381,381,762,762,1270,1143c219202,36449,184023,71628,148717,106807v3175,3175,6223,6223,9271,9271c143891,130175,129794,144272,115697,158369v-3048,-3175,-6096,-6223,-9144,-9271c71374,184150,36322,219329,1270,254381,889,254000,508,253492,,253111,84455,168783,168783,84328,253238,xe" fillcolor="silver" stroked="f" strokeweight="0">
                <v:fill opacity="32639f"/>
                <v:stroke miterlimit="83231f" joinstyle="miter"/>
                <v:path arrowok="t" textboxrect="0,0,254508,254381"/>
              </v:shape>
              <v:shape id="Shape 30286" o:spid="_x0000_s1042" style="position:absolute;left:38583;top:15831;width:1291;height:1395;visibility:visible;mso-wrap-style:square;v-text-anchor:top" coordsize="129051,139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+mWxgAAAN4AAAAPAAAAZHJzL2Rvd25yZXYueG1sRI9Pi8Iw&#10;FMTvC36H8IS9LJqui0GqUUTZZa/rH7w+mmdbbV5KE231028EweMwM79hZovOVuJKjS8da/gcJiCI&#10;M2dKzjXstt+DCQgfkA1WjknDjTws5r23GabGtfxH103IRYSwT1FDEUKdSumzgiz6oauJo3d0jcUQ&#10;ZZNL02Ab4baSoyRR0mLJcaHAmlYFZefNxWpQY5Wr9mN9WB8ue0+nVX3f/oy1fu93yymIQF14hZ/t&#10;X6PhKxlNFDzuxCsg5/8AAAD//wMAUEsBAi0AFAAGAAgAAAAhANvh9svuAAAAhQEAABMAAAAAAAAA&#10;AAAAAAAAAAAAAFtDb250ZW50X1R5cGVzXS54bWxQSwECLQAUAAYACAAAACEAWvQsW78AAAAVAQAA&#10;CwAAAAAAAAAAAAAAAAAfAQAAX3JlbHMvLnJlbHNQSwECLQAUAAYACAAAACEAsovplsYAAADeAAAA&#10;DwAAAAAAAAAAAAAAAAAHAgAAZHJzL2Rvd25yZXYueG1sUEsFBgAAAAADAAMAtwAAAPoCAAAAAA==&#10;" path="m129051,r,2412l43434,88029v1143,1143,2286,2286,3429,3429l129051,9270r,2686l120650,20084v-4826,4826,-12700,12573,-23495,23495c80772,59962,64389,76218,48133,92601v1524,1524,3048,3048,4572,4699c38608,111397,24511,125367,10414,139464,6985,136035,3556,132606,,129050l129051,xe" fillcolor="silver" stroked="f" strokeweight="0">
                <v:fill opacity="32639f"/>
                <v:stroke miterlimit="83231f" joinstyle="miter"/>
                <v:path arrowok="t" textboxrect="0,0,129051,139464"/>
              </v:shape>
              <v:shape id="Shape 30285" o:spid="_x0000_s1043" style="position:absolute;left:39874;top:14411;width:1629;height:1540;visibility:visible;mso-wrap-style:square;v-text-anchor:top" coordsize="162923,15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HJoxQAAAN4AAAAPAAAAZHJzL2Rvd25yZXYueG1sRI9Ba8JA&#10;FITvQv/D8gredNNIRFJXKYLgRTEqpcdH9pmEZt+G3dXEf+8WCh6HmfmGWa4H04o7Od9YVvAxTUAQ&#10;l1Y3XCm4nLeTBQgfkDW2lknBgzysV2+jJeba9lzQ/RQqESHsc1RQh9DlUvqyJoN+ajvi6F2tMxii&#10;dJXUDvsIN61Mk2QuDTYcF2rsaFNT+Xu6GQXpAb9doKvrD9lxl3X74pj+FEqN34evTxCBhvAK/7d3&#10;WsEsSRcZ/N2JV0CungAAAP//AwBQSwECLQAUAAYACAAAACEA2+H2y+4AAACFAQAAEwAAAAAAAAAA&#10;AAAAAAAAAAAAW0NvbnRlbnRfVHlwZXNdLnhtbFBLAQItABQABgAIAAAAIQBa9CxbvwAAABUBAAAL&#10;AAAAAAAAAAAAAAAAAB8BAABfcmVscy8ucmVsc1BLAQItABQABgAIAAAAIQCGUHJoxQAAAN4AAAAP&#10;AAAAAAAAAAAAAAAAAAcCAABkcnMvZG93bnJldi54bWxQSwUGAAAAAAMAAwC3AAAA+QIAAAAA&#10;" path="m162923,c145142,17653,127490,35433,109710,53086,94978,66548,80118,79883,65260,93218,52305,105028,41637,114681,33382,122301v-8382,7620,-15747,14605,-22225,20827l,153924r,-2686l8744,142494c28049,123190,43035,108077,53830,97028,64624,85978,72625,77470,78086,71501v5334,-5842,7875,-9017,7494,-9398c85072,61595,79230,66675,67926,77343,56624,88011,39224,105156,15475,128905l,144380r,-2412l12555,129413c41130,100965,62847,79375,77832,64770,92818,50165,105011,38608,114281,30226v9399,-8382,14351,-12192,14860,-11684c129903,19303,123172,27305,109074,42418,94850,57658,72499,80518,42018,111378,53322,100330,62085,92075,68054,86360,80754,74422,92945,63246,104503,52705,123934,35178,143365,17526,162923,xe" fillcolor="silver" stroked="f" strokeweight="0">
                <v:fill opacity="32639f"/>
                <v:stroke miterlimit="83231f" joinstyle="miter"/>
                <v:path arrowok="t" textboxrect="0,0,162923,153924"/>
              </v:shape>
              <v:shape id="Shape 30284" o:spid="_x0000_s1044" style="position:absolute;left:42234;top:12051;width:1421;height:1627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UnxwAAAN4AAAAPAAAAZHJzL2Rvd25yZXYueG1sRI/BbsIw&#10;EETvSP0Hayv1RhwolChgUIVoi+BU4AOWeJukjdeR7ULar8dISBxHM/NGM1t0phEncr62rGCQpCCI&#10;C6trLhUc9m/9DIQPyBoby6Tgjzws5g+9GebanvmTTrtQighhn6OCKoQ2l9IXFRn0iW2Jo/dlncEQ&#10;pSuldniOcNPIYZq+SIM1x4UKW1pWVPzsfo2C/+XKuo/3LBwnh9VmtKXx4LtplXp67F6nIAJ14R6+&#10;tddawXM6zEZwvROvgJxfAAAA//8DAFBLAQItABQABgAIAAAAIQDb4fbL7gAAAIUBAAATAAAAAAAA&#10;AAAAAAAAAAAAAABbQ29udGVudF9UeXBlc10ueG1sUEsBAi0AFAAGAAgAAAAhAFr0LFu/AAAAFQEA&#10;AAsAAAAAAAAAAAAAAAAAHwEAAF9yZWxzLy5yZWxzUEsBAi0AFAAGAAgAAAAhAPMU9SfHAAAA3gAA&#10;AA8AAAAAAAAAAAAAAAAABwIAAGRycy9kb3ducmV2LnhtbFBLBQYAAAAAAwADALcAAAD7AgAAAAA=&#10;" path="m142050,r,3404l135128,9125v-3429,4699,-8382,11049,-15240,19177c109220,41002,98552,53702,87884,66402l142050,12236r,2286l76835,79737c66167,92437,55499,105264,44958,117964,29972,132950,14986,147936,,162795,37465,118472,74803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283" o:spid="_x0000_s1045" style="position:absolute;left:43655;top:10690;width:1569;height:1506;visibility:visible;mso-wrap-style:square;v-text-anchor:top" coordsize="156908,150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u+6yAAAAN4AAAAPAAAAZHJzL2Rvd25yZXYueG1sRI9Pa8JA&#10;FMTvgt9heYI33ajQhugqIgoi7cE/pXp7ZJ9JNPs2ZLea9tO7QsHjMDO/YSazxpTiRrUrLCsY9CMQ&#10;xKnVBWcKDvtVLwbhPLLG0jIp+CUHs2m7NcFE2ztv6bbzmQgQdgkqyL2vEildmpNB17cVcfDOtjbo&#10;g6wzqWu8B7gp5TCK3qTBgsNCjhUtckqvux+j4LxsTpe/arP5+D7Gn1+DY7l4Nyulup1mPgbhqfGv&#10;8H97rRWMomE8guedcAXk9AEAAP//AwBQSwECLQAUAAYACAAAACEA2+H2y+4AAACFAQAAEwAAAAAA&#10;AAAAAAAAAAAAAAAAW0NvbnRlbnRfVHlwZXNdLnhtbFBLAQItABQABgAIAAAAIQBa9CxbvwAAABUB&#10;AAALAAAAAAAAAAAAAAAAAB8BAABfcmVscy8ucmVsc1BLAQItABQABgAIAAAAIQAoZu+6yAAAAN4A&#10;AAAPAAAAAAAAAAAAAAAAAAcCAABkcnMvZG93bnJldi54bWxQSwUGAAAAAAMAAwC3AAAA/AIAAAAA&#10;" path="m156908,c140906,16001,124777,32003,108775,48133,95313,59436,81851,70865,68389,82169l,150558r,-2286l54165,94107c42100,104267,30035,114426,17970,124587l,139440r,-3404l15811,120269c62801,80137,109918,40005,156908,xe" fillcolor="silver" stroked="f" strokeweight="0">
                <v:fill opacity="32639f"/>
                <v:stroke miterlimit="83231f" joinstyle="miter"/>
                <v:path arrowok="t" textboxrect="0,0,156908,150558"/>
              </v:shape>
              <v:shape id="Shape 30282" o:spid="_x0000_s1046" style="position:absolute;left:45503;top:7280;width:2923;height:2923;visibility:visible;mso-wrap-style:square;v-text-anchor:top" coordsize="292227,292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A6rxwAAAN4AAAAPAAAAZHJzL2Rvd25yZXYueG1sRI/NasMw&#10;EITvgb6D2EIvoZHrQGLcKKEUAs0h5K+X3hZra5taK2NtbPfto0Chx2FmvmFWm9E1qqcu1J4NvMwS&#10;UMSFtzWXBj4v2+cMVBBki41nMvBLATbrh8kKc+sHPlF/llJFCIccDVQiba51KCpyGGa+JY7et+8c&#10;SpRdqW2HQ4S7RqdJstAOa44LFbb0XlHxc746A5eD7AeZ2q9wOmbzfnvd4W7ZGvP0OL69ghIa5T/8&#10;1/6wBuZJmqVwvxOvgF7fAAAA//8DAFBLAQItABQABgAIAAAAIQDb4fbL7gAAAIUBAAATAAAAAAAA&#10;AAAAAAAAAAAAAABbQ29udGVudF9UeXBlc10ueG1sUEsBAi0AFAAGAAgAAAAhAFr0LFu/AAAAFQEA&#10;AAsAAAAAAAAAAAAAAAAAHwEAAF9yZWxzLy5yZWxzUEsBAi0AFAAGAAgAAAAhAN8UDqvHAAAA3gAA&#10;AA8AAAAAAAAAAAAAAAAABwIAAGRycy9kb3ducmV2LnhtbFBLBQYAAAAAAwADALcAAAD7AgAAAAA=&#10;" path="m292227,c254000,45212,215773,90297,177546,135509v-14478,14478,-28956,28829,-43434,43307c89408,216662,44704,254381,,292227,15240,276987,30480,261620,45720,246380v30226,-25146,60452,-50292,90551,-75438c143637,164847,149733,159893,154813,155956v4318,-5588,9525,-11811,15494,-18922c196596,105664,222758,74422,249047,43180,263398,28702,277749,14351,292227,xe" fillcolor="silver" stroked="f" strokeweight="0">
                <v:fill opacity="32639f"/>
                <v:stroke miterlimit="83231f" joinstyle="miter"/>
                <v:path arrowok="t" textboxrect="0,0,292227,292227"/>
              </v:shape>
              <v:shape id="Shape 30281" o:spid="_x0000_s1047" style="position:absolute;left:48370;top:5915;width:1420;height:1628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1a/xwAAAN4AAAAPAAAAZHJzL2Rvd25yZXYueG1sRI/bbsIw&#10;EETfK/EP1lbirTihF6KAQRXiUtEnLh+wxEuSEq8j20DK19eVKvVxNDNnNJNZZxpxJedrywrSQQKC&#10;uLC65lLBYb98ykD4gKyxsUwKvsnDbNp7mGCu7Y23dN2FUkQI+xwVVCG0uZS+qMigH9iWOHon6wyG&#10;KF0ptcNbhJtGDpPkTRqsOS5U2NK8ouK8uxgF9/nCuvUqC8fRYbF5+aTX9Ktpleo/du9jEIG68B/+&#10;a39oBc/JMEvh9068AnL6AwAA//8DAFBLAQItABQABgAIAAAAIQDb4fbL7gAAAIUBAAATAAAAAAAA&#10;AAAAAAAAAAAAAABbQ29udGVudF9UeXBlc10ueG1sUEsBAi0AFAAGAAgAAAAhAFr0LFu/AAAAFQEA&#10;AAsAAAAAAAAAAAAAAAAAHwEAAF9yZWxzLy5yZWxzUEsBAi0AFAAGAAgAAAAhAONjVr/HAAAA3gAA&#10;AA8AAAAAAAAAAAAAAAAABwIAAGRycy9kb3ducmV2LnhtbFBLBQYAAAAAAwADALcAAAD7AgAAAAA=&#10;" path="m142050,r,3312l135128,8998v-3302,4826,-8382,11176,-15113,19304c109220,41002,98552,53702,87884,66402l142050,12236r,2286l76835,79737c66167,92437,55626,105137,44958,117964,29972,132950,14986,147809,,162795,37465,118472,74930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280" o:spid="_x0000_s1048" style="position:absolute;left:49790;top:4554;width:1569;height:1506;visibility:visible;mso-wrap-style:square;v-text-anchor:top" coordsize="156908,15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GNOxAAAAN4AAAAPAAAAZHJzL2Rvd25yZXYueG1sRI/LisIw&#10;FIb3A75DOMLsxlQHpFSjiCAVRfAGbo/Nsa02J6XJ1M7bm4Xg8ue/8U3nnalES40rLSsYDiIQxJnV&#10;JecKzqfVTwzCeWSNlWVS8E8O5rPe1xQTbZ98oPbocxFG2CWooPC+TqR0WUEG3cDWxMG72cagD7LJ&#10;pW7wGcZNJUdRNJYGSw4PBda0LCh7HP+Mgvum3lRxumtXZ31J9+lh666LrVLf/W4xAeGp85/wu73W&#10;Cn6jURwAAk5AATl7AQAA//8DAFBLAQItABQABgAIAAAAIQDb4fbL7gAAAIUBAAATAAAAAAAAAAAA&#10;AAAAAAAAAABbQ29udGVudF9UeXBlc10ueG1sUEsBAi0AFAAGAAgAAAAhAFr0LFu/AAAAFQEAAAsA&#10;AAAAAAAAAAAAAAAAHwEAAF9yZWxzLy5yZWxzUEsBAi0AFAAGAAgAAAAhABDkY07EAAAA3gAAAA8A&#10;AAAAAAAAAAAAAAAABwIAAGRycy9kb3ducmV2LnhtbFBLBQYAAAAAAwADALcAAAD4AgAAAAA=&#10;" path="m156908,c140906,16128,124777,32131,108775,48260,95313,59563,81851,70993,68389,82296l,150685r,-2286l54165,94234c42100,104394,30035,114553,17970,124714l,139475r,-3312l15811,120396c62801,80264,109918,40132,156908,xe" fillcolor="silver" stroked="f" strokeweight="0">
                <v:fill opacity="32639f"/>
                <v:stroke miterlimit="83231f" joinstyle="miter"/>
                <v:path arrowok="t" textboxrect="0,0,156908,150685"/>
              </v:shape>
              <v:shape id="Shape 30279" o:spid="_x0000_s1049" style="position:absolute;left:51478;top:3806;width:527;height:525;visibility:visible;mso-wrap-style:square;v-text-anchor:top" coordsize="52705,52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eZrxwAAAN4AAAAPAAAAZHJzL2Rvd25yZXYueG1sRI9La8Mw&#10;EITvhf4HsYXeGjkPmsSxEkxKodBe8oBcF2sjG0srYymJ219fFQo5DjPzDVNsBmfFlfrQeFYwHmUg&#10;iCuvGzYKjof3lwWIEJE1Ws+k4JsCbNaPDwXm2t94R9d9NCJBOOSooI6xy6UMVU0Ow8h3xMk7+95h&#10;TLI3Uvd4S3Bn5STLXqXDhtNCjR1ta6ra/cUpmHez4M1XaU7Wzo7jz7dp+dOelHp+GsoViEhDvIf/&#10;2x9awTSbzJfwdyddAbn+BQAA//8DAFBLAQItABQABgAIAAAAIQDb4fbL7gAAAIUBAAATAAAAAAAA&#10;AAAAAAAAAAAAAABbQ29udGVudF9UeXBlc10ueG1sUEsBAi0AFAAGAAgAAAAhAFr0LFu/AAAAFQEA&#10;AAsAAAAAAAAAAAAAAAAAHwEAAF9yZWxzLy5yZWxzUEsBAi0AFAAGAAgAAAAhAFat5mvHAAAA3gAA&#10;AA8AAAAAAAAAAAAAAAAABwIAAGRycy9kb3ducmV2LnhtbFBLBQYAAAAAAwADALcAAAD7AgAAAAA=&#10;" path="m42291,v3429,3429,6985,6858,10414,10414c38608,24511,24511,38481,10414,52578,6985,49149,3429,45720,,42164,14097,28067,28194,14097,42291,xe" fillcolor="silver" stroked="f" strokeweight="0">
                <v:fill opacity="32639f"/>
                <v:stroke miterlimit="83231f" joinstyle="miter"/>
                <v:path arrowok="t" textboxrect="0,0,52705,52578"/>
              </v:shape>
              <v:shape id="Shape 30278" o:spid="_x0000_s1050" style="position:absolute;left:53061;top:740;width:2101;height:2008;visibility:visible;mso-wrap-style:square;v-text-anchor:top" coordsize="210058,20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04NwAAAAN4AAAAPAAAAZHJzL2Rvd25yZXYueG1sRE9Ni8Iw&#10;EL0v+B/CCHtbEyuoVKOIKHhdrZ6HZrYt20xqEm3995vDgsfH+15vB9uKJ/nQONYwnSgQxKUzDVca&#10;isvxawkiRGSDrWPS8KIA283oY425cT1/0/McK5FCOOSooY6xy6UMZU0Ww8R1xIn7cd5iTNBX0njs&#10;U7htZabUXFpsODXU2NG+pvL3/LAaDtNCFXf018Wlycpb717huttr/TkedisQkYb4Fv+7T0bDTGWL&#10;tDfdSVdAbv4AAAD//wMAUEsBAi0AFAAGAAgAAAAhANvh9svuAAAAhQEAABMAAAAAAAAAAAAAAAAA&#10;AAAAAFtDb250ZW50X1R5cGVzXS54bWxQSwECLQAUAAYACAAAACEAWvQsW78AAAAVAQAACwAAAAAA&#10;AAAAAAAAAAAfAQAAX3JlbHMvLnJlbHNQSwECLQAUAAYACAAAACEA29tODcAAAADeAAAADwAAAAAA&#10;AAAAAAAAAAAHAgAAZHJzL2Rvd25yZXYueG1sUEsFBgAAAAADAAMAtwAAAPQCAAAAAA==&#10;" path="m208788,v381,381,890,762,1270,1270c143510,67818,76962,134239,10414,200787,6985,197359,3556,193802,,190373,14097,176276,28194,162179,42291,148082v3048,3048,6096,6223,9271,9271c103886,104902,156337,52451,208788,xe" fillcolor="silver" stroked="f" strokeweight="0">
                <v:fill opacity="32639f"/>
                <v:stroke miterlimit="83231f" joinstyle="miter"/>
                <v:path arrowok="t" textboxrect="0,0,210058,200787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F7B0" w14:textId="77777777" w:rsidR="00DC521E" w:rsidRDefault="00DC521E">
    <w:pPr>
      <w:spacing w:after="0"/>
      <w:ind w:left="1"/>
    </w:pPr>
    <w:r>
      <w:rPr>
        <w:rFonts w:ascii="Arial" w:eastAsia="Arial" w:hAnsi="Arial" w:cs="Arial"/>
        <w:sz w:val="20"/>
      </w:rPr>
      <w:t xml:space="preserve"> </w:t>
    </w:r>
  </w:p>
  <w:p w14:paraId="0B63E01A" w14:textId="77777777" w:rsidR="00DC521E" w:rsidRDefault="00DC521E">
    <w:r>
      <w:rPr>
        <w:noProof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70C673BD" wp14:editId="085310CD">
              <wp:simplePos x="0" y="0"/>
              <wp:positionH relativeFrom="page">
                <wp:posOffset>990111</wp:posOffset>
              </wp:positionH>
              <wp:positionV relativeFrom="page">
                <wp:posOffset>2551321</wp:posOffset>
              </wp:positionV>
              <wp:extent cx="5580997" cy="5580997"/>
              <wp:effectExtent l="0" t="0" r="0" b="0"/>
              <wp:wrapNone/>
              <wp:docPr id="30233" name="Group 302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0997" cy="5580997"/>
                        <a:chOff x="0" y="0"/>
                        <a:chExt cx="5580997" cy="5580997"/>
                      </a:xfrm>
                    </wpg:grpSpPr>
                    <pic:pic xmlns:pic="http://schemas.openxmlformats.org/drawingml/2006/picture">
                      <pic:nvPicPr>
                        <pic:cNvPr id="30234" name="Picture 302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-2699999">
                          <a:off x="-1148241" y="2782878"/>
                          <a:ext cx="7877481" cy="1524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257" name="Shape 30257"/>
                      <wps:cNvSpPr/>
                      <wps:spPr>
                        <a:xfrm>
                          <a:off x="64840" y="5371215"/>
                          <a:ext cx="134621" cy="145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21" h="145012">
                              <a:moveTo>
                                <a:pt x="134621" y="0"/>
                              </a:moveTo>
                              <a:lnTo>
                                <a:pt x="134621" y="2447"/>
                              </a:lnTo>
                              <a:lnTo>
                                <a:pt x="110604" y="26394"/>
                              </a:lnTo>
                              <a:cubicBezTo>
                                <a:pt x="88240" y="48746"/>
                                <a:pt x="65875" y="71225"/>
                                <a:pt x="43497" y="93577"/>
                              </a:cubicBezTo>
                              <a:cubicBezTo>
                                <a:pt x="46152" y="96244"/>
                                <a:pt x="48806" y="98784"/>
                                <a:pt x="51460" y="101451"/>
                              </a:cubicBezTo>
                              <a:cubicBezTo>
                                <a:pt x="74193" y="78718"/>
                                <a:pt x="96926" y="55985"/>
                                <a:pt x="119659" y="33252"/>
                              </a:cubicBezTo>
                              <a:lnTo>
                                <a:pt x="134621" y="18251"/>
                              </a:lnTo>
                              <a:lnTo>
                                <a:pt x="134621" y="20700"/>
                              </a:lnTo>
                              <a:lnTo>
                                <a:pt x="125679" y="29696"/>
                              </a:lnTo>
                              <a:cubicBezTo>
                                <a:pt x="87262" y="68177"/>
                                <a:pt x="48832" y="106531"/>
                                <a:pt x="10414" y="145012"/>
                              </a:cubicBezTo>
                              <a:cubicBezTo>
                                <a:pt x="6947" y="141583"/>
                                <a:pt x="3480" y="138027"/>
                                <a:pt x="0" y="134598"/>
                              </a:cubicBezTo>
                              <a:cubicBezTo>
                                <a:pt x="36678" y="97895"/>
                                <a:pt x="73355" y="61192"/>
                                <a:pt x="110033" y="24489"/>
                              </a:cubicBezTo>
                              <a:lnTo>
                                <a:pt x="134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6" name="Shape 30256"/>
                      <wps:cNvSpPr/>
                      <wps:spPr>
                        <a:xfrm>
                          <a:off x="199462" y="5245971"/>
                          <a:ext cx="135419" cy="145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419" h="145945">
                              <a:moveTo>
                                <a:pt x="134657" y="889"/>
                              </a:moveTo>
                              <a:cubicBezTo>
                                <a:pt x="135419" y="1651"/>
                                <a:pt x="133260" y="5207"/>
                                <a:pt x="128180" y="11557"/>
                              </a:cubicBezTo>
                              <a:cubicBezTo>
                                <a:pt x="123100" y="17780"/>
                                <a:pt x="116369" y="25527"/>
                                <a:pt x="107987" y="34798"/>
                              </a:cubicBezTo>
                              <a:cubicBezTo>
                                <a:pt x="99478" y="44069"/>
                                <a:pt x="90080" y="54102"/>
                                <a:pt x="79793" y="64897"/>
                              </a:cubicBezTo>
                              <a:cubicBezTo>
                                <a:pt x="69506" y="75565"/>
                                <a:pt x="56958" y="88519"/>
                                <a:pt x="42188" y="103505"/>
                              </a:cubicBezTo>
                              <a:lnTo>
                                <a:pt x="0" y="145945"/>
                              </a:lnTo>
                              <a:lnTo>
                                <a:pt x="0" y="143495"/>
                              </a:lnTo>
                              <a:lnTo>
                                <a:pt x="13175" y="130287"/>
                              </a:lnTo>
                              <a:cubicBezTo>
                                <a:pt x="21404" y="122016"/>
                                <a:pt x="28485" y="114872"/>
                                <a:pt x="34416" y="108839"/>
                              </a:cubicBezTo>
                              <a:cubicBezTo>
                                <a:pt x="46265" y="96647"/>
                                <a:pt x="55637" y="86995"/>
                                <a:pt x="62521" y="79629"/>
                              </a:cubicBezTo>
                              <a:cubicBezTo>
                                <a:pt x="72223" y="69215"/>
                                <a:pt x="79577" y="60961"/>
                                <a:pt x="84619" y="54864"/>
                              </a:cubicBezTo>
                              <a:cubicBezTo>
                                <a:pt x="89699" y="48641"/>
                                <a:pt x="91731" y="45213"/>
                                <a:pt x="90969" y="44450"/>
                              </a:cubicBezTo>
                              <a:cubicBezTo>
                                <a:pt x="89953" y="43307"/>
                                <a:pt x="83603" y="48006"/>
                                <a:pt x="72046" y="58420"/>
                              </a:cubicBezTo>
                              <a:cubicBezTo>
                                <a:pt x="60501" y="68835"/>
                                <a:pt x="46773" y="81662"/>
                                <a:pt x="30885" y="97155"/>
                              </a:cubicBezTo>
                              <a:cubicBezTo>
                                <a:pt x="25151" y="102743"/>
                                <a:pt x="17709" y="110078"/>
                                <a:pt x="8558" y="119158"/>
                              </a:cubicBezTo>
                              <a:lnTo>
                                <a:pt x="0" y="127691"/>
                              </a:lnTo>
                              <a:lnTo>
                                <a:pt x="0" y="125244"/>
                              </a:lnTo>
                              <a:lnTo>
                                <a:pt x="8295" y="116984"/>
                              </a:lnTo>
                              <a:cubicBezTo>
                                <a:pt x="17798" y="107538"/>
                                <a:pt x="25843" y="99568"/>
                                <a:pt x="32434" y="93091"/>
                              </a:cubicBezTo>
                              <a:cubicBezTo>
                                <a:pt x="50875" y="74930"/>
                                <a:pt x="66737" y="59563"/>
                                <a:pt x="80021" y="46990"/>
                              </a:cubicBezTo>
                              <a:cubicBezTo>
                                <a:pt x="97319" y="30607"/>
                                <a:pt x="110527" y="18542"/>
                                <a:pt x="119544" y="10922"/>
                              </a:cubicBezTo>
                              <a:cubicBezTo>
                                <a:pt x="128688" y="3302"/>
                                <a:pt x="133641" y="0"/>
                                <a:pt x="134657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5" name="Shape 30255"/>
                      <wps:cNvSpPr/>
                      <wps:spPr>
                        <a:xfrm>
                          <a:off x="390252" y="5025685"/>
                          <a:ext cx="154412" cy="164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2" h="164533">
                              <a:moveTo>
                                <a:pt x="154412" y="0"/>
                              </a:moveTo>
                              <a:lnTo>
                                <a:pt x="154412" y="2432"/>
                              </a:lnTo>
                              <a:lnTo>
                                <a:pt x="150622" y="6164"/>
                              </a:lnTo>
                              <a:cubicBezTo>
                                <a:pt x="120650" y="36009"/>
                                <a:pt x="95250" y="62171"/>
                                <a:pt x="74295" y="84396"/>
                              </a:cubicBezTo>
                              <a:cubicBezTo>
                                <a:pt x="53467" y="106621"/>
                                <a:pt x="43815" y="118559"/>
                                <a:pt x="45339" y="120083"/>
                              </a:cubicBezTo>
                              <a:cubicBezTo>
                                <a:pt x="46609" y="121353"/>
                                <a:pt x="57912" y="111955"/>
                                <a:pt x="79375" y="92016"/>
                              </a:cubicBezTo>
                              <a:cubicBezTo>
                                <a:pt x="90107" y="82046"/>
                                <a:pt x="102044" y="70648"/>
                                <a:pt x="115205" y="57838"/>
                              </a:cubicBezTo>
                              <a:lnTo>
                                <a:pt x="154412" y="19091"/>
                              </a:lnTo>
                              <a:lnTo>
                                <a:pt x="154412" y="21498"/>
                              </a:lnTo>
                              <a:lnTo>
                                <a:pt x="116872" y="58663"/>
                              </a:lnTo>
                              <a:cubicBezTo>
                                <a:pt x="103314" y="71982"/>
                                <a:pt x="90488" y="84460"/>
                                <a:pt x="78359" y="96080"/>
                              </a:cubicBezTo>
                              <a:cubicBezTo>
                                <a:pt x="54229" y="119321"/>
                                <a:pt x="35687" y="136593"/>
                                <a:pt x="22606" y="147896"/>
                              </a:cubicBezTo>
                              <a:cubicBezTo>
                                <a:pt x="9652" y="159326"/>
                                <a:pt x="2667" y="164533"/>
                                <a:pt x="1778" y="163644"/>
                              </a:cubicBezTo>
                              <a:cubicBezTo>
                                <a:pt x="0" y="161866"/>
                                <a:pt x="12954" y="146372"/>
                                <a:pt x="40386" y="116908"/>
                              </a:cubicBezTo>
                              <a:cubicBezTo>
                                <a:pt x="67945" y="87444"/>
                                <a:pt x="104140" y="50233"/>
                                <a:pt x="149225" y="5149"/>
                              </a:cubicBezTo>
                              <a:lnTo>
                                <a:pt x="1544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4" name="Shape 30254"/>
                      <wps:cNvSpPr/>
                      <wps:spPr>
                        <a:xfrm>
                          <a:off x="544665" y="4882751"/>
                          <a:ext cx="153690" cy="164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90" h="164432">
                              <a:moveTo>
                                <a:pt x="152674" y="1015"/>
                              </a:moveTo>
                              <a:cubicBezTo>
                                <a:pt x="153690" y="2032"/>
                                <a:pt x="148102" y="9525"/>
                                <a:pt x="135910" y="23368"/>
                              </a:cubicBezTo>
                              <a:cubicBezTo>
                                <a:pt x="123718" y="37338"/>
                                <a:pt x="105811" y="56515"/>
                                <a:pt x="82189" y="80899"/>
                              </a:cubicBezTo>
                              <a:cubicBezTo>
                                <a:pt x="58694" y="105283"/>
                                <a:pt x="33040" y="131318"/>
                                <a:pt x="5354" y="159131"/>
                              </a:cubicBezTo>
                              <a:lnTo>
                                <a:pt x="0" y="164432"/>
                              </a:lnTo>
                              <a:lnTo>
                                <a:pt x="0" y="162025"/>
                              </a:lnTo>
                              <a:lnTo>
                                <a:pt x="3957" y="158115"/>
                              </a:lnTo>
                              <a:cubicBezTo>
                                <a:pt x="35707" y="126365"/>
                                <a:pt x="61615" y="99822"/>
                                <a:pt x="81427" y="78486"/>
                              </a:cubicBezTo>
                              <a:cubicBezTo>
                                <a:pt x="101239" y="57150"/>
                                <a:pt x="110383" y="45847"/>
                                <a:pt x="109113" y="44577"/>
                              </a:cubicBezTo>
                              <a:cubicBezTo>
                                <a:pt x="108224" y="43688"/>
                                <a:pt x="103144" y="47371"/>
                                <a:pt x="93746" y="55499"/>
                              </a:cubicBezTo>
                              <a:cubicBezTo>
                                <a:pt x="84221" y="63627"/>
                                <a:pt x="70886" y="76073"/>
                                <a:pt x="53614" y="92583"/>
                              </a:cubicBezTo>
                              <a:lnTo>
                                <a:pt x="0" y="145366"/>
                              </a:lnTo>
                              <a:lnTo>
                                <a:pt x="0" y="142934"/>
                              </a:lnTo>
                              <a:lnTo>
                                <a:pt x="37008" y="106204"/>
                              </a:lnTo>
                              <a:cubicBezTo>
                                <a:pt x="50407" y="93028"/>
                                <a:pt x="63139" y="80645"/>
                                <a:pt x="75204" y="69088"/>
                              </a:cubicBezTo>
                              <a:cubicBezTo>
                                <a:pt x="99334" y="45847"/>
                                <a:pt x="118003" y="28448"/>
                                <a:pt x="131211" y="16764"/>
                              </a:cubicBezTo>
                              <a:cubicBezTo>
                                <a:pt x="144546" y="5207"/>
                                <a:pt x="151658" y="0"/>
                                <a:pt x="152674" y="10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3" name="Shape 30253"/>
                      <wps:cNvSpPr/>
                      <wps:spPr>
                        <a:xfrm>
                          <a:off x="726041" y="4573380"/>
                          <a:ext cx="285369" cy="281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5369" h="281432">
                              <a:moveTo>
                                <a:pt x="285369" y="0"/>
                              </a:moveTo>
                              <a:cubicBezTo>
                                <a:pt x="277749" y="10033"/>
                                <a:pt x="262636" y="26797"/>
                                <a:pt x="240157" y="50419"/>
                              </a:cubicBezTo>
                              <a:cubicBezTo>
                                <a:pt x="217805" y="74040"/>
                                <a:pt x="189865" y="102488"/>
                                <a:pt x="156591" y="135762"/>
                              </a:cubicBezTo>
                              <a:cubicBezTo>
                                <a:pt x="122174" y="170180"/>
                                <a:pt x="93980" y="197993"/>
                                <a:pt x="72009" y="219075"/>
                              </a:cubicBezTo>
                              <a:cubicBezTo>
                                <a:pt x="49911" y="240157"/>
                                <a:pt x="32893" y="255905"/>
                                <a:pt x="20701" y="266319"/>
                              </a:cubicBezTo>
                              <a:cubicBezTo>
                                <a:pt x="8636" y="276733"/>
                                <a:pt x="2032" y="281432"/>
                                <a:pt x="1016" y="280415"/>
                              </a:cubicBezTo>
                              <a:cubicBezTo>
                                <a:pt x="0" y="279273"/>
                                <a:pt x="5334" y="272034"/>
                                <a:pt x="17272" y="258572"/>
                              </a:cubicBezTo>
                              <a:cubicBezTo>
                                <a:pt x="29210" y="244983"/>
                                <a:pt x="46609" y="226313"/>
                                <a:pt x="69723" y="202437"/>
                              </a:cubicBezTo>
                              <a:cubicBezTo>
                                <a:pt x="92710" y="178562"/>
                                <a:pt x="118364" y="152527"/>
                                <a:pt x="146558" y="124333"/>
                              </a:cubicBezTo>
                              <a:cubicBezTo>
                                <a:pt x="178435" y="92329"/>
                                <a:pt x="205613" y="65786"/>
                                <a:pt x="227965" y="44450"/>
                              </a:cubicBezTo>
                              <a:cubicBezTo>
                                <a:pt x="250317" y="23240"/>
                                <a:pt x="266192" y="8762"/>
                                <a:pt x="275717" y="1270"/>
                              </a:cubicBezTo>
                              <a:cubicBezTo>
                                <a:pt x="262001" y="15239"/>
                                <a:pt x="248158" y="29210"/>
                                <a:pt x="234442" y="43180"/>
                              </a:cubicBezTo>
                              <a:cubicBezTo>
                                <a:pt x="226314" y="49784"/>
                                <a:pt x="215011" y="59944"/>
                                <a:pt x="200533" y="73787"/>
                              </a:cubicBezTo>
                              <a:cubicBezTo>
                                <a:pt x="186055" y="87503"/>
                                <a:pt x="168148" y="105029"/>
                                <a:pt x="146812" y="126364"/>
                              </a:cubicBezTo>
                              <a:cubicBezTo>
                                <a:pt x="122301" y="150876"/>
                                <a:pt x="101981" y="171577"/>
                                <a:pt x="85852" y="188468"/>
                              </a:cubicBezTo>
                              <a:cubicBezTo>
                                <a:pt x="69723" y="205359"/>
                                <a:pt x="58674" y="217424"/>
                                <a:pt x="52705" y="224789"/>
                              </a:cubicBezTo>
                              <a:cubicBezTo>
                                <a:pt x="46609" y="232156"/>
                                <a:pt x="43942" y="236093"/>
                                <a:pt x="44577" y="236855"/>
                              </a:cubicBezTo>
                              <a:cubicBezTo>
                                <a:pt x="45466" y="237744"/>
                                <a:pt x="50292" y="234569"/>
                                <a:pt x="58801" y="227330"/>
                              </a:cubicBezTo>
                              <a:cubicBezTo>
                                <a:pt x="67437" y="219963"/>
                                <a:pt x="80264" y="208153"/>
                                <a:pt x="97282" y="191770"/>
                              </a:cubicBezTo>
                              <a:cubicBezTo>
                                <a:pt x="114300" y="175387"/>
                                <a:pt x="132461" y="157480"/>
                                <a:pt x="152019" y="138049"/>
                              </a:cubicBezTo>
                              <a:cubicBezTo>
                                <a:pt x="175641" y="114427"/>
                                <a:pt x="195453" y="94107"/>
                                <a:pt x="211455" y="77215"/>
                              </a:cubicBezTo>
                              <a:cubicBezTo>
                                <a:pt x="227457" y="60452"/>
                                <a:pt x="237871" y="48640"/>
                                <a:pt x="242824" y="41910"/>
                              </a:cubicBezTo>
                              <a:cubicBezTo>
                                <a:pt x="257048" y="27939"/>
                                <a:pt x="271272" y="13970"/>
                                <a:pt x="28536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2" name="Shape 30252"/>
                      <wps:cNvSpPr/>
                      <wps:spPr>
                        <a:xfrm>
                          <a:off x="1069448" y="4249910"/>
                          <a:ext cx="258318" cy="258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318" h="258318">
                              <a:moveTo>
                                <a:pt x="251206" y="0"/>
                              </a:moveTo>
                              <a:cubicBezTo>
                                <a:pt x="253238" y="2032"/>
                                <a:pt x="255270" y="4064"/>
                                <a:pt x="257302" y="5969"/>
                              </a:cubicBezTo>
                              <a:cubicBezTo>
                                <a:pt x="258318" y="7112"/>
                                <a:pt x="255524" y="11557"/>
                                <a:pt x="248920" y="19431"/>
                              </a:cubicBezTo>
                              <a:cubicBezTo>
                                <a:pt x="242189" y="27305"/>
                                <a:pt x="229616" y="40894"/>
                                <a:pt x="211074" y="60199"/>
                              </a:cubicBezTo>
                              <a:cubicBezTo>
                                <a:pt x="192532" y="79629"/>
                                <a:pt x="167767" y="104649"/>
                                <a:pt x="137033" y="135509"/>
                              </a:cubicBezTo>
                              <a:cubicBezTo>
                                <a:pt x="107061" y="165354"/>
                                <a:pt x="82423" y="189738"/>
                                <a:pt x="63119" y="208407"/>
                              </a:cubicBezTo>
                              <a:cubicBezTo>
                                <a:pt x="43688" y="227076"/>
                                <a:pt x="29591" y="240157"/>
                                <a:pt x="20828" y="247650"/>
                              </a:cubicBezTo>
                              <a:cubicBezTo>
                                <a:pt x="12065" y="255143"/>
                                <a:pt x="7112" y="258318"/>
                                <a:pt x="6096" y="257302"/>
                              </a:cubicBezTo>
                              <a:cubicBezTo>
                                <a:pt x="4064" y="255270"/>
                                <a:pt x="2032" y="253238"/>
                                <a:pt x="0" y="251206"/>
                              </a:cubicBezTo>
                              <a:cubicBezTo>
                                <a:pt x="14097" y="237109"/>
                                <a:pt x="28194" y="223012"/>
                                <a:pt x="42291" y="208915"/>
                              </a:cubicBezTo>
                              <a:cubicBezTo>
                                <a:pt x="44323" y="210948"/>
                                <a:pt x="46355" y="212979"/>
                                <a:pt x="48387" y="215011"/>
                              </a:cubicBezTo>
                              <a:cubicBezTo>
                                <a:pt x="49276" y="215900"/>
                                <a:pt x="52451" y="213995"/>
                                <a:pt x="58039" y="209297"/>
                              </a:cubicBezTo>
                              <a:cubicBezTo>
                                <a:pt x="63627" y="204470"/>
                                <a:pt x="72898" y="195961"/>
                                <a:pt x="85598" y="183642"/>
                              </a:cubicBezTo>
                              <a:cubicBezTo>
                                <a:pt x="98425" y="171324"/>
                                <a:pt x="113919" y="156083"/>
                                <a:pt x="132080" y="137923"/>
                              </a:cubicBezTo>
                              <a:cubicBezTo>
                                <a:pt x="163195" y="106807"/>
                                <a:pt x="185039" y="84455"/>
                                <a:pt x="197866" y="70739"/>
                              </a:cubicBezTo>
                              <a:cubicBezTo>
                                <a:pt x="210566" y="57024"/>
                                <a:pt x="216281" y="49657"/>
                                <a:pt x="215011" y="48260"/>
                              </a:cubicBezTo>
                              <a:cubicBezTo>
                                <a:pt x="212979" y="46228"/>
                                <a:pt x="210947" y="44324"/>
                                <a:pt x="209042" y="42291"/>
                              </a:cubicBezTo>
                              <a:cubicBezTo>
                                <a:pt x="223139" y="28194"/>
                                <a:pt x="237236" y="14098"/>
                                <a:pt x="2512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1" name="Shape 30251"/>
                      <wps:cNvSpPr/>
                      <wps:spPr>
                        <a:xfrm>
                          <a:off x="1402188" y="3863576"/>
                          <a:ext cx="315214" cy="315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214" h="315214">
                              <a:moveTo>
                                <a:pt x="304800" y="0"/>
                              </a:moveTo>
                              <a:cubicBezTo>
                                <a:pt x="308356" y="3556"/>
                                <a:pt x="311785" y="6985"/>
                                <a:pt x="315214" y="10414"/>
                              </a:cubicBezTo>
                              <a:cubicBezTo>
                                <a:pt x="301625" y="24003"/>
                                <a:pt x="288036" y="37592"/>
                                <a:pt x="274447" y="51181"/>
                              </a:cubicBezTo>
                              <a:cubicBezTo>
                                <a:pt x="271653" y="48260"/>
                                <a:pt x="268732" y="45339"/>
                                <a:pt x="265811" y="42418"/>
                              </a:cubicBezTo>
                              <a:cubicBezTo>
                                <a:pt x="237744" y="76327"/>
                                <a:pt x="209677" y="110109"/>
                                <a:pt x="181737" y="144018"/>
                              </a:cubicBezTo>
                              <a:cubicBezTo>
                                <a:pt x="169037" y="156718"/>
                                <a:pt x="156210" y="169418"/>
                                <a:pt x="143510" y="182118"/>
                              </a:cubicBezTo>
                              <a:cubicBezTo>
                                <a:pt x="109855" y="209931"/>
                                <a:pt x="76073" y="237871"/>
                                <a:pt x="42291" y="265684"/>
                              </a:cubicBezTo>
                              <a:cubicBezTo>
                                <a:pt x="45212" y="268605"/>
                                <a:pt x="48260" y="271526"/>
                                <a:pt x="51181" y="274574"/>
                              </a:cubicBezTo>
                              <a:cubicBezTo>
                                <a:pt x="37592" y="288163"/>
                                <a:pt x="24003" y="301752"/>
                                <a:pt x="10414" y="315214"/>
                              </a:cubicBezTo>
                              <a:cubicBezTo>
                                <a:pt x="6985" y="311785"/>
                                <a:pt x="3429" y="308356"/>
                                <a:pt x="0" y="304800"/>
                              </a:cubicBezTo>
                              <a:cubicBezTo>
                                <a:pt x="21209" y="283590"/>
                                <a:pt x="42418" y="262382"/>
                                <a:pt x="63627" y="241173"/>
                              </a:cubicBezTo>
                              <a:cubicBezTo>
                                <a:pt x="91313" y="218440"/>
                                <a:pt x="118999" y="195707"/>
                                <a:pt x="146558" y="172974"/>
                              </a:cubicBezTo>
                              <a:cubicBezTo>
                                <a:pt x="154305" y="166751"/>
                                <a:pt x="159893" y="162179"/>
                                <a:pt x="163449" y="159259"/>
                              </a:cubicBezTo>
                              <a:cubicBezTo>
                                <a:pt x="166624" y="155321"/>
                                <a:pt x="171831" y="149098"/>
                                <a:pt x="178689" y="140589"/>
                              </a:cubicBezTo>
                              <a:cubicBezTo>
                                <a:pt x="201803" y="112776"/>
                                <a:pt x="224917" y="84836"/>
                                <a:pt x="247904" y="56896"/>
                              </a:cubicBezTo>
                              <a:cubicBezTo>
                                <a:pt x="266954" y="37973"/>
                                <a:pt x="285877" y="19050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50" name="Shape 30250"/>
                      <wps:cNvSpPr/>
                      <wps:spPr>
                        <a:xfrm>
                          <a:off x="1794872" y="3544806"/>
                          <a:ext cx="248793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793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577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292" y="196723"/>
                                <a:pt x="51435" y="197866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793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9" name="Shape 30249"/>
                      <wps:cNvSpPr/>
                      <wps:spPr>
                        <a:xfrm>
                          <a:off x="2072367" y="3246610"/>
                          <a:ext cx="262128" cy="262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128" h="262001">
                              <a:moveTo>
                                <a:pt x="251714" y="0"/>
                              </a:moveTo>
                              <a:cubicBezTo>
                                <a:pt x="255143" y="3429"/>
                                <a:pt x="258699" y="6858"/>
                                <a:pt x="262128" y="10414"/>
                              </a:cubicBezTo>
                              <a:cubicBezTo>
                                <a:pt x="247650" y="24892"/>
                                <a:pt x="233172" y="39243"/>
                                <a:pt x="218694" y="53721"/>
                              </a:cubicBezTo>
                              <a:cubicBezTo>
                                <a:pt x="160147" y="106934"/>
                                <a:pt x="101473" y="160147"/>
                                <a:pt x="42799" y="213360"/>
                              </a:cubicBezTo>
                              <a:cubicBezTo>
                                <a:pt x="45466" y="216027"/>
                                <a:pt x="48260" y="218821"/>
                                <a:pt x="50927" y="221488"/>
                              </a:cubicBezTo>
                              <a:cubicBezTo>
                                <a:pt x="37465" y="235077"/>
                                <a:pt x="24003" y="248539"/>
                                <a:pt x="10414" y="262001"/>
                              </a:cubicBezTo>
                              <a:cubicBezTo>
                                <a:pt x="6985" y="258572"/>
                                <a:pt x="3556" y="255143"/>
                                <a:pt x="0" y="251587"/>
                              </a:cubicBezTo>
                              <a:cubicBezTo>
                                <a:pt x="14478" y="237109"/>
                                <a:pt x="28956" y="222758"/>
                                <a:pt x="43434" y="208280"/>
                              </a:cubicBezTo>
                              <a:cubicBezTo>
                                <a:pt x="102108" y="155067"/>
                                <a:pt x="160655" y="101854"/>
                                <a:pt x="219329" y="48641"/>
                              </a:cubicBezTo>
                              <a:cubicBezTo>
                                <a:pt x="216662" y="45974"/>
                                <a:pt x="213868" y="43180"/>
                                <a:pt x="211201" y="40513"/>
                              </a:cubicBezTo>
                              <a:cubicBezTo>
                                <a:pt x="224663" y="26924"/>
                                <a:pt x="238252" y="13462"/>
                                <a:pt x="25171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8" name="Shape 30248"/>
                      <wps:cNvSpPr/>
                      <wps:spPr>
                        <a:xfrm>
                          <a:off x="2383518" y="2933936"/>
                          <a:ext cx="254381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381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381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934"/>
                              </a:cubicBezTo>
                              <a:cubicBezTo>
                                <a:pt x="151765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321"/>
                                <a:pt x="109601" y="152146"/>
                                <a:pt x="106553" y="149098"/>
                              </a:cubicBezTo>
                              <a:cubicBezTo>
                                <a:pt x="71374" y="184277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381" y="253619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7" name="Shape 30247"/>
                      <wps:cNvSpPr/>
                      <wps:spPr>
                        <a:xfrm>
                          <a:off x="2797918" y="2638067"/>
                          <a:ext cx="134695" cy="144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95" h="144993">
                              <a:moveTo>
                                <a:pt x="134695" y="0"/>
                              </a:moveTo>
                              <a:lnTo>
                                <a:pt x="134695" y="2507"/>
                              </a:lnTo>
                              <a:lnTo>
                                <a:pt x="110617" y="26503"/>
                              </a:lnTo>
                              <a:cubicBezTo>
                                <a:pt x="88265" y="48855"/>
                                <a:pt x="65913" y="71207"/>
                                <a:pt x="43561" y="93559"/>
                              </a:cubicBezTo>
                              <a:cubicBezTo>
                                <a:pt x="46228" y="96226"/>
                                <a:pt x="48895" y="98893"/>
                                <a:pt x="51435" y="101560"/>
                              </a:cubicBezTo>
                              <a:cubicBezTo>
                                <a:pt x="74168" y="78827"/>
                                <a:pt x="96901" y="56093"/>
                                <a:pt x="119634" y="33361"/>
                              </a:cubicBezTo>
                              <a:lnTo>
                                <a:pt x="134695" y="18249"/>
                              </a:lnTo>
                              <a:lnTo>
                                <a:pt x="134695" y="20774"/>
                              </a:lnTo>
                              <a:lnTo>
                                <a:pt x="125730" y="29805"/>
                              </a:lnTo>
                              <a:cubicBezTo>
                                <a:pt x="87249" y="68159"/>
                                <a:pt x="48895" y="106640"/>
                                <a:pt x="10414" y="144993"/>
                              </a:cubicBezTo>
                              <a:cubicBezTo>
                                <a:pt x="6985" y="141565"/>
                                <a:pt x="3556" y="138136"/>
                                <a:pt x="0" y="134580"/>
                              </a:cubicBezTo>
                              <a:cubicBezTo>
                                <a:pt x="36703" y="97877"/>
                                <a:pt x="73406" y="61301"/>
                                <a:pt x="110109" y="24598"/>
                              </a:cubicBezTo>
                              <a:lnTo>
                                <a:pt x="1346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6" name="Shape 30246"/>
                      <wps:cNvSpPr/>
                      <wps:spPr>
                        <a:xfrm>
                          <a:off x="2932613" y="2512804"/>
                          <a:ext cx="135307" cy="146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07" h="146036">
                              <a:moveTo>
                                <a:pt x="134545" y="889"/>
                              </a:moveTo>
                              <a:cubicBezTo>
                                <a:pt x="135307" y="1778"/>
                                <a:pt x="133275" y="5334"/>
                                <a:pt x="128195" y="11557"/>
                              </a:cubicBezTo>
                              <a:cubicBezTo>
                                <a:pt x="123115" y="17780"/>
                                <a:pt x="116384" y="25654"/>
                                <a:pt x="107875" y="34798"/>
                              </a:cubicBezTo>
                              <a:cubicBezTo>
                                <a:pt x="99493" y="44069"/>
                                <a:pt x="90095" y="54102"/>
                                <a:pt x="79808" y="64897"/>
                              </a:cubicBezTo>
                              <a:cubicBezTo>
                                <a:pt x="69521" y="75692"/>
                                <a:pt x="56948" y="88519"/>
                                <a:pt x="42216" y="103505"/>
                              </a:cubicBezTo>
                              <a:lnTo>
                                <a:pt x="0" y="146036"/>
                              </a:lnTo>
                              <a:lnTo>
                                <a:pt x="0" y="143512"/>
                              </a:lnTo>
                              <a:lnTo>
                                <a:pt x="13117" y="130350"/>
                              </a:lnTo>
                              <a:cubicBezTo>
                                <a:pt x="21356" y="122047"/>
                                <a:pt x="28437" y="114872"/>
                                <a:pt x="34342" y="108839"/>
                              </a:cubicBezTo>
                              <a:cubicBezTo>
                                <a:pt x="46280" y="96774"/>
                                <a:pt x="55551" y="86995"/>
                                <a:pt x="62536" y="79629"/>
                              </a:cubicBezTo>
                              <a:cubicBezTo>
                                <a:pt x="72188" y="69342"/>
                                <a:pt x="79554" y="61087"/>
                                <a:pt x="84634" y="54864"/>
                              </a:cubicBezTo>
                              <a:cubicBezTo>
                                <a:pt x="89587" y="48768"/>
                                <a:pt x="91746" y="45339"/>
                                <a:pt x="90984" y="44450"/>
                              </a:cubicBezTo>
                              <a:cubicBezTo>
                                <a:pt x="89841" y="43434"/>
                                <a:pt x="83618" y="48006"/>
                                <a:pt x="72061" y="58420"/>
                              </a:cubicBezTo>
                              <a:cubicBezTo>
                                <a:pt x="60504" y="68834"/>
                                <a:pt x="46788" y="81788"/>
                                <a:pt x="30913" y="97282"/>
                              </a:cubicBezTo>
                              <a:cubicBezTo>
                                <a:pt x="25135" y="102870"/>
                                <a:pt x="17673" y="110205"/>
                                <a:pt x="8513" y="119285"/>
                              </a:cubicBezTo>
                              <a:lnTo>
                                <a:pt x="0" y="127769"/>
                              </a:lnTo>
                              <a:lnTo>
                                <a:pt x="0" y="125263"/>
                              </a:lnTo>
                              <a:lnTo>
                                <a:pt x="8260" y="116999"/>
                              </a:lnTo>
                              <a:cubicBezTo>
                                <a:pt x="17769" y="107537"/>
                                <a:pt x="25833" y="99568"/>
                                <a:pt x="32437" y="93091"/>
                              </a:cubicBezTo>
                              <a:cubicBezTo>
                                <a:pt x="50852" y="74930"/>
                                <a:pt x="66727" y="59563"/>
                                <a:pt x="79935" y="46990"/>
                              </a:cubicBezTo>
                              <a:cubicBezTo>
                                <a:pt x="97334" y="30607"/>
                                <a:pt x="110542" y="18669"/>
                                <a:pt x="119559" y="11049"/>
                              </a:cubicBezTo>
                              <a:cubicBezTo>
                                <a:pt x="128576" y="3429"/>
                                <a:pt x="133656" y="0"/>
                                <a:pt x="134545" y="8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5" name="Shape 30245"/>
                      <wps:cNvSpPr/>
                      <wps:spPr>
                        <a:xfrm>
                          <a:off x="3189333" y="2150346"/>
                          <a:ext cx="248666" cy="241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666" h="241427">
                              <a:moveTo>
                                <a:pt x="230886" y="0"/>
                              </a:moveTo>
                              <a:cubicBezTo>
                                <a:pt x="231267" y="508"/>
                                <a:pt x="231775" y="889"/>
                                <a:pt x="232156" y="1270"/>
                              </a:cubicBezTo>
                              <a:cubicBezTo>
                                <a:pt x="169291" y="64135"/>
                                <a:pt x="106299" y="127127"/>
                                <a:pt x="43434" y="189992"/>
                              </a:cubicBezTo>
                              <a:cubicBezTo>
                                <a:pt x="44450" y="191008"/>
                                <a:pt x="45593" y="192151"/>
                                <a:pt x="46609" y="193167"/>
                              </a:cubicBezTo>
                              <a:cubicBezTo>
                                <a:pt x="105537" y="134239"/>
                                <a:pt x="164465" y="75311"/>
                                <a:pt x="223393" y="16510"/>
                              </a:cubicBezTo>
                              <a:cubicBezTo>
                                <a:pt x="223774" y="16891"/>
                                <a:pt x="224155" y="17272"/>
                                <a:pt x="224536" y="17653"/>
                              </a:cubicBezTo>
                              <a:cubicBezTo>
                                <a:pt x="165608" y="76581"/>
                                <a:pt x="106807" y="135509"/>
                                <a:pt x="47879" y="194437"/>
                              </a:cubicBezTo>
                              <a:cubicBezTo>
                                <a:pt x="49022" y="195580"/>
                                <a:pt x="50165" y="196723"/>
                                <a:pt x="51435" y="197993"/>
                              </a:cubicBezTo>
                              <a:cubicBezTo>
                                <a:pt x="116713" y="132588"/>
                                <a:pt x="182118" y="67183"/>
                                <a:pt x="247523" y="1778"/>
                              </a:cubicBezTo>
                              <a:cubicBezTo>
                                <a:pt x="247904" y="2286"/>
                                <a:pt x="248285" y="2667"/>
                                <a:pt x="248666" y="3048"/>
                              </a:cubicBezTo>
                              <a:cubicBezTo>
                                <a:pt x="169291" y="82550"/>
                                <a:pt x="89789" y="161925"/>
                                <a:pt x="10414" y="241427"/>
                              </a:cubicBezTo>
                              <a:cubicBezTo>
                                <a:pt x="6858" y="237998"/>
                                <a:pt x="3429" y="234442"/>
                                <a:pt x="0" y="231013"/>
                              </a:cubicBezTo>
                              <a:cubicBezTo>
                                <a:pt x="76962" y="154051"/>
                                <a:pt x="153924" y="77089"/>
                                <a:pt x="2308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4" name="Shape 30244"/>
                      <wps:cNvSpPr/>
                      <wps:spPr>
                        <a:xfrm>
                          <a:off x="3554839" y="1762615"/>
                          <a:ext cx="254508" cy="254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508" h="254381">
                              <a:moveTo>
                                <a:pt x="253238" y="0"/>
                              </a:moveTo>
                              <a:cubicBezTo>
                                <a:pt x="253619" y="381"/>
                                <a:pt x="254000" y="762"/>
                                <a:pt x="254508" y="1143"/>
                              </a:cubicBezTo>
                              <a:cubicBezTo>
                                <a:pt x="219202" y="36449"/>
                                <a:pt x="184023" y="71628"/>
                                <a:pt x="148717" y="106807"/>
                              </a:cubicBezTo>
                              <a:cubicBezTo>
                                <a:pt x="151892" y="109982"/>
                                <a:pt x="154940" y="113030"/>
                                <a:pt x="157988" y="116078"/>
                              </a:cubicBezTo>
                              <a:cubicBezTo>
                                <a:pt x="143891" y="130175"/>
                                <a:pt x="129794" y="144272"/>
                                <a:pt x="115697" y="158369"/>
                              </a:cubicBezTo>
                              <a:cubicBezTo>
                                <a:pt x="112649" y="155194"/>
                                <a:pt x="109601" y="152146"/>
                                <a:pt x="106553" y="149098"/>
                              </a:cubicBezTo>
                              <a:cubicBezTo>
                                <a:pt x="71374" y="184150"/>
                                <a:pt x="36322" y="219329"/>
                                <a:pt x="1270" y="254381"/>
                              </a:cubicBezTo>
                              <a:cubicBezTo>
                                <a:pt x="889" y="254000"/>
                                <a:pt x="508" y="253492"/>
                                <a:pt x="0" y="253111"/>
                              </a:cubicBezTo>
                              <a:cubicBezTo>
                                <a:pt x="84455" y="168783"/>
                                <a:pt x="168783" y="84328"/>
                                <a:pt x="2532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3" name="Shape 30243"/>
                      <wps:cNvSpPr/>
                      <wps:spPr>
                        <a:xfrm>
                          <a:off x="3858368" y="1583146"/>
                          <a:ext cx="129051" cy="139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051" h="139464">
                              <a:moveTo>
                                <a:pt x="129051" y="0"/>
                              </a:moveTo>
                              <a:lnTo>
                                <a:pt x="129051" y="2412"/>
                              </a:lnTo>
                              <a:lnTo>
                                <a:pt x="43434" y="88029"/>
                              </a:lnTo>
                              <a:cubicBezTo>
                                <a:pt x="44577" y="89172"/>
                                <a:pt x="45720" y="90315"/>
                                <a:pt x="46863" y="91458"/>
                              </a:cubicBezTo>
                              <a:lnTo>
                                <a:pt x="129051" y="9270"/>
                              </a:lnTo>
                              <a:lnTo>
                                <a:pt x="129051" y="11956"/>
                              </a:lnTo>
                              <a:lnTo>
                                <a:pt x="120650" y="20084"/>
                              </a:lnTo>
                              <a:cubicBezTo>
                                <a:pt x="115824" y="24910"/>
                                <a:pt x="107950" y="32657"/>
                                <a:pt x="97155" y="43579"/>
                              </a:cubicBezTo>
                              <a:cubicBezTo>
                                <a:pt x="80772" y="59962"/>
                                <a:pt x="64389" y="76218"/>
                                <a:pt x="48133" y="92601"/>
                              </a:cubicBezTo>
                              <a:cubicBezTo>
                                <a:pt x="49657" y="94125"/>
                                <a:pt x="51181" y="95649"/>
                                <a:pt x="52705" y="97300"/>
                              </a:cubicBezTo>
                              <a:cubicBezTo>
                                <a:pt x="38608" y="111397"/>
                                <a:pt x="24511" y="125367"/>
                                <a:pt x="10414" y="139464"/>
                              </a:cubicBezTo>
                              <a:cubicBezTo>
                                <a:pt x="6985" y="136035"/>
                                <a:pt x="3556" y="132606"/>
                                <a:pt x="0" y="129050"/>
                              </a:cubicBezTo>
                              <a:lnTo>
                                <a:pt x="1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2" name="Shape 30242"/>
                      <wps:cNvSpPr/>
                      <wps:spPr>
                        <a:xfrm>
                          <a:off x="3987419" y="1441178"/>
                          <a:ext cx="162923" cy="153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923" h="153924">
                              <a:moveTo>
                                <a:pt x="162923" y="0"/>
                              </a:moveTo>
                              <a:cubicBezTo>
                                <a:pt x="145142" y="17653"/>
                                <a:pt x="127490" y="35433"/>
                                <a:pt x="109710" y="53086"/>
                              </a:cubicBezTo>
                              <a:cubicBezTo>
                                <a:pt x="94978" y="66548"/>
                                <a:pt x="80118" y="79883"/>
                                <a:pt x="65260" y="93218"/>
                              </a:cubicBezTo>
                              <a:cubicBezTo>
                                <a:pt x="52305" y="105028"/>
                                <a:pt x="41637" y="114681"/>
                                <a:pt x="33382" y="122301"/>
                              </a:cubicBezTo>
                              <a:cubicBezTo>
                                <a:pt x="25000" y="129921"/>
                                <a:pt x="17635" y="136906"/>
                                <a:pt x="11157" y="143128"/>
                              </a:cubicBezTo>
                              <a:lnTo>
                                <a:pt x="0" y="153924"/>
                              </a:lnTo>
                              <a:lnTo>
                                <a:pt x="0" y="151238"/>
                              </a:lnTo>
                              <a:lnTo>
                                <a:pt x="8744" y="142494"/>
                              </a:lnTo>
                              <a:cubicBezTo>
                                <a:pt x="28049" y="123190"/>
                                <a:pt x="43035" y="108077"/>
                                <a:pt x="53830" y="97028"/>
                              </a:cubicBezTo>
                              <a:cubicBezTo>
                                <a:pt x="64624" y="85978"/>
                                <a:pt x="72625" y="77470"/>
                                <a:pt x="78086" y="71501"/>
                              </a:cubicBezTo>
                              <a:cubicBezTo>
                                <a:pt x="83420" y="65659"/>
                                <a:pt x="85961" y="62484"/>
                                <a:pt x="85580" y="62103"/>
                              </a:cubicBezTo>
                              <a:cubicBezTo>
                                <a:pt x="85072" y="61595"/>
                                <a:pt x="79230" y="66675"/>
                                <a:pt x="67926" y="77343"/>
                              </a:cubicBezTo>
                              <a:cubicBezTo>
                                <a:pt x="56624" y="88011"/>
                                <a:pt x="39224" y="105156"/>
                                <a:pt x="15475" y="128905"/>
                              </a:cubicBezTo>
                              <a:lnTo>
                                <a:pt x="0" y="144380"/>
                              </a:lnTo>
                              <a:lnTo>
                                <a:pt x="0" y="141968"/>
                              </a:lnTo>
                              <a:lnTo>
                                <a:pt x="12555" y="129413"/>
                              </a:lnTo>
                              <a:cubicBezTo>
                                <a:pt x="41130" y="100965"/>
                                <a:pt x="62847" y="79375"/>
                                <a:pt x="77832" y="64770"/>
                              </a:cubicBezTo>
                              <a:cubicBezTo>
                                <a:pt x="92818" y="50165"/>
                                <a:pt x="105011" y="38608"/>
                                <a:pt x="114281" y="30226"/>
                              </a:cubicBezTo>
                              <a:cubicBezTo>
                                <a:pt x="123680" y="21844"/>
                                <a:pt x="128632" y="18034"/>
                                <a:pt x="129141" y="18542"/>
                              </a:cubicBezTo>
                              <a:cubicBezTo>
                                <a:pt x="129903" y="19303"/>
                                <a:pt x="123172" y="27305"/>
                                <a:pt x="109074" y="42418"/>
                              </a:cubicBezTo>
                              <a:cubicBezTo>
                                <a:pt x="94850" y="57658"/>
                                <a:pt x="72499" y="80518"/>
                                <a:pt x="42018" y="111378"/>
                              </a:cubicBezTo>
                              <a:cubicBezTo>
                                <a:pt x="53322" y="100330"/>
                                <a:pt x="62085" y="92075"/>
                                <a:pt x="68054" y="86360"/>
                              </a:cubicBezTo>
                              <a:cubicBezTo>
                                <a:pt x="80754" y="74422"/>
                                <a:pt x="92945" y="63246"/>
                                <a:pt x="104503" y="52705"/>
                              </a:cubicBezTo>
                              <a:cubicBezTo>
                                <a:pt x="123934" y="35178"/>
                                <a:pt x="143365" y="17526"/>
                                <a:pt x="1629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1" name="Shape 30241"/>
                      <wps:cNvSpPr/>
                      <wps:spPr>
                        <a:xfrm>
                          <a:off x="4223494" y="1205104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404"/>
                              </a:lnTo>
                              <a:lnTo>
                                <a:pt x="135128" y="9125"/>
                              </a:lnTo>
                              <a:cubicBezTo>
                                <a:pt x="131699" y="13824"/>
                                <a:pt x="126746" y="20174"/>
                                <a:pt x="119888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499" y="105264"/>
                                <a:pt x="44958" y="117964"/>
                              </a:cubicBezTo>
                              <a:cubicBezTo>
                                <a:pt x="29972" y="132950"/>
                                <a:pt x="14986" y="147936"/>
                                <a:pt x="0" y="162795"/>
                              </a:cubicBezTo>
                              <a:cubicBezTo>
                                <a:pt x="37465" y="118472"/>
                                <a:pt x="74803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40" name="Shape 30240"/>
                      <wps:cNvSpPr/>
                      <wps:spPr>
                        <a:xfrm>
                          <a:off x="4365543" y="1069069"/>
                          <a:ext cx="156908" cy="1505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558">
                              <a:moveTo>
                                <a:pt x="156908" y="0"/>
                              </a:moveTo>
                              <a:cubicBezTo>
                                <a:pt x="140906" y="16001"/>
                                <a:pt x="124777" y="32003"/>
                                <a:pt x="108775" y="48133"/>
                              </a:cubicBezTo>
                              <a:cubicBezTo>
                                <a:pt x="95313" y="59436"/>
                                <a:pt x="81851" y="70865"/>
                                <a:pt x="68389" y="82169"/>
                              </a:cubicBezTo>
                              <a:lnTo>
                                <a:pt x="0" y="150558"/>
                              </a:lnTo>
                              <a:lnTo>
                                <a:pt x="0" y="148272"/>
                              </a:lnTo>
                              <a:lnTo>
                                <a:pt x="54165" y="94107"/>
                              </a:lnTo>
                              <a:cubicBezTo>
                                <a:pt x="42100" y="104267"/>
                                <a:pt x="30035" y="114426"/>
                                <a:pt x="17970" y="124587"/>
                              </a:cubicBezTo>
                              <a:lnTo>
                                <a:pt x="0" y="139440"/>
                              </a:lnTo>
                              <a:lnTo>
                                <a:pt x="0" y="136036"/>
                              </a:lnTo>
                              <a:lnTo>
                                <a:pt x="15811" y="120269"/>
                              </a:lnTo>
                              <a:cubicBezTo>
                                <a:pt x="62801" y="80137"/>
                                <a:pt x="109918" y="40005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39" name="Shape 30239"/>
                      <wps:cNvSpPr/>
                      <wps:spPr>
                        <a:xfrm>
                          <a:off x="4550392" y="728073"/>
                          <a:ext cx="292227" cy="2922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27" h="292227">
                              <a:moveTo>
                                <a:pt x="292227" y="0"/>
                              </a:moveTo>
                              <a:cubicBezTo>
                                <a:pt x="254000" y="45212"/>
                                <a:pt x="215773" y="90297"/>
                                <a:pt x="177546" y="135509"/>
                              </a:cubicBezTo>
                              <a:cubicBezTo>
                                <a:pt x="163068" y="149987"/>
                                <a:pt x="148590" y="164338"/>
                                <a:pt x="134112" y="178816"/>
                              </a:cubicBezTo>
                              <a:cubicBezTo>
                                <a:pt x="89408" y="216662"/>
                                <a:pt x="44704" y="254381"/>
                                <a:pt x="0" y="292227"/>
                              </a:cubicBezTo>
                              <a:cubicBezTo>
                                <a:pt x="15240" y="276987"/>
                                <a:pt x="30480" y="261620"/>
                                <a:pt x="45720" y="246380"/>
                              </a:cubicBezTo>
                              <a:cubicBezTo>
                                <a:pt x="75946" y="221234"/>
                                <a:pt x="106172" y="196088"/>
                                <a:pt x="136271" y="170942"/>
                              </a:cubicBezTo>
                              <a:cubicBezTo>
                                <a:pt x="143637" y="164847"/>
                                <a:pt x="149733" y="159893"/>
                                <a:pt x="154813" y="155956"/>
                              </a:cubicBezTo>
                              <a:cubicBezTo>
                                <a:pt x="159131" y="150368"/>
                                <a:pt x="164338" y="144145"/>
                                <a:pt x="170307" y="137034"/>
                              </a:cubicBezTo>
                              <a:cubicBezTo>
                                <a:pt x="196596" y="105664"/>
                                <a:pt x="222758" y="74422"/>
                                <a:pt x="249047" y="43180"/>
                              </a:cubicBezTo>
                              <a:cubicBezTo>
                                <a:pt x="263398" y="28702"/>
                                <a:pt x="277749" y="14351"/>
                                <a:pt x="2922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38" name="Shape 30238"/>
                      <wps:cNvSpPr/>
                      <wps:spPr>
                        <a:xfrm>
                          <a:off x="4837031" y="591568"/>
                          <a:ext cx="142050" cy="162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50" h="162795">
                              <a:moveTo>
                                <a:pt x="142050" y="0"/>
                              </a:moveTo>
                              <a:lnTo>
                                <a:pt x="142050" y="3312"/>
                              </a:lnTo>
                              <a:lnTo>
                                <a:pt x="135128" y="8998"/>
                              </a:lnTo>
                              <a:cubicBezTo>
                                <a:pt x="131826" y="13824"/>
                                <a:pt x="126746" y="20174"/>
                                <a:pt x="120015" y="28302"/>
                              </a:cubicBezTo>
                              <a:cubicBezTo>
                                <a:pt x="109220" y="41002"/>
                                <a:pt x="98552" y="53702"/>
                                <a:pt x="87884" y="66402"/>
                              </a:cubicBezTo>
                              <a:lnTo>
                                <a:pt x="142050" y="12236"/>
                              </a:lnTo>
                              <a:lnTo>
                                <a:pt x="142050" y="14522"/>
                              </a:lnTo>
                              <a:lnTo>
                                <a:pt x="76835" y="79737"/>
                              </a:lnTo>
                              <a:cubicBezTo>
                                <a:pt x="66167" y="92437"/>
                                <a:pt x="55626" y="105137"/>
                                <a:pt x="44958" y="117964"/>
                              </a:cubicBezTo>
                              <a:cubicBezTo>
                                <a:pt x="29972" y="132950"/>
                                <a:pt x="14986" y="147809"/>
                                <a:pt x="0" y="162795"/>
                              </a:cubicBezTo>
                              <a:cubicBezTo>
                                <a:pt x="37465" y="118472"/>
                                <a:pt x="74930" y="74149"/>
                                <a:pt x="112268" y="29699"/>
                              </a:cubicBezTo>
                              <a:lnTo>
                                <a:pt x="142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37" name="Shape 30237"/>
                      <wps:cNvSpPr/>
                      <wps:spPr>
                        <a:xfrm>
                          <a:off x="4979080" y="455404"/>
                          <a:ext cx="156908" cy="150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08" h="150685">
                              <a:moveTo>
                                <a:pt x="156908" y="0"/>
                              </a:moveTo>
                              <a:cubicBezTo>
                                <a:pt x="140906" y="16128"/>
                                <a:pt x="124777" y="32131"/>
                                <a:pt x="108775" y="48260"/>
                              </a:cubicBezTo>
                              <a:cubicBezTo>
                                <a:pt x="95313" y="59563"/>
                                <a:pt x="81851" y="70993"/>
                                <a:pt x="68389" y="82296"/>
                              </a:cubicBezTo>
                              <a:lnTo>
                                <a:pt x="0" y="150685"/>
                              </a:lnTo>
                              <a:lnTo>
                                <a:pt x="0" y="148399"/>
                              </a:lnTo>
                              <a:lnTo>
                                <a:pt x="54165" y="94234"/>
                              </a:lnTo>
                              <a:cubicBezTo>
                                <a:pt x="42100" y="104394"/>
                                <a:pt x="30035" y="114553"/>
                                <a:pt x="17970" y="124714"/>
                              </a:cubicBezTo>
                              <a:lnTo>
                                <a:pt x="0" y="139475"/>
                              </a:lnTo>
                              <a:lnTo>
                                <a:pt x="0" y="136163"/>
                              </a:lnTo>
                              <a:lnTo>
                                <a:pt x="15811" y="120396"/>
                              </a:lnTo>
                              <a:cubicBezTo>
                                <a:pt x="62801" y="80264"/>
                                <a:pt x="109918" y="40132"/>
                                <a:pt x="156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36" name="Shape 30236"/>
                      <wps:cNvSpPr/>
                      <wps:spPr>
                        <a:xfrm>
                          <a:off x="5147800" y="380601"/>
                          <a:ext cx="52705" cy="52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5" h="52578">
                              <a:moveTo>
                                <a:pt x="42291" y="0"/>
                              </a:moveTo>
                              <a:cubicBezTo>
                                <a:pt x="45720" y="3429"/>
                                <a:pt x="49276" y="6858"/>
                                <a:pt x="52705" y="10414"/>
                              </a:cubicBezTo>
                              <a:cubicBezTo>
                                <a:pt x="38608" y="24511"/>
                                <a:pt x="24511" y="38481"/>
                                <a:pt x="10414" y="52578"/>
                              </a:cubicBezTo>
                              <a:cubicBezTo>
                                <a:pt x="6985" y="49149"/>
                                <a:pt x="3429" y="45720"/>
                                <a:pt x="0" y="42164"/>
                              </a:cubicBezTo>
                              <a:cubicBezTo>
                                <a:pt x="14097" y="28067"/>
                                <a:pt x="28194" y="14097"/>
                                <a:pt x="422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35" name="Shape 30235"/>
                      <wps:cNvSpPr/>
                      <wps:spPr>
                        <a:xfrm>
                          <a:off x="5306169" y="74023"/>
                          <a:ext cx="210058" cy="200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058" h="200787">
                              <a:moveTo>
                                <a:pt x="208788" y="0"/>
                              </a:moveTo>
                              <a:cubicBezTo>
                                <a:pt x="209169" y="381"/>
                                <a:pt x="209678" y="762"/>
                                <a:pt x="210058" y="1270"/>
                              </a:cubicBezTo>
                              <a:cubicBezTo>
                                <a:pt x="143510" y="67818"/>
                                <a:pt x="76962" y="134239"/>
                                <a:pt x="10414" y="200787"/>
                              </a:cubicBezTo>
                              <a:cubicBezTo>
                                <a:pt x="6985" y="197359"/>
                                <a:pt x="3556" y="193802"/>
                                <a:pt x="0" y="190373"/>
                              </a:cubicBezTo>
                              <a:cubicBezTo>
                                <a:pt x="14097" y="176276"/>
                                <a:pt x="28194" y="162179"/>
                                <a:pt x="42291" y="148082"/>
                              </a:cubicBezTo>
                              <a:cubicBezTo>
                                <a:pt x="45339" y="151130"/>
                                <a:pt x="48387" y="154305"/>
                                <a:pt x="51562" y="157353"/>
                              </a:cubicBezTo>
                              <a:cubicBezTo>
                                <a:pt x="103886" y="104902"/>
                                <a:pt x="156337" y="52451"/>
                                <a:pt x="2087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BD6D2BF" id="Group 30233" o:spid="_x0000_s1026" style="position:absolute;margin-left:77.95pt;margin-top:200.9pt;width:439.45pt;height:439.45pt;z-index:-251658237;mso-position-horizontal-relative:page;mso-position-vertical-relative:page" coordsize="55809,55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XR6qJSUAAKO8AAAOAAAAZHJzL2Uyb0RvYy54bWzsneluHElyx78b8DsQ&#10;/D6rug9hZxbwjndhwLAHu+sHoKimSJgXmtRoxk/vX2REVGVUl8TqhZcaQ+1jmqXKyjMy4h9HRv7+&#10;D7/c3Z79vNs/3Tzcf39e/q44P9vdXz68v7n/8P35f/3tT98N52dPzxf37y9uH+5335//uns6/8MP&#10;//xPv//0+HZXPVw/3L7f7c+o5P7p7afH78+vn58f375583R5vbu7ePrdw+PunpdXD/u7i2ce9x/e&#10;vN9ffKL2u9s3VVF0bz497N8/7h8ud09P/OuP+vL8h1T/1dXu8vk/r66eds9nt9+f07fn9N99+u87&#10;+e+bH35/8fbD/uLx+ubSunHxd/Ti7uLmnkanqn68eL44+7i/Oajq7uZy//D0cPX8u8uHuzcPV1c3&#10;l7s0BkZTFovR/Hn/8PExjeXD208fHqdpYmoX8/R3V3v5Hz//ef/418ef9szEp8cPzEV6krH8crW/&#10;k196efZLmrJfpynb/fJ8dsk/tu1QjGN/fnbJO39Ik3p5zcwffHd5/a8vfPnGG34TuvN4c/mW/7c5&#10;4K+DOXiZVvjq+eN+d26V3G2q4+5i/98fH79juR4vnm/e3dzePP+aSI+FkU7d//zTzeVPe31gOn/a&#10;n928//68Lqq6OT+7v7iD6ikhDZ/pPzI98qGUlS95fCPPoaJ3tzePf7q5vZX5l7+ty1DuYuVXRq1U&#10;9ePD5ce73f2zbpP97pbeP9w/Xd88Pp2f7d/u7t7t6Ob+396Xugmenve758trafCKhv/C1pGeXbyd&#10;XqRezh2TPj9BOE4qZ/sHttd3VTfK/zA7E+V8V5bNUDXl+RlEUvVDNfSDNupk1A993wwUEDIqWymr&#10;jTsNPu6fnv+8e7g7kz/oNr1LLVz8/O9P1k8vYtOpXUt9pqdC3HCYJ59Ing6m8qhN9Nfri8cdXZBq&#10;w6q3bAZd9VRE1px/YjRWctprT2H2sunqmqGBV8mGqvuyKts4V2XddJVPVdMWZbWYq8uPOldSpc8P&#10;nOm9zhT/du1/Xf5y73/KjH6RSUL98p1UKn+efWKhrCfX/Kkdkbd3Dz/v/vaQyj3L/vdSjCfxW0hq&#10;LnJ7/5miVdOkWaO0l/HfR622LLqCHSYk1dVjY5PghS4/vru5/Jfd/+TVDxChTmwz9E2n06q1de3Q&#10;t6kyZryyGddXTd0Ig6OdsW5771SsPz7Zdx2ErN91jCZvrRmGotNXbIXwqi2bTvtYFkyq74PYQHzS&#10;5vqmHGsdwdCXtr/01diNlTbXtuMQBleWY9eO6bO6ruivbrvYgM+p1patZzlUUw+9kP8eFK6KvnAC&#10;8EL+a4Wrtuu1MxV9TguUrX/slH4y9FWnk9wNpS4O9JkIhEmu9RWU0tbG5qyloimVdoxw14a91l43&#10;QpZCC2VTtkOdL2rdDLZw9VBUiU68K/7vDdO/OsNrTdVdB5tMdNcPY1i1vq5bpdaOBUyL5k2VZVHU&#10;SgcQ3TCuNreYdtvG2Qb1Ape3D087nRvZ9EkeTIyApclZze298ASGenkBkLtC3iQOfXfzDMK7vblj&#10;ziooYCYBahOeqIw6/fX86+1OGMft/V92V4jRhDrkH572H9798XZ/9vOF4Lj0P8r+bx+vL+xfbaRW&#10;NHU11SPfq0SzKsv0aajyj4X877LKZhyKtMSMNK/WapOKdwljLnt7ad1VoAlcY1YcblLX9FHq2sP9&#10;8/T9PSA5jSObDvnz3cP7XxUpyBNi7BXlGZxjKc/SzpSeIPlelmflOCKxEiUj2duxt63owr+sW3iX&#10;yX7eN4nWmScX/jmV/YMFmvZEBZp0RFZollbGPNgvIuXZL8O0weZCa3vZhyiMo1OWOW1Y+K5x/BYW&#10;Kas/vaqG0nlK2SqKSJsuF22rzVU1bED5VN9TRV5p2dWdMdm2jXyqLPpx0JHVDX/alopNxCedElbY&#10;eFXTFNSetTcWhY2BuS0Cr+rH3kQWkAcZq4wm1h+ftLVubE189m3bBc7Y8k6Z5jC0EFXWkaYqB31V&#10;FnVbOJHFBpzxaUM2hTlNegH/jQWBCl6vF/BfLVjWpeGMEmDIXOuYvVDsjH5SlY3hHJBJUQbYUg0N&#10;8jzJIyB2H2a3bhoKp3cFonBdEqw1yGZlUpPg6TpFYU6RTHdtlA/MDzPfgR4U4fdjV21vra+qSuUV&#10;KMWxro68HwVvSUe6YuyCAB+aTlgGr9pm6Bz8xdHEJ61yAFfod/JZqHIse0CCVNkwkiDaR5q3rxqA&#10;7mZCHZgjHVtT13FvD3WHbEmtDdgxckLtqwJwmsY2NNX21roCZSB917HeYXGaru+1taHs4MXZtqgh&#10;DlvtHiazeWwgPxiZ9JJd3TdhvkBihc6XwBFX9mwFsBLoZ+UIhFptz7eDfmG7sOq7MS0YLNAL+G8s&#10;iJRxivAC/mt9qKDd1PWyGxV/Z5Wu0Q0jgh3qaPu2DvC6ageGL+9Y7i68qiu0B31VF1PvYwPxSTvY&#10;FpM60ox14N+gQtuCLa2FaYeQbAs2UPl2whkhfF2uGp0qiqCyEBmRBj60TaAcoGfLROukjFV6t1E8&#10;DVBo+pBtEeusa9mWUmcYtSgdBzI3ztwJq56wKrt6iVUTR9uMVesRc41hVf7qXFuesCoUj8FF7VRd&#10;06JqqQR/faxqPRGsqh1ZxapWyvcT+3NGqpEplnNRuJbvZi/jv8qfSgAYG162aUfrNgdeJu5L+6JC&#10;CVdOjuRDOmQiaGwre4Vhy7UD/axvnFXDYyeLQGwgPhkDhV8Y2yoQeEHQN/UAzkhsqxywiORdkRU1&#10;yYV7QRX8TTyt6cAoWingAamfja/tR6EZJqsUnhkkMwjYAOHo4G5TeyPuAkNiCS5kzSGPC+PLfQGy&#10;zrtSYpMC+kpf2n5QOXbQnq+jr7WSvHQfIPRlEZwTUYn+LG1Tv9fov1Zz2QlmTZ0ZOpVlWeG1dQW6&#10;12a56ctxCLJjLDD5pNqGRoxo2ZQwVLNyjZ2oI9qr2EB8MjJqKqCsrtxYRzKq4Q5GYjU2tLDiFSqd&#10;YW8UoyPoFmucUQo1YrTLxlAh+bUrE99xWA46MXCCbjdhnzig+KTDM2TVlcx+3lTJpnPzGIA/zHJT&#10;1IMNDfBU+ArH6uOTNoZpD4Va5hLjq3Zy6r+Y47QzLX6TMJVQkRhkE5Hw9+rSLchqZmS+0l7ghBFc&#10;Xn279iwIe4kRkgDbjBEgr84UZBhO1bs9Z8YIGFig5uTLYjtOsvQrYATtiWIE6cg6Rqi63nG8auBw&#10;4RkmrG3mstWa2c1VoQOcNjOOPEC9bFgR7IGvwIVL3efsclWVDqTPanMVnjDTGDB+R5FWtEOpKgPG&#10;oGhBGLD5KP8eCpTxVeax1l47YOhXZov+s7Dz14XxKow5dfS0tJgy9TMGqi6Hg/E5L4osOCMTL+C/&#10;sWAFLLVxeAH/1YI1VhPrA/OyLLs2WtxahiVKXGnRoAa8M7A0Im6DJBjKxlRDfFjIhK1CFcdWZSCr&#10;xeQQBDX2gprpFuJpUKujLgr4wC6T3jXHeOLKgp7rujRQ3YJ6wBP2DsU6AEWgmRti2uYI6sFqY3o4&#10;sxktrD3WFpWePZp2EHTsKEM2IxYF59NxveJKm/gGs6r4zrDTesFqxBqhy+QF/NdoBweNIQkAPmbH&#10;WDh2Rj9p2Q1KbxgqqjC3HfvDdx+YRSpzJtEDQ3XWBUNsBxHjWJtB5ZA8SuwfSh6YRRewt8aPbtaq&#10;rp8Uljie+KSjgzZap4Gldb7FlK+TFUm4XWOnsfITDnH6/nZxCKS6xCFpUjbjEFzf4GbjlSIVjQwd&#10;h1SDCGnFIXiSviIO8Z6AQ6wjazjES8H7Hbd/GYRUPVFDpp4lr3fGYAgLgPmmyWE7qnPJmQ9RIKXJ&#10;SLiXeokOxHTcsMoNsE4Mpj33OGXith/GwVAh8Ec00aw3JcgEzVlEF8aBXi3wm5rE51M6OOsLWFxe&#10;7VjjodZacaVFFRQvghkkKtR2bAzKyuOw4pMOEklnrNLmKRtHXQ3msaswnKgPbZpV4jt0iGiqYlDe&#10;2uAwLVSPbTvIxIQtZdZm+vXmQBG2vANruH14Bj/7sVqKXxMsFTOnYnJqqufflJTaoVV1eNPiVXi0&#10;rL0GY0gY2mwwwliAoMzXtRt784mB9hrM/VunkkFZg1BqGx09ZYnPydEpRs6IrTCvu1+GFiezZiSQ&#10;+GQSEvCHs0kWaaxqdfz5xGFq6gyxYb1XiDi9q/AT6ndYA45wqmErxImqy4F/JWwIKE/iYaQzg+2y&#10;qb0esGnAmDiUzVMKIymMrrGdqRt1qhNVx2ZNlzrbKoR/NvhLpCsNWsIRDQo5GCIdF9FhOEgL13Xw&#10;uSd8NnWmKMQcLQ0CZCfXclyz+GQrOOA5dMsMk5tTIhY6HMupUjxBRVxeQtUGN2wKt3W4GBuJT9Yk&#10;Pt9pUvF1RetTgWXPmCX6QYzqGtiBOqt482l/8zrmewo1LVh9UfeMxwqzRVXI1pGNYiwfHQJb3uYG&#10;sw2O5bANQ8SWbbRRYQ2PjJvNYF5v3mGf3t4gSNVYYo1gjKNg6YyF1Q1BEmGERCMa44YnqrdxE3tj&#10;0swViYgZl77IyphNVbBJAlHB3bDcCqHiAsZVvHmExBHXU1wLXtjIwmAGBAmkaluiiQNjELO3+ThL&#10;gNJn7IirpNq37pGkedF4M+IQD6h5+EeiW8I7FI7GtlXfW2TDpmmtcKcbPAHgaUzmtMllZ+sgJYAh&#10;jLFqmFZjHEzs9mklQBnTeZo5mPKCxREPa8IPZU7XauqMAUwW8jONncIHjba/XTWHjb5Uc5IVabOa&#10;Q/Qukk7JE94MOjWqn/QcrCViHBR7q1hO1CTHVnt1e6u1fiZ6jnZkVc9pS5yhabv5tnlBz2nrCpun&#10;cLalsRUYLmBGXhF4F1g+u1qCK+RVK+FLWzGkD4Lv+lIPF0wbvqU5g5AekDi9I4SPYKXEfkcQz/b2&#10;JDBPtTjEz0KnIA7cYH6DATeOD1uhSe0O3r59gCBEJjT1dApV81GUBEq5m40oLJUT08u699hqtLhW&#10;ndibWDo9LVw2EYuOkTgTIjBtQ/vMQx+N20BBE1uIUTG0bV1FNXQmkoFAIsDCu2fK6KGGRzMY8dJ3&#10;TS8e+60NCk0riIQmkdP5CBMdpTqn7elzKpF92pyS69bmErVrlWkHZPM5K426b7JXpozpBtzaFK5J&#10;OwAiXogYuoBeao6ChGiDfVx8x4aroN0jVFTxBZghk+aiJbPpPPS/wkvLaYlsdA0OfVOMVE/YOkJc&#10;rFBIms0Std74q0J1Cdm2UQAAYswnh//MwFsVI73ZTCxqF08NEqoQUQXg0EPtoNNF2KccYEkdTcps&#10;mu5NG5AoP3MiE2ACUMynDafC6NiwJTwgkC6FPX65rDEapJebmiTOGnionS26IYJDAk986rBVx5CQ&#10;Eq3PgDw7V+HYphYxNrT2IYguDrIqO2g19aZB714g1Umr5JyeRk5sbDCRoKwjQcPR+E9n/KyM0HOY&#10;cailcN04bZKthMomc5eC7ryM+tmcKEw63+zYYH8jWHUpciPWPxnknbC/XaTK7lgi1YRitiPVhvhb&#10;C0EiSEYMvcpnHKnWqKFi2hGkan8r5b86UvWegFTtzzWkiqcbn1raUg4EvoxUCSYnLCp9gJgKJg+A&#10;DCbJ9IqY6+AM9M4wK6VEAm0WI9iQOHaQ6gTJRMtVhVXD2AERdvGQHAq2HC8VvtViFj0Cq/b4/FQ0&#10;T5zSkUxFOJjBSo0izHkTnkKz26HCTArKggetHFmFqYklR3rad3U0PsBFQavpHVB4AUwYlceJY7XA&#10;cbB5UiWqy8w6WK0WR0n5FzdpU85G4jMA6mvd/EzkxTFtwq/NVsKoxnhYUz3lCSyo9SOb2AxjdcTj&#10;bScdOeOhOgDrhv0zBwS6tKlB7I8xCk/pRd9hpdneoBJh+nDgEEYAGUq88g6KxjWed0Z3RHqn3EM5&#10;xsukk3aZfpd2XjZrNVG1iW5sv2avdLfbxt/aFFPpviYJtAz4Uek9jbtDiw1jy2BgA3twEfTy2CS4&#10;xhEy+Ck0CN1J/gFpEfwlkS3Z8DBZT36OHvCyff2IbBXlNFVLJKYHfZk9G1hqjjE4UhlhOYuN90e/&#10;hBGp6XkTvuKsDkfH7UuUmRCdApDF1qEvGwJzA+BhxTtTqlFf2iPM1thJ5dRrGiemPxdhOk5M4Fhs&#10;00tCfmCv2dRiHQfVpXfsxCNiXnHaeLgpCDt65fAJkxpCe4O/MSz0inRaUM7J/CgLBKl9u6AOfrYE&#10;dYmItoM6wpY9Sh3DDYBoAerw9adjrMn8CHpRIc2kvzqo856I+VE7sgbq8Lx5DFqaCXr6ZVCHzkUI&#10;hW5sjfd2gc+b3k4v2Eno+U1yeSUucoy3FVDhRhO8LvEQI4bgyhk7fu4IhjhnZ/77xP63WwZmd5v4&#10;TOL4UMydq8vZ1MB+Z/ceeTcwG9pOW3CgFUiHkk5eF2VpCOLobuEwDRIqveSYIZAxZ7DEzHp3CHT1&#10;xXu5RbRmUKS2CGdeVErwhIm1FOYQGpTQQv0OW+B28QxIxo6ioxDkm4+CVRRbSKKMyYjqZIOD1RKA&#10;YFY7JvABAWjnkeSATfT9idtaoR7JTiSwIhuiWCpt9Gp1UX758pyWLLlBEExE7SLcR9GvjFEAdGgR&#10;MUkYgU2qHo3dhAUy8YqlZSF5sdnqKNIhkWx8zhIStFRL4qbWsn1IjpcodzFSO7SQaIsAnWe0ahxo&#10;63zi6TazMxggYpkJrVpIRTY8s+eS7UADaDaNjXPElo4CTFfEXY2nejTEhWNaYZMT5wrjXNDJCW8Y&#10;F/xm8Ybg/AXeUB/SZrxBlDFmTGWQEtHQHbg7UTDERZPwhgYn6SZ7fbxhPRG8oR1ZxRstmopKHxdZ&#10;L+AN9R8J90xbP9vvMFrP35AYRv7KOiNq31FGJBirn0yFWy4MRZw2tOgH4QuRkXNqznw/yHPVzTbx&#10;nxJ3pWeRwre9iDWUdyYetFw2RrClASDOmBI4ZLttwYVWMIcEsbuDp1skp8qsHRgvo46JjxOYJStB&#10;GKrFtG4ao5ycMIlErpUYwjVbO5hv+G0ujzP5kZP2yyOcrB2QiIVoOt9Olsg0hgPHpMkPTg0dEy+H&#10;7XCSVQuzG74rs3+S1qRHpOWrN0HU5GTdvnrEE3OERSEDslixpo8OasKkoS9R3aNrmbgsCcmUwU/5&#10;TjatH+4iyROSPiRjUzKTeIvQHsYFfeeRjfM7TEHmZkK0boeMWBbkBHBaJnSA2CBmIw/6k1xl+aTi&#10;2VlylwWxnISysYlvVyhDrEuhnHbmdqHMobQWe3YiT44gjW76cs9OhXVQ3Ksag5T+Zuez1V5fKFtP&#10;UgxS6si6UJ5CipwPvSSUOZ6mnEQGmrE1hi5Z/WRqliHX1hURyRYRspH5EEmkzEeOs0cBQRSMqU/4&#10;YqLLWVJglaZaToJ1U4vo9oCANAYY+iKvAFrCiIlZBkioQBHT8RCfPJrLD5XQch1ta5PFmc6EiNk/&#10;n9QU22EquwSdBp7HqU6imbVDBNQcEdtFPJfENKWhYIWIwp6RgzjsJeI+6JiSQ9M8X5zCN2vzpnGi&#10;JrvxgSCMCAVqfFrmhVFJldGVZItMnbG9pftpwdxXsI5YotI+VbrMakw7lFUk/EtoOXvjDWFxSbS9&#10;aWAauJHmEtdf1PIlswX/Ii85HhHJVKLPLJzP995iVCeR9c2LLLb3UmQlE+N2kSXZFV1kdcS8O2x0&#10;kSUptSQ+SUQWLmI7Pgblv7rI8p4gsqwjayLLS9Fd3zazyIrHmLOinBZy06yX8V9z3cHZTGiQ9lBj&#10;CJgELxR3pn6ClmTCApUoxm7JMT/d9hioo+sRQ6OFgJJH+ggnoEZWCSfBbBWd0TRvEWbIoHiKJDNs&#10;ctjxCFWRPNIG7ntJbpFzSaKITT5QYWyOKFW8nInfcXhMg/YOmKjPqU280Z+QHyGwiR9nE//Zwkzr&#10;5Lb1Qv5rNafQZxUCHJBMgjWreXVJe+mBTDJHmuLhoHmSoZTFkYtZXQ07KLYQn7SLk7oqeaQhpkwW&#10;TeoqalbpOFO/MhDCCZ4jzpNhTDJ/LnbbKH77mjBaHTXAJqA6iyiRGZGcvevhI4tpnxfUN6gXOIXX&#10;uSb87SphENpSoiWEuV2iSUYs464S0MkxLt03s0RrJcuqSTTyq6b62flfQaJpT5JESx35jETj+Fja&#10;f+Y+pa+zTFvjG5Jazr1nkvQr4xtYBLE4pdo4BxoMKMzVFIrs5zZoKjYQn5yTgohNL1pLJE3AVeIQ&#10;sLDYIIqQ9eXoRNLm4lxLJG3CbiWRNOl9lI8dm0gaFUhGwCG/aPnl2c4crSSSxjqWvjo6kXRGk84a&#10;/TdweAmkcxe2F/BfWxmJp9ROoJJO5zS80NpiSl5C6zeJpGNuHTKmuE96JZE0Zngb77GJpJFTMr0S&#10;qBgIhINEdqpADPpB/hHRaU7n6XTOJlrFBG+KuNjUg8JMImnLy4Q3JZ4a5Qyx4ZZjE0mLyVjGhtFB&#10;jyG7DZQIKUsZcxAHKoqzbpnjzrxzIsIzfSQjcrbt0f8N5UusbtDZSWRgiJNUSpzN4qtNMymJpLWX&#10;kkg6rBtZNW2SiS+NTm9JcKzQV8/3bm0NVu4ueMmInrrpU4lVxp0hktUy0An53bU5sKe4v9fa8+0Q&#10;NpcEtX0ZbRrOwuh8kJQy1phOSwgRYPuRoEPtg5dZ24QEzNB4+oSkHOw5PvHRysk7m8G1RNJKbmRZ&#10;0giOTUtJImmznJMpJVquCGI0385BImnJJaJc/+hE0q4ErCWSdi7C6ZZgfUlJUW1SQNQ+jXH64pOL&#10;J3w9ytKWnkLxjxm3ixQFeD6QubHuE1g9gVWofwlWE4fZDFZxjOEn0N1M6BgZZYw1O1jF94mLzTwG&#10;XztsMPVEPAansMGNMlLld+Ljp7DB6J7AlesITrwqzkwWTHbFcv9bCxukPyqpvxw2OFtONwzx/03Y&#10;YGIJIBuJsl/FVnGwJpDn8N1T2KDdQ3cKG7R7206XrH320lA54rfEG0nv2o430HDlkqckkfDDS9be&#10;pFpMeAPYK0aS30SEQurJbyNCIXUlaXAa3rdJrSKu6v8gQsFyAmxqkQgFiU1UxfGbiVCQ5BqZgvwa&#10;EQqLhNSvG6HgxIgJjJwc+dBPEQqYSU73goo8eNJrUuXPr3gvqFx5thRZCepvF1kc+ZBLABJPk8RA&#10;SxWZICg5nqH+HDImTgkmX9+fYz0Rf452ZNWfY6WQJm5snb05bhR0y5UOjaLo3F829c9H20hpoBk4&#10;ERle3xoMn8+0EWEWlTPOrFuWLk75O0bQPpFN0yJwRzIXroN+b/VgFMSJ+5i9jP8elBV7n7vmvJD/&#10;euHptii5hikJgRfGjJ/Ksx/KIeVo9ONeU1wkQmi4EGPyG66jtfBpnC56cHuTQEZ428mAltyXgVd3&#10;EtmXWgOIaRYEN/GSMNZNvCTa2R5rpjl7ZAAkXYhHruaMBMyqGk+9tTl3KceqNa3TprER3+3x5pIc&#10;KRqpSQdlQYLiqAnvsnCIfLtGEo1Put5zOIRcixnM/Fk4RLpUKYMDbqb3g+EHY1sS1bTnlqR6Mvm6&#10;lebbjU8AXC/lWdrV2+UZdyeni6zZpYQDSb6bqIIRrywJxFSe6UFDqBmqfX15Zj0ReaYdWZVnVorx&#10;+IaZ5dnaNkZscP5dBbpb/pwXEc5L3LDyYOLCE71N70iwZ4ljCG844iqZsSGmKdXJjUwxUR45jc0v&#10;KgHaoTnuWCMgLjFTQqDXBd3a8FpMOWYRlFzYtrrKwYiamx3oxJDl2B0/gOc71rzXuuqxifiklRK8&#10;aJH1QCFOoOeVYlp1t6lcxRQcv0QxWwJhwu7lsOBag5E5Gi/NqdIL+K/2yQtyh4/X6wX8VwvKLW9K&#10;CpK1dYsIl4ges2CQWWCRRkaiHLQ68vHFMDYyQePaTOtJ2jvvVZzQ+KQ97Ait1C4OnHEKy8ndGpZY&#10;isCF6JPmCgi/wkeyLK7O7VpreNINeeGYjCGGNG+OejqkaMe3BvGlFkMBlJiiU2P98clmn7hX3YlY&#10;gmKAhWQx1OnCxhuPHXBTBhGmMpPcF32EPYS0gz6Tsu9yOuXcpL0i8QGxjvk7TlZYlBBEinBenctI&#10;VUZ+JAeYQiC9gP8GOoUha3QGbNYL+K8WBE75+bkKcOWC0AutTS683WaQjBFyi0EGSjiTYoc79WrP&#10;7BURVJYgjGvVJ7gcG4hP2kPCG4yVQW+xNUnKb3BMQVvWHGduPOUjiYA1cvgAIq21x9YmR0MiA9hj&#10;TCTPQnFmQzcieYKieYbUHRamIgcRXauJTcQnXwKuq1ZfKcdAlMp9A9AZP4J7kB4Ye5CnAD4urRqx&#10;XaYPED8QT2lKILAyISKHF+BdciPp0CEAZRibJpR4PM9OIffUBN2EY66WuwGT4mI30gPjT2TKchEc&#10;JzA+6XTCH+07WHC8s43sKhb9wCq6vm2LQK55WwTVG9aExlpzcpubh31wjirwUeSPXCgnHEUSm8Xd&#10;fwgvYvUnVO7M6NtF5aiaS1SexMtmVM4GwJZqSIQQMnRUZdfuGIFLSmIxReVc16fC8qugcuuJoHLt&#10;yCoqt1KrqNyllm3puSiR/ksItigrIafK3bit2kWxl4kb02on7ZHnYwLgLkQBl4MokoBpxthPzD+D&#10;BRFytSYHPTczGrIRGITisg390MWE5I9UsURQXXzFSTwLupTjG+vN+TgP5o37t6Ywci/kv4eFySrp&#10;9Xsh/9XChIoajJVMd8l4kgGTtVkmAYhlA5EEFMHcgsvP559bSmP2fw50WUId9NBxspzGFuKT9hBF&#10;w4AjeY3EapYjCi6x0kUlScV0Blq/M2CWb6BYfXzSj+Y0EShrTbRUyhUuignQqqNdi2OsZO1UgMKh&#10;pPWAwTjxvsuzXeMFTmLmJGag3qWYSZS/XcwAczBrKNLh8Dn/txAznChw/zt6o2QhVb73+sYf60ky&#10;/qSOrIoZK5VtmJeMP6Bx4w6dXJmWMw6S7KCzCwwkn/4C4BORb1qgWse3ioORBHk64S0XjgRoib5k&#10;xwtI4hU1JhiwGefJdTPFgUfm5JwhcLZ8zbyA/4aCJNRRTpZx9liQAywGiqdbo7KysS9aNXekuCWI&#10;zPnR6o5l300jmB0XGBsxY5yZqLzPJLmJnbPiGPA1r27Ws/WCLx5qwTMzuQyKappzr21tvGjRUJDQ&#10;C79R6kmCBlPDJPFEUL4lMYJ5Lj6jLp2O1hvb+WZVCgmSWvB6zUG1ndeThAmzViJPbiuZ7vF2jQIr&#10;P8mfLNRK//5KrN57Aqu3P9dYvZfazOqzlC+aRz1j9QS7YztMc0NOzug7lGyxphVw5ueoC5S6mryh&#10;qVawII6WIF2w5phrgfypGNvDyxprnRmsUAQ4ubdVvnDflPESy4aVjVIurVGdcs5O4qqIMlCb1K2N&#10;kdvdcsxwFc9ifCnRdRo7YX3Yi/Lhzf58zDmzTTTy1PikEoU7EVxBI5/gwpAnKRFszsgJE895cSad&#10;7Lu6FD13vLjCExuJT9okxqDJSdJh514sIgqR4SfNpp5NN4ZiHOfaJrkTpuiB2Ep8sjYlIYP1ll2r&#10;tmBfKaOWZJ3CYRevqC85Nu9HbeXiL1efYyvxydrEJGy3WqUbeYJmbHnhpM0D6xymRzmXKe+OvDO2&#10;IyeVKUQcoUtL4oPkuNt0S7acK82pZ2XnxwGddKNvXjeSVEVLeZk47HZ5Ocj+0U3IduR2AKVBl5eu&#10;m6dMNLkB4fVVo3+kBQ5PrMkeR77+a2xjtsBxg4Wrh14m7kv/gswppnIdZYGTK63VKn+ywKUIjC/N&#10;8hctcETaq1jCshz1lH+8BW6IdxGa4pZvoEg08UlJ6MsWODkyrJLqZIE7+/nidg6EydWnFJYswPrq&#10;5vb2L7urs5v3v2DCP5d/snL68ekEzGdPwLB3DqRMwofbpQz5zvyqRi5uMH/HxdtJykQDHPmjjRu/&#10;vpQJBjjpyJpWtmLLOMIAZ1E/DgLL3AAngDgH17kB7pjrH3MDXBtvtMoNcHY+0ruSG+C43tcWIfIm&#10;Z8fKo4yxkfl4WjMv4L+hoByEcp+AF/BfLZgb4Ez3ycxcsS/6RTDAYRvLJzAY4CRLZj65uQFOMhWv&#10;KYSxczZcGtFwgKxn6wVRCh2legH/1c4HA1w9zbkXWhtvboBbuJaCAQ4nURjuyQB3YvW7p6eb+w+f&#10;Z/UgpqVCkdjAZlZPlClReLpPJLOlOxuc1Vvcu+gTLbkAHUq/OqO3fmB9026ssfn5BkO3WH+Zy88G&#10;n2XKk/kW5+XdCPM5AI3QX+NBa0xgPgcgl0AHoaH/INiw5ia48Go+BZBPfqw/PimXmg4BcHwj+nvT&#10;SJNVJJ1eydir0gDM+QgPd3af95wVVbuglwpLS1ooa+lwneIYTpYSl0E5NDZELIS/u7raXT5P8LhQ&#10;eHy5//Duj7f7s71A67MP6b/vZpg9fSQ1XD3cz9/fP9zvkjAVrvHbOBInXrglY0sgcztjw8otTknV&#10;uSTReaJA52viBJSojnSGu5AcewYnXp2zeU/EsaAdWeNthDZ6urBtzI1rRH34yyzzctmtWjiXWeZt&#10;UmTTzofQFptzLduIGEOVf1BzjPTMroiC93z2ipJ8CV5ucOJvXPDOLak5bJoPOY3Is4CotIdEw9d6&#10;MyZo8OWmZhbHMQEcCnlbGY8jpDxeVTozObIAFnpZ66YGNdNdYpwIihjhChy3VHmY8eUERcZVJSLc&#10;HA0tk+IsZMMIi9pvMUTe4GnKa6XSWhTKJP+RXPm7FZpctHZyEct8sey/OUb+5tPjh7efPjym3n3Y&#10;Xzxe31z+ePF8kT/z96fHt7vq4frh9v1u/8P/AgAA//8DAFBLAwQKAAAAAAAAACEAFL3jJpYAAACW&#10;AAAAFAAAAGRycy9tZWRpYS9pbWFnZTEucG5niVBORw0KGgoAAAANSUhEUgAABrsAAAADCAYAAAAj&#10;vLQxAAAAAXNSR0IArs4c6QAAAARnQU1BAACxjwv8YQUAAAAJcEhZcwAADsMAAA7DAcdvqGQAAAAr&#10;SURBVHhe7cGBAAAAAMOg+VNf4QBVAAAAAAAAAAAAAAAAAAAAAAAAAACPGlDHAAE39wFdAAAAAElF&#10;TkSuQmCCUEsDBBQABgAIAAAAIQCejXWz4gAAAA0BAAAPAAAAZHJzL2Rvd25yZXYueG1sTI9BT8JA&#10;EIXvJv6HzZh4k90CVajdEkLUEzERTAy3pR3ahu5s013a8u8dTnp7L/PlzXvparSN6LHztSMN0USB&#10;QMpdUVOp4Xv//rQA4YOhwjSOUMMVPayy+7vUJIUb6Av7XSgFh5BPjIYqhDaR0ucVWuMnrkXi28l1&#10;1gS2XSmLzgwcbhs5VepZWlMTf6hMi5sK8/PuYjV8DGZYz6K3fns+ba6Hffz5s41Q68eHcf0KIuAY&#10;/mC41efqkHGno7tQ4UXDPo6XjGqYq4g33Ag1m7M6spou1AvILJX/V2S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ddHqolJQAAo7wAAA4AAAAAAAAAAAAAAAAA&#10;OgIAAGRycy9lMm9Eb2MueG1sUEsBAi0ACgAAAAAAAAAhABS94yaWAAAAlgAAABQAAAAAAAAAAAAA&#10;AAAAiycAAGRycy9tZWRpYS9pbWFnZTEucG5nUEsBAi0AFAAGAAgAAAAhAJ6NdbPiAAAADQEAAA8A&#10;AAAAAAAAAAAAAAAAUygAAGRycy9kb3ducmV2LnhtbFBLAQItABQABgAIAAAAIQCqJg6+vAAAACEB&#10;AAAZAAAAAAAAAAAAAAAAAGIpAABkcnMvX3JlbHMvZTJvRG9jLnhtbC5yZWxzUEsFBgAAAAAGAAYA&#10;fAEAAFU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234" o:spid="_x0000_s1027" type="#_x0000_t75" style="position:absolute;left:-11482;top:27828;width:78774;height:153;rotation:-294911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2L5yAAAAN4AAAAPAAAAZHJzL2Rvd25yZXYueG1sRI9Pa8JA&#10;EMXvBb/DMkJvzaYqItFV2oJQikWNXryN2TEJZmfT7OZPv323UOjx8eb93rzVZjCV6KhxpWUFz1EM&#10;gjizuuRcwfm0fVqAcB5ZY2WZFHyTg8169LDCRNuej9SlPhcBwi5BBYX3dSKlywoy6CJbEwfvZhuD&#10;Psgml7rBPsBNJSdxPJcGSw4NBdb0VlB2T1sT3jju8bLbmlN7/by89h9p/nXQB6Uex8PLEoSnwf8f&#10;/6XftYJpPJnO4HdOYIBc/wAAAP//AwBQSwECLQAUAAYACAAAACEA2+H2y+4AAACFAQAAEwAAAAAA&#10;AAAAAAAAAAAAAAAAW0NvbnRlbnRfVHlwZXNdLnhtbFBLAQItABQABgAIAAAAIQBa9CxbvwAAABUB&#10;AAALAAAAAAAAAAAAAAAAAB8BAABfcmVscy8ucmVsc1BLAQItABQABgAIAAAAIQCH/2L5yAAAAN4A&#10;AAAPAAAAAAAAAAAAAAAAAAcCAABkcnMvZG93bnJldi54bWxQSwUGAAAAAAMAAwC3AAAA/AIAAAAA&#10;">
                <v:imagedata r:id="rId2" o:title=""/>
              </v:shape>
              <v:shape id="Shape 30257" o:spid="_x0000_s1028" style="position:absolute;left:648;top:53712;width:1346;height:1450;visibility:visible;mso-wrap-style:square;v-text-anchor:top" coordsize="134621,14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gR/xQAAAN4AAAAPAAAAZHJzL2Rvd25yZXYueG1sRI9Ra8Iw&#10;FIXfB/6HcIW9zUSH2+iMUhRh4EDshr5emmtT1tyUJtbu35uBsMfDOec7nMVqcI3oqQu1Zw3TiQJB&#10;XHpTc6Xh+2v79AYiRGSDjWfS8EsBVsvRwwIz4698oL6IlUgQDhlqsDG2mZShtOQwTHxLnLyz7xzG&#10;JLtKmg6vCe4aOVPqRTqsOS1YbGltqfwpLk7DWan9J+aXTe6OdKrsTu6Qe60fx0P+DiLSEP/D9/aH&#10;0fCsZvNX+LuTroBc3gAAAP//AwBQSwECLQAUAAYACAAAACEA2+H2y+4AAACFAQAAEwAAAAAAAAAA&#10;AAAAAAAAAAAAW0NvbnRlbnRfVHlwZXNdLnhtbFBLAQItABQABgAIAAAAIQBa9CxbvwAAABUBAAAL&#10;AAAAAAAAAAAAAAAAAB8BAABfcmVscy8ucmVsc1BLAQItABQABgAIAAAAIQAa+gR/xQAAAN4AAAAP&#10;AAAAAAAAAAAAAAAAAAcCAABkcnMvZG93bnJldi54bWxQSwUGAAAAAAMAAwC3AAAA+QIAAAAA&#10;" path="m134621,r,2447l110604,26394c88240,48746,65875,71225,43497,93577v2655,2667,5309,5207,7963,7874c74193,78718,96926,55985,119659,33252l134621,18251r,2449l125679,29696c87262,68177,48832,106531,10414,145012,6947,141583,3480,138027,,134598,36678,97895,73355,61192,110033,24489l134621,xe" fillcolor="silver" stroked="f" strokeweight="0">
                <v:fill opacity="32639f"/>
                <v:stroke miterlimit="83231f" joinstyle="miter"/>
                <v:path arrowok="t" textboxrect="0,0,134621,145012"/>
              </v:shape>
              <v:shape id="Shape 30256" o:spid="_x0000_s1029" style="position:absolute;left:1994;top:52459;width:1354;height:1460;visibility:visible;mso-wrap-style:square;v-text-anchor:top" coordsize="135419,14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GI8xQAAAN4AAAAPAAAAZHJzL2Rvd25yZXYueG1sRI9BawIx&#10;FITvBf9DeAVvNalupV3NLqIUeq1a2t4em+fu4uZlSaKu/74RhB6HmfmGWZaD7cSZfGgda3ieKBDE&#10;lTMt1xr2u/enVxAhIhvsHJOGKwUoi9HDEnPjLvxJ522sRYJwyFFDE2OfSxmqhiyGieuJk3dw3mJM&#10;0tfSeLwkuO3kVKm5tNhyWmiwp3VD1XF7shqUfVt9ZwNVX5k/bH6v9qeOPtN6/DisFiAiDfE/fG9/&#10;GA0zNX2Zw+1OugKy+AMAAP//AwBQSwECLQAUAAYACAAAACEA2+H2y+4AAACFAQAAEwAAAAAAAAAA&#10;AAAAAAAAAAAAW0NvbnRlbnRfVHlwZXNdLnhtbFBLAQItABQABgAIAAAAIQBa9CxbvwAAABUBAAAL&#10;AAAAAAAAAAAAAAAAAB8BAABfcmVscy8ucmVsc1BLAQItABQABgAIAAAAIQB0KGI8xQAAAN4AAAAP&#10;AAAAAAAAAAAAAAAAAAcCAABkcnMvZG93bnJldi54bWxQSwUGAAAAAAMAAwC3AAAA+QIAAAAA&#10;" path="m134657,889v762,762,-1397,4318,-6477,10668c123100,17780,116369,25527,107987,34798,99478,44069,90080,54102,79793,64897,69506,75565,56958,88519,42188,103505l,145945r,-2450l13175,130287v8229,-8271,15310,-15415,21241,-21448c46265,96647,55637,86995,62521,79629,72223,69215,79577,60961,84619,54864v5080,-6223,7112,-9651,6350,-10414c89953,43307,83603,48006,72046,58420,60501,68835,46773,81662,30885,97155v-5734,5588,-13176,12923,-22327,22003l,127691r,-2447l8295,116984c17798,107538,25843,99568,32434,93091,50875,74930,66737,59563,80021,46990,97319,30607,110527,18542,119544,10922,128688,3302,133641,,134657,889xe" fillcolor="silver" stroked="f" strokeweight="0">
                <v:fill opacity="32639f"/>
                <v:stroke miterlimit="83231f" joinstyle="miter"/>
                <v:path arrowok="t" textboxrect="0,0,135419,145945"/>
              </v:shape>
              <v:shape id="Shape 30255" o:spid="_x0000_s1030" style="position:absolute;left:3902;top:50256;width:1544;height:1646;visibility:visible;mso-wrap-style:square;v-text-anchor:top" coordsize="154412,16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4egyAAAAN4AAAAPAAAAZHJzL2Rvd25yZXYueG1sRI/dasJA&#10;FITvC32H5RR6Vze1KDW6ilgK/iC0sfX6mD1mQ7NnQ3bVNE/vFoReDjPzDTOZtbYSZ2p86VjBcy8B&#10;QZw7XXKh4Gv3/vQKwgdkjZVjUvBLHmbT+7sJptpd+JPOWShEhLBPUYEJoU6l9Lkhi77nauLoHV1j&#10;MUTZFFI3eIlwW8l+kgylxZLjgsGaFobyn+xkFXyY0/5725nVIeu6TV6/4WYU1ko9PrTzMYhAbfgP&#10;39pLreAl6Q8G8HcnXgE5vQIAAP//AwBQSwECLQAUAAYACAAAACEA2+H2y+4AAACFAQAAEwAAAAAA&#10;AAAAAAAAAAAAAAAAW0NvbnRlbnRfVHlwZXNdLnhtbFBLAQItABQABgAIAAAAIQBa9CxbvwAAABUB&#10;AAALAAAAAAAAAAAAAAAAAB8BAABfcmVscy8ucmVsc1BLAQItABQABgAIAAAAIQDqa4egyAAAAN4A&#10;AAAPAAAAAAAAAAAAAAAAAAcCAABkcnMvZG93bnJldi54bWxQSwUGAAAAAAMAAwC3AAAA/AIAAAAA&#10;" path="m154412,r,2432l150622,6164c120650,36009,95250,62171,74295,84396,53467,106621,43815,118559,45339,120083v1270,1270,12573,-8128,34036,-28067c90107,82046,102044,70648,115205,57838l154412,19091r,2407l116872,58663c103314,71982,90488,84460,78359,96080,54229,119321,35687,136593,22606,147896,9652,159326,2667,164533,1778,163644,,161866,12954,146372,40386,116908,67945,87444,104140,50233,149225,5149l154412,xe" fillcolor="silver" stroked="f" strokeweight="0">
                <v:fill opacity="32639f"/>
                <v:stroke miterlimit="83231f" joinstyle="miter"/>
                <v:path arrowok="t" textboxrect="0,0,154412,164533"/>
              </v:shape>
              <v:shape id="Shape 30254" o:spid="_x0000_s1031" style="position:absolute;left:5446;top:48827;width:1537;height:1644;visibility:visible;mso-wrap-style:square;v-text-anchor:top" coordsize="153690,164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OQXxQAAAN4AAAAPAAAAZHJzL2Rvd25yZXYueG1sRI/NbsIw&#10;EITvlXgHa5G4FYfQojZgED9N1Wuhva/iJYmw11HsgHn7ulKlHkcz841mtYnWiCv1vnWsYDbNQBBX&#10;TrdcK/g6lY8vIHxA1mgck4I7edisRw8rLLS78Sddj6EWCcK+QAVNCF0hpa8asuinriNO3tn1FkOS&#10;fS11j7cEt0bmWbaQFltOCw12tG+ouhwHq8Dl33PTlufhtdzJ92F2iKZ+i0pNxnG7BBEohv/wX/tD&#10;K5hn+fMT/N5JV0CufwAAAP//AwBQSwECLQAUAAYACAAAACEA2+H2y+4AAACFAQAAEwAAAAAAAAAA&#10;AAAAAAAAAAAAW0NvbnRlbnRfVHlwZXNdLnhtbFBLAQItABQABgAIAAAAIQBa9CxbvwAAABUBAAAL&#10;AAAAAAAAAAAAAAAAAB8BAABfcmVscy8ucmVsc1BLAQItABQABgAIAAAAIQAA6OQXxQAAAN4AAAAP&#10;AAAAAAAAAAAAAAAAAAcCAABkcnMvZG93bnJldi54bWxQSwUGAAAAAAMAAwC3AAAA+QIAAAAA&#10;" path="m152674,1015v1016,1017,-4572,8510,-16764,22353c123718,37338,105811,56515,82189,80899,58694,105283,33040,131318,5354,159131l,164432r,-2407l3957,158115c35707,126365,61615,99822,81427,78486,101239,57150,110383,45847,109113,44577v-889,-889,-5969,2794,-15367,10922c84221,63627,70886,76073,53614,92583l,145366r,-2432l37008,106204c50407,93028,63139,80645,75204,69088,99334,45847,118003,28448,131211,16764,144546,5207,151658,,152674,1015xe" fillcolor="silver" stroked="f" strokeweight="0">
                <v:fill opacity="32639f"/>
                <v:stroke miterlimit="83231f" joinstyle="miter"/>
                <v:path arrowok="t" textboxrect="0,0,153690,164432"/>
              </v:shape>
              <v:shape id="Shape 30253" o:spid="_x0000_s1032" style="position:absolute;left:7260;top:45733;width:2854;height:2815;visibility:visible;mso-wrap-style:square;v-text-anchor:top" coordsize="285369,28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lKmyAAAAN4AAAAPAAAAZHJzL2Rvd25yZXYueG1sRI9Ba8JA&#10;FITvBf/D8oTe6q6R2JK6irYUFU/VFtrba/aZRLNvQ3ar8d93BaHHYWa+YSazztbiRK2vHGsYDhQI&#10;4tyZigsNH7u3hycQPiAbrB2Thgt5mE17dxPMjDvzO522oRARwj5DDWUITSalz0uy6AeuIY7e3rUW&#10;Q5RtIU2L5wi3tUyUGkuLFceFEht6KSk/bn+thuXCPX7/vC6S+eZLfaa7w/riZar1fb+bP4MI1IX/&#10;8K29MhpGKklHcL0Tr4Cc/gEAAP//AwBQSwECLQAUAAYACAAAACEA2+H2y+4AAACFAQAAEwAAAAAA&#10;AAAAAAAAAAAAAAAAW0NvbnRlbnRfVHlwZXNdLnhtbFBLAQItABQABgAIAAAAIQBa9CxbvwAAABUB&#10;AAALAAAAAAAAAAAAAAAAAB8BAABfcmVscy8ucmVsc1BLAQItABQABgAIAAAAIQD3GlKmyAAAAN4A&#10;AAAPAAAAAAAAAAAAAAAAAAcCAABkcnMvZG93bnJldi54bWxQSwUGAAAAAAMAAwC3AAAA/AIAAAAA&#10;" path="m285369,v-7620,10033,-22733,26797,-45212,50419c217805,74040,189865,102488,156591,135762v-34417,34418,-62611,62231,-84582,83313c49911,240157,32893,255905,20701,266319,8636,276733,2032,281432,1016,280415,,279273,5334,272034,17272,258572,29210,244983,46609,226313,69723,202437v22987,-23875,48641,-49910,76835,-78104c178435,92329,205613,65786,227965,44450,250317,23240,266192,8762,275717,1270,262001,15239,248158,29210,234442,43180v-8128,6604,-19431,16764,-33909,30607c186055,87503,168148,105029,146812,126364v-24511,24512,-44831,45213,-60960,62104c69723,205359,58674,217424,52705,224789v-6096,7367,-8763,11304,-8128,12066c45466,237744,50292,234569,58801,227330v8636,-7367,21463,-19177,38481,-35560c114300,175387,132461,157480,152019,138049v23622,-23622,43434,-43942,59436,-60834c227457,60452,237871,48640,242824,41910,257048,27939,271272,13970,285369,xe" fillcolor="silver" stroked="f" strokeweight="0">
                <v:fill opacity="32639f"/>
                <v:stroke miterlimit="83231f" joinstyle="miter"/>
                <v:path arrowok="t" textboxrect="0,0,285369,281432"/>
              </v:shape>
              <v:shape id="Shape 30252" o:spid="_x0000_s1033" style="position:absolute;left:10694;top:42499;width:2583;height:2583;visibility:visible;mso-wrap-style:square;v-text-anchor:top" coordsize="258318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EA4wwAAAN4AAAAPAAAAZHJzL2Rvd25yZXYueG1sRI9Bi8Iw&#10;FITvgv8hPGFvmthFWbpGUVkXr9YePD6aZ1tsXkqS1e6/3ywIHoeZ+YZZbQbbiTv50DrWMJ8pEMSV&#10;My3XGsrzYfoBIkRkg51j0vBLATbr8WiFuXEPPtG9iLVIEA45amhi7HMpQ9WQxTBzPXHyrs5bjEn6&#10;WhqPjwS3ncyUWkqLLaeFBnvaN1Tdih+rwahLuzBfp4O/mLrv3HdZ7gql9dtk2H6CiDTEV/jZPhoN&#10;7ypbZPB/J10Buf4DAAD//wMAUEsBAi0AFAAGAAgAAAAhANvh9svuAAAAhQEAABMAAAAAAAAAAAAA&#10;AAAAAAAAAFtDb250ZW50X1R5cGVzXS54bWxQSwECLQAUAAYACAAAACEAWvQsW78AAAAVAQAACwAA&#10;AAAAAAAAAAAAAAAfAQAAX3JlbHMvLnJlbHNQSwECLQAUAAYACAAAACEASiRAOMMAAADeAAAADwAA&#10;AAAAAAAAAAAAAAAHAgAAZHJzL2Rvd25yZXYueG1sUEsFBgAAAAADAAMAtwAAAPcCAAAAAA==&#10;" path="m251206,v2032,2032,4064,4064,6096,5969c258318,7112,255524,11557,248920,19431v-6731,7874,-19304,21463,-37846,40768c192532,79629,167767,104649,137033,135509v-29972,29845,-54610,54229,-73914,72898c43688,227076,29591,240157,20828,247650v-8763,7493,-13716,10668,-14732,9652c4064,255270,2032,253238,,251206,14097,237109,28194,223012,42291,208915v2032,2033,4064,4064,6096,6096c49276,215900,52451,213995,58039,209297v5588,-4827,14859,-13336,27559,-25655c98425,171324,113919,156083,132080,137923v31115,-31116,52959,-53468,65786,-67184c210566,57024,216281,49657,215011,48260v-2032,-2032,-4064,-3936,-5969,-5969c223139,28194,237236,14098,251206,xe" fillcolor="silver" stroked="f" strokeweight="0">
                <v:fill opacity="32639f"/>
                <v:stroke miterlimit="83231f" joinstyle="miter"/>
                <v:path arrowok="t" textboxrect="0,0,258318,258318"/>
              </v:shape>
              <v:shape id="Shape 30251" o:spid="_x0000_s1034" style="position:absolute;left:14021;top:38635;width:3153;height:3152;visibility:visible;mso-wrap-style:square;v-text-anchor:top" coordsize="315214,315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g0xQAAAN4AAAAPAAAAZHJzL2Rvd25yZXYueG1sRI/dasJA&#10;FITvC77DcgTv6iaGFo2uUgqFkgsh6gMcsic/mD0bs6tJ3t4VCr0cZuYbZncYTSse1LvGsoJ4GYEg&#10;LqxuuFJwOf+8r0E4j6yxtUwKJnJw2M/edphqO3BOj5OvRICwS1FB7X2XSumKmgy6pe2Ig1fa3qAP&#10;sq+k7nEIcNPKVRR9SoMNh4UaO/quqbie7kbBvSxvWeykO2cyP+pNNiXVulFqMR+/tiA8jf4//Nf+&#10;1QqSaPURw+tOuAJy/wQAAP//AwBQSwECLQAUAAYACAAAACEA2+H2y+4AAACFAQAAEwAAAAAAAAAA&#10;AAAAAAAAAAAAW0NvbnRlbnRfVHlwZXNdLnhtbFBLAQItABQABgAIAAAAIQBa9CxbvwAAABUBAAAL&#10;AAAAAAAAAAAAAAAAAB8BAABfcmVscy8ucmVsc1BLAQItABQABgAIAAAAIQBkTdg0xQAAAN4AAAAP&#10;AAAAAAAAAAAAAAAAAAcCAABkcnMvZG93bnJldi54bWxQSwUGAAAAAAMAAwC3AAAA+QIAAAAA&#10;" path="m304800,v3556,3556,6985,6985,10414,10414c301625,24003,288036,37592,274447,51181v-2794,-2921,-5715,-5842,-8636,-8763c237744,76327,209677,110109,181737,144018v-12700,12700,-25527,25400,-38227,38100c109855,209931,76073,237871,42291,265684v2921,2921,5969,5842,8890,8890c37592,288163,24003,301752,10414,315214,6985,311785,3429,308356,,304800,21209,283590,42418,262382,63627,241173v27686,-22733,55372,-45466,82931,-68199c154305,166751,159893,162179,163449,159259v3175,-3938,8382,-10161,15240,-18670c201803,112776,224917,84836,247904,56896,266954,37973,285877,19050,304800,xe" fillcolor="silver" stroked="f" strokeweight="0">
                <v:fill opacity="32639f"/>
                <v:stroke miterlimit="83231f" joinstyle="miter"/>
                <v:path arrowok="t" textboxrect="0,0,315214,315214"/>
              </v:shape>
              <v:shape id="Shape 30250" o:spid="_x0000_s1035" style="position:absolute;left:17948;top:35448;width:2488;height:2414;visibility:visible;mso-wrap-style:square;v-text-anchor:top" coordsize="248793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RRpxAAAAN4AAAAPAAAAZHJzL2Rvd25yZXYueG1sRI/NagIx&#10;FIX3hb5DuIXuauIURUajFKXgrmhVcHeZXCejk5shiTq+fbMQujycP77ZonetuFGIjWcNw4ECQVx5&#10;03CtYff7/TEBEROywdYzaXhQhMX89WWGpfF33tBtm2qRRziWqMGm1JVSxsqSwzjwHXH2Tj44TFmG&#10;WpqA9zzuWlkoNZYOG84PFjtaWqou26vTkFar9cacw9gfDz/DY7FfKnt9aP3+1n9NQSTq03/42V4b&#10;DZ+qGGWAjJNRQM7/AAAA//8DAFBLAQItABQABgAIAAAAIQDb4fbL7gAAAIUBAAATAAAAAAAAAAAA&#10;AAAAAAAAAABbQ29udGVudF9UeXBlc10ueG1sUEsBAi0AFAAGAAgAAAAhAFr0LFu/AAAAFQEAAAsA&#10;AAAAAAAAAAAAAAAAHwEAAF9yZWxzLy5yZWxzUEsBAi0AFAAGAAgAAAAhAE5lFGnEAAAA3gAAAA8A&#10;AAAAAAAAAAAAAAAABwIAAGRycy9kb3ducmV2LnhtbFBLBQYAAAAAAwADALcAAAD4AgAAAAA=&#10;" path="m230886,v381,508,889,889,1270,1270c169291,64135,106299,127127,43434,189992v1143,1016,2159,2159,3175,3175c105537,134239,164465,75311,223393,16510v381,381,762,762,1143,1143c165608,76581,106807,135509,47879,194437v1143,1143,2413,2286,3556,3429c116713,132588,182118,67183,247523,1778v381,508,762,889,1270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793,241427"/>
              </v:shape>
              <v:shape id="Shape 30249" o:spid="_x0000_s1036" style="position:absolute;left:20723;top:32466;width:2621;height:2620;visibility:visible;mso-wrap-style:square;v-text-anchor:top" coordsize="262128,26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WG8xQAAAN4AAAAPAAAAZHJzL2Rvd25yZXYueG1sRI/dagIx&#10;FITvBd8hHKE3okm3IroapS0U2iKIPw9w2Bx3FzcnSxLX7ds3hYKXw8x8w6y3vW1ERz7UjjU8TxUI&#10;4sKZmksN59PHZAEiRGSDjWPS8EMBtpvhYI25cXc+UHeMpUgQDjlqqGJscylDUZHFMHUtcfIuzluM&#10;SfpSGo/3BLeNzJSaS4s1p4UKW3qvqLgeb1ZDfcM3jKb4Vn6X2bMb77+867R+GvWvKxCR+vgI/7c/&#10;jYYXlc2W8HcnXQG5+QUAAP//AwBQSwECLQAUAAYACAAAACEA2+H2y+4AAACFAQAAEwAAAAAAAAAA&#10;AAAAAAAAAAAAW0NvbnRlbnRfVHlwZXNdLnhtbFBLAQItABQABgAIAAAAIQBa9CxbvwAAABUBAAAL&#10;AAAAAAAAAAAAAAAAAB8BAABfcmVscy8ucmVsc1BLAQItABQABgAIAAAAIQBJkWG8xQAAAN4AAAAP&#10;AAAAAAAAAAAAAAAAAAcCAABkcnMvZG93bnJldi54bWxQSwUGAAAAAAMAAwC3AAAA+QIAAAAA&#10;" path="m251714,v3429,3429,6985,6858,10414,10414c247650,24892,233172,39243,218694,53721,160147,106934,101473,160147,42799,213360v2667,2667,5461,5461,8128,8128c37465,235077,24003,248539,10414,262001,6985,258572,3556,255143,,251587,14478,237109,28956,222758,43434,208280,102108,155067,160655,101854,219329,48641v-2667,-2667,-5461,-5461,-8128,-8128c224663,26924,238252,13462,251714,xe" fillcolor="silver" stroked="f" strokeweight="0">
                <v:fill opacity="32639f"/>
                <v:stroke miterlimit="83231f" joinstyle="miter"/>
                <v:path arrowok="t" textboxrect="0,0,262128,262001"/>
              </v:shape>
              <v:shape id="Shape 30248" o:spid="_x0000_s1037" style="position:absolute;left:23835;top:29339;width:2543;height:2544;visibility:visible;mso-wrap-style:square;v-text-anchor:top" coordsize="254381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T2dxQAAAN4AAAAPAAAAZHJzL2Rvd25yZXYueG1sRE/NasJA&#10;EL4X+g7LCN7qRlvEpllFxBZrDkWbB5hkxyQ2Oxuyq6Y+vXsQPH58/8miN404U+dqywrGowgEcWF1&#10;zaWC7PfzZQbCeWSNjWVS8E8OFvPnpwRjbS+8o/PelyKEsItRQeV9G0vpiooMupFtiQN3sJ1BH2BX&#10;St3hJYSbRk6iaCoN1hwaKmxpVVHxtz8ZBevNavtznJH/yq/faZqlu/w975UaDvrlBwhPvX+I7+6N&#10;VvAaTd7C3nAnXAE5vwEAAP//AwBQSwECLQAUAAYACAAAACEA2+H2y+4AAACFAQAAEwAAAAAAAAAA&#10;AAAAAAAAAAAAW0NvbnRlbnRfVHlwZXNdLnhtbFBLAQItABQABgAIAAAAIQBa9CxbvwAAABUBAAAL&#10;AAAAAAAAAAAAAAAAAB8BAABfcmVscy8ucmVsc1BLAQItABQABgAIAAAAIQBPUT2dxQAAAN4AAAAP&#10;AAAAAAAAAAAAAAAAAAcCAABkcnMvZG93bnJldi54bWxQSwUGAAAAAAMAAwC3AAAA+QIAAAAA&#10;" path="m253238,v381,381,762,762,1143,1143c219202,36449,184023,71628,148717,106934v3048,3048,6223,6096,9271,9144c143891,130175,129794,144272,115697,158369v-3048,-3048,-6096,-6223,-9144,-9271c71374,184277,36322,219329,1270,254381,889,254000,381,253619,,253111,84455,168783,168783,84328,253238,xe" fillcolor="silver" stroked="f" strokeweight="0">
                <v:fill opacity="32639f"/>
                <v:stroke miterlimit="83231f" joinstyle="miter"/>
                <v:path arrowok="t" textboxrect="0,0,254381,254381"/>
              </v:shape>
              <v:shape id="Shape 30247" o:spid="_x0000_s1038" style="position:absolute;left:27979;top:26380;width:1347;height:1450;visibility:visible;mso-wrap-style:square;v-text-anchor:top" coordsize="134695,14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Z7ixQAAAN4AAAAPAAAAZHJzL2Rvd25yZXYueG1sRI/dagIx&#10;FITvC32HcITeFE1ci5V1oxRpoVAouNX7w+bsD25OliTq9u2bguDlMDPfMMV2tL24kA+dYw3zmQJB&#10;XDnTcaPh8PMxXYEIEdlg75g0/FKA7ebxocDcuCvv6VLGRiQIhxw1tDEOuZShaslimLmBOHm18xZj&#10;kr6RxuM1wW0vM6WW0mLHaaHFgXYtVafybDUY/60CZ/1cmefYvR++sF4cUeunyfi2BhFpjPfwrf1p&#10;NCxU9vIK/3fSFZCbPwAAAP//AwBQSwECLQAUAAYACAAAACEA2+H2y+4AAACFAQAAEwAAAAAAAAAA&#10;AAAAAAAAAAAAW0NvbnRlbnRfVHlwZXNdLnhtbFBLAQItABQABgAIAAAAIQBa9CxbvwAAABUBAAAL&#10;AAAAAAAAAAAAAAAAAB8BAABfcmVscy8ucmVsc1BLAQItABQABgAIAAAAIQB9YZ7ixQAAAN4AAAAP&#10;AAAAAAAAAAAAAAAAAAcCAABkcnMvZG93bnJldi54bWxQSwUGAAAAAAMAAwC3AAAA+QIAAAAA&#10;" path="m134695,r,2507l110617,26503c88265,48855,65913,71207,43561,93559v2667,2667,5334,5334,7874,8001c74168,78827,96901,56093,119634,33361l134695,18249r,2525l125730,29805c87249,68159,48895,106640,10414,144993,6985,141565,3556,138136,,134580,36703,97877,73406,61301,110109,24598l134695,xe" fillcolor="silver" stroked="f" strokeweight="0">
                <v:fill opacity="32639f"/>
                <v:stroke miterlimit="83231f" joinstyle="miter"/>
                <v:path arrowok="t" textboxrect="0,0,134695,144993"/>
              </v:shape>
              <v:shape id="Shape 30246" o:spid="_x0000_s1039" style="position:absolute;left:29326;top:25128;width:1353;height:1460;visibility:visible;mso-wrap-style:square;v-text-anchor:top" coordsize="135307,14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JWSxwAAAN4AAAAPAAAAZHJzL2Rvd25yZXYueG1sRI/Ni8Iw&#10;FMTvC/4P4QleljX1A9lWo4ggiJf1aw97ezTPtti8lCRq/e83guBxmJnfMLNFa2pxI+crywoG/QQE&#10;cW51xYWC03H99Q3CB2SNtWVS8CAPi3nnY4aZtnfe0+0QChEh7DNUUIbQZFL6vCSDvm8b4uidrTMY&#10;onSF1A7vEW5qOUySiTRYcVwosaFVSfnlcDUK0sKNttf093P1szv/Pap16i9eK9XrtsspiEBteIdf&#10;7Y1WMEqG4wk878QrIOf/AAAA//8DAFBLAQItABQABgAIAAAAIQDb4fbL7gAAAIUBAAATAAAAAAAA&#10;AAAAAAAAAAAAAABbQ29udGVudF9UeXBlc10ueG1sUEsBAi0AFAAGAAgAAAAhAFr0LFu/AAAAFQEA&#10;AAsAAAAAAAAAAAAAAAAAHwEAAF9yZWxzLy5yZWxzUEsBAi0AFAAGAAgAAAAhAFzYlZLHAAAA3gAA&#10;AA8AAAAAAAAAAAAAAAAABwIAAGRycy9kb3ducmV2LnhtbFBLBQYAAAAAAwADALcAAAD7AgAAAAA=&#10;" path="m134545,889v762,889,-1270,4445,-6350,10668c123115,17780,116384,25654,107875,34798,99493,44069,90095,54102,79808,64897,69521,75692,56948,88519,42216,103505l,146036r,-2524l13117,130350v8239,-8303,15320,-15478,21225,-21511c46280,96774,55551,86995,62536,79629,72188,69342,79554,61087,84634,54864v4953,-6096,7112,-9525,6350,-10414c89841,43434,83618,48006,72061,58420,60504,68834,46788,81788,30913,97282v-5778,5588,-13240,12923,-22400,22003l,127769r,-2506l8260,116999c17769,107537,25833,99568,32437,93091,50852,74930,66727,59563,79935,46990,97334,30607,110542,18669,119559,11049,128576,3429,133656,,134545,889xe" fillcolor="silver" stroked="f" strokeweight="0">
                <v:fill opacity="32639f"/>
                <v:stroke miterlimit="83231f" joinstyle="miter"/>
                <v:path arrowok="t" textboxrect="0,0,135307,146036"/>
              </v:shape>
              <v:shape id="Shape 30245" o:spid="_x0000_s1040" style="position:absolute;left:31893;top:21503;width:2486;height:2414;visibility:visible;mso-wrap-style:square;v-text-anchor:top" coordsize="248666,2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ZIGyQAAAN4AAAAPAAAAZHJzL2Rvd25yZXYueG1sRI/dagIx&#10;FITvC32HcAre1URt1a5GKaJYKBR/SqF3h81xd2lysm6ibn36plDo5TAz3zDTeeusOFMTKs8ael0F&#10;gjj3puJCw/t+dT8GESKyQeuZNHxTgPns9maKmfEX3tJ5FwuRIBwy1FDGWGdShrwkh6Hra+LkHXzj&#10;MCbZFNI0eElwZ2VfqaF0WHFaKLGmRUn51+7kNIxeVx9+rew6PG3ebDguuXf9HGjduWufJyAitfE/&#10;/Nd+MRoGqv/wCL930hWQsx8AAAD//wMAUEsBAi0AFAAGAAgAAAAhANvh9svuAAAAhQEAABMAAAAA&#10;AAAAAAAAAAAAAAAAAFtDb250ZW50X1R5cGVzXS54bWxQSwECLQAUAAYACAAAACEAWvQsW78AAAAV&#10;AQAACwAAAAAAAAAAAAAAAAAfAQAAX3JlbHMvLnJlbHNQSwECLQAUAAYACAAAACEAkEWSBskAAADe&#10;AAAADwAAAAAAAAAAAAAAAAAHAgAAZHJzL2Rvd25yZXYueG1sUEsFBgAAAAADAAMAtwAAAP0CAAAA&#10;AA==&#10;" path="m230886,v381,508,889,889,1270,1270c169291,64135,106299,127127,43434,189992v1016,1016,2159,2159,3175,3175c105537,134239,164465,75311,223393,16510v381,381,762,762,1143,1143c165608,76581,106807,135509,47879,194437v1143,1143,2286,2286,3556,3556c116713,132588,182118,67183,247523,1778v381,508,762,889,1143,1270c169291,82550,89789,161925,10414,241427,6858,237998,3429,234442,,231013,76962,154051,153924,77089,230886,xe" fillcolor="silver" stroked="f" strokeweight="0">
                <v:fill opacity="32639f"/>
                <v:stroke miterlimit="83231f" joinstyle="miter"/>
                <v:path arrowok="t" textboxrect="0,0,248666,241427"/>
              </v:shape>
              <v:shape id="Shape 30244" o:spid="_x0000_s1041" style="position:absolute;left:35548;top:17626;width:2545;height:2543;visibility:visible;mso-wrap-style:square;v-text-anchor:top" coordsize="254508,25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x7NxwAAAN4AAAAPAAAAZHJzL2Rvd25yZXYueG1sRI9Ba8JA&#10;FITvgv9heUJvutEGDambIKFCD71UPXh8ZF+TtNm36e4a03/fLRR6HGbmG2ZfTqYXIznfWVawXiUg&#10;iGurO24UXM7HZQbCB2SNvWVS8E0eymI+22Ou7Z3faDyFRkQI+xwVtCEMuZS+bsmgX9mBOHrv1hkM&#10;UbpGaof3CDe93CTJVhrsOC60OFDVUv15uhkF1dflmFmXbl/N9fxcZaNLbx87pR4W0+EJRKAp/If/&#10;2i9awWOySVP4vROvgCx+AAAA//8DAFBLAQItABQABgAIAAAAIQDb4fbL7gAAAIUBAAATAAAAAAAA&#10;AAAAAAAAAAAAAABbQ29udGVudF9UeXBlc10ueG1sUEsBAi0AFAAGAAgAAAAhAFr0LFu/AAAAFQEA&#10;AAsAAAAAAAAAAAAAAAAAHwEAAF9yZWxzLy5yZWxzUEsBAi0AFAAGAAgAAAAhAKNDHs3HAAAA3gAA&#10;AA8AAAAAAAAAAAAAAAAABwIAAGRycy9kb3ducmV2LnhtbFBLBQYAAAAAAwADALcAAAD7AgAAAAA=&#10;" path="m253238,v381,381,762,762,1270,1143c219202,36449,184023,71628,148717,106807v3175,3175,6223,6223,9271,9271c143891,130175,129794,144272,115697,158369v-3048,-3175,-6096,-6223,-9144,-9271c71374,184150,36322,219329,1270,254381,889,254000,508,253492,,253111,84455,168783,168783,84328,253238,xe" fillcolor="silver" stroked="f" strokeweight="0">
                <v:fill opacity="32639f"/>
                <v:stroke miterlimit="83231f" joinstyle="miter"/>
                <v:path arrowok="t" textboxrect="0,0,254508,254381"/>
              </v:shape>
              <v:shape id="Shape 30243" o:spid="_x0000_s1042" style="position:absolute;left:38583;top:15831;width:1291;height:1395;visibility:visible;mso-wrap-style:square;v-text-anchor:top" coordsize="129051,139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fCUxgAAAN4AAAAPAAAAZHJzL2Rvd25yZXYueG1sRI9Pi8Iw&#10;FMTvwn6H8Ba8iKbrnyLVKIuieFV38fponm13m5fSRFv99EYQPA4z8xtmvmxNKa5Uu8Kygq9BBII4&#10;tbrgTMHPcdOfgnAeWWNpmRTcyMFy8dGZY6Jtw3u6HnwmAoRdggpy76tESpfmZNANbEUcvLOtDfog&#10;60zqGpsAN6UcRlEsDRYcFnKsaJVT+n+4GAXxJM7iprc+rU+XX0d/q+p+3E6U6n623zMQnlr/Dr/a&#10;O61gFA3HI3jeCVdALh4AAAD//wMAUEsBAi0AFAAGAAgAAAAhANvh9svuAAAAhQEAABMAAAAAAAAA&#10;AAAAAAAAAAAAAFtDb250ZW50X1R5cGVzXS54bWxQSwECLQAUAAYACAAAACEAWvQsW78AAAAVAQAA&#10;CwAAAAAAAAAAAAAAAAAfAQAAX3JlbHMvLnJlbHNQSwECLQAUAAYACAAAACEAWUXwlMYAAADeAAAA&#10;DwAAAAAAAAAAAAAAAAAHAgAAZHJzL2Rvd25yZXYueG1sUEsFBgAAAAADAAMAtwAAAPoCAAAAAA==&#10;" path="m129051,r,2412l43434,88029v1143,1143,2286,2286,3429,3429l129051,9270r,2686l120650,20084v-4826,4826,-12700,12573,-23495,23495c80772,59962,64389,76218,48133,92601v1524,1524,3048,3048,4572,4699c38608,111397,24511,125367,10414,139464,6985,136035,3556,132606,,129050l129051,xe" fillcolor="silver" stroked="f" strokeweight="0">
                <v:fill opacity="32639f"/>
                <v:stroke miterlimit="83231f" joinstyle="miter"/>
                <v:path arrowok="t" textboxrect="0,0,129051,139464"/>
              </v:shape>
              <v:shape id="Shape 30242" o:spid="_x0000_s1043" style="position:absolute;left:39874;top:14411;width:1629;height:1540;visibility:visible;mso-wrap-style:square;v-text-anchor:top" coordsize="162923,15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FCGxQAAAN4AAAAPAAAAZHJzL2Rvd25yZXYueG1sRI9BawIx&#10;FITvBf9DeIK3mjXWUlajSKHgRXFtKT0+Ns/dxc3LkkR3+++bguBxmJlvmNVmsK24kQ+NYw2zaQaC&#10;uHSm4UrD1+fH8xuIEJENto5Jwy8F2KxHTyvMjeu5oNspViJBOOSooY6xy6UMZU0Ww9R1xMk7O28x&#10;JukraTz2CW5bqbLsVVpsOC3U2NF7TeXldLUa1AG/faSz7w+L427R7Yuj+im0noyH7RJEpCE+wvf2&#10;zmiYZ+pFwf+ddAXk+g8AAP//AwBQSwECLQAUAAYACAAAACEA2+H2y+4AAACFAQAAEwAAAAAAAAAA&#10;AAAAAAAAAAAAW0NvbnRlbnRfVHlwZXNdLnhtbFBLAQItABQABgAIAAAAIQBa9CxbvwAAABUBAAAL&#10;AAAAAAAAAAAAAAAAAB8BAABfcmVscy8ucmVsc1BLAQItABQABgAIAAAAIQDyAFCGxQAAAN4AAAAP&#10;AAAAAAAAAAAAAAAAAAcCAABkcnMvZG93bnJldi54bWxQSwUGAAAAAAMAAwC3AAAA+QIAAAAA&#10;" path="m162923,c145142,17653,127490,35433,109710,53086,94978,66548,80118,79883,65260,93218,52305,105028,41637,114681,33382,122301v-8382,7620,-15747,14605,-22225,20827l,153924r,-2686l8744,142494c28049,123190,43035,108077,53830,97028,64624,85978,72625,77470,78086,71501v5334,-5842,7875,-9017,7494,-9398c85072,61595,79230,66675,67926,77343,56624,88011,39224,105156,15475,128905l,144380r,-2412l12555,129413c41130,100965,62847,79375,77832,64770,92818,50165,105011,38608,114281,30226v9399,-8382,14351,-12192,14860,-11684c129903,19303,123172,27305,109074,42418,94850,57658,72499,80518,42018,111378,53322,100330,62085,92075,68054,86360,80754,74422,92945,63246,104503,52705,123934,35178,143365,17526,162923,xe" fillcolor="silver" stroked="f" strokeweight="0">
                <v:fill opacity="32639f"/>
                <v:stroke miterlimit="83231f" joinstyle="miter"/>
                <v:path arrowok="t" textboxrect="0,0,162923,153924"/>
              </v:shape>
              <v:shape id="Shape 30241" o:spid="_x0000_s1044" style="position:absolute;left:42234;top:12051;width:1421;height:1627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uwlxwAAAN4AAAAPAAAAZHJzL2Rvd25yZXYueG1sRI/NbsIw&#10;EITvSH0HaytxAyf8tCjFIISgVHAq5QG28TZJideRbSDl6WskJI6jmflGM523phZncr6yrCDtJyCI&#10;c6srLhQcvta9CQgfkDXWlknBH3mYz546U8y0vfAnnfehEBHCPkMFZQhNJqXPSzLo+7Yhjt6PdQZD&#10;lK6Q2uElwk0tB0nyIg1WHBdKbGhZUn7cn4yC63Jl3eZ9Er5fD6vtaEfj9LdulOo+t4s3EIHa8Ajf&#10;2x9awTAZjFK43YlXQM7+AQAA//8DAFBLAQItABQABgAIAAAAIQDb4fbL7gAAAIUBAAATAAAAAAAA&#10;AAAAAAAAAAAAAABbQ29udGVudF9UeXBlc10ueG1sUEsBAi0AFAAGAAgAAAAhAFr0LFu/AAAAFQEA&#10;AAsAAAAAAAAAAAAAAAAAHwEAAF9yZWxzLy5yZWxzUEsBAi0AFAAGAAgAAAAhABja7CXHAAAA3gAA&#10;AA8AAAAAAAAAAAAAAAAABwIAAGRycy9kb3ducmV2LnhtbFBLBQYAAAAAAwADALcAAAD7AgAAAAA=&#10;" path="m142050,r,3404l135128,9125v-3429,4699,-8382,11049,-15240,19177c109220,41002,98552,53702,87884,66402l142050,12236r,2286l76835,79737c66167,92437,55499,105264,44958,117964,29972,132950,14986,147936,,162795,37465,118472,74803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240" o:spid="_x0000_s1045" style="position:absolute;left:43655;top:10690;width:1569;height:1506;visibility:visible;mso-wrap-style:square;v-text-anchor:top" coordsize="156908,150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ctXxwAAAN4AAAAPAAAAZHJzL2Rvd25yZXYueG1sRI/LisIw&#10;FIb3A75DOIK7MfWCSjXKICMM4iy8oe4OzbGtNielyWidpzcLweXPf+ObzGpTiBtVLresoNOOQBAn&#10;VuecKthtF58jEM4jaywsk4IHOZhNGx8TjLW985puG5+KMMIuRgWZ92UspUsyMujatiQO3tlWBn2Q&#10;VSp1hfcwbgrZjaKBNJhzeMiwpHlGyXXzZxScv+vT5b9cLleH4+h33zkW86FZKNVq1l9jEJ5q/w6/&#10;2j9aQS/q9gNAwAkoIKdPAAAA//8DAFBLAQItABQABgAIAAAAIQDb4fbL7gAAAIUBAAATAAAAAAAA&#10;AAAAAAAAAAAAAABbQ29udGVudF9UeXBlc10ueG1sUEsBAi0AFAAGAAgAAAAhAFr0LFu/AAAAFQEA&#10;AAsAAAAAAAAAAAAAAAAAHwEAAF9yZWxzLy5yZWxzUEsBAi0AFAAGAAgAAAAhACMNy1fHAAAA3gAA&#10;AA8AAAAAAAAAAAAAAAAABwIAAGRycy9kb3ducmV2LnhtbFBLBQYAAAAAAwADALcAAAD7AgAAAAA=&#10;" path="m156908,c140906,16001,124777,32003,108775,48133,95313,59436,81851,70865,68389,82169l,150558r,-2286l54165,94107c42100,104267,30035,114426,17970,124587l,139440r,-3404l15811,120269c62801,80137,109918,40005,156908,xe" fillcolor="silver" stroked="f" strokeweight="0">
                <v:fill opacity="32639f"/>
                <v:stroke miterlimit="83231f" joinstyle="miter"/>
                <v:path arrowok="t" textboxrect="0,0,156908,150558"/>
              </v:shape>
              <v:shape id="Shape 30239" o:spid="_x0000_s1046" style="position:absolute;left:45503;top:7280;width:2923;height:2923;visibility:visible;mso-wrap-style:square;v-text-anchor:top" coordsize="292227,292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U9yAAAAN4AAAAPAAAAZHJzL2Rvd25yZXYueG1sRI9Pa8JA&#10;FMTvhX6H5RV6KbqpgVajq5SCUA/S+ufi7ZF9JqHZtyH7TOK3d4VCj8PM/IZZrAZXq47aUHk28DpO&#10;QBHn3lZcGDge1qMpqCDIFmvPZOBKAVbLx4cFZtb3vKNuL4WKEA4ZGihFmkzrkJfkMIx9Qxy9s28d&#10;SpRtoW2LfYS7Wk+S5E07rDgulNjQZ0n57/7iDBy+ZdvLiz2F3c807daXDW7eG2Oen4aPOSihQf7D&#10;f+0vayBNJukM7nfiFdDLGwAAAP//AwBQSwECLQAUAAYACAAAACEA2+H2y+4AAACFAQAAEwAAAAAA&#10;AAAAAAAAAAAAAAAAW0NvbnRlbnRfVHlwZXNdLnhtbFBLAQItABQABgAIAAAAIQBa9CxbvwAAABUB&#10;AAALAAAAAAAAAAAAAAAAAB8BAABfcmVscy8ucmVsc1BLAQItABQABgAIAAAAIQByD1U9yAAAAN4A&#10;AAAPAAAAAAAAAAAAAAAAAAcCAABkcnMvZG93bnJldi54bWxQSwUGAAAAAAMAAwC3AAAA/AIAAAAA&#10;" path="m292227,c254000,45212,215773,90297,177546,135509v-14478,14478,-28956,28829,-43434,43307c89408,216662,44704,254381,,292227,15240,276987,30480,261620,45720,246380v30226,-25146,60452,-50292,90551,-75438c143637,164847,149733,159893,154813,155956v4318,-5588,9525,-11811,15494,-18922c196596,105664,222758,74422,249047,43180,263398,28702,277749,14351,292227,xe" fillcolor="silver" stroked="f" strokeweight="0">
                <v:fill opacity="32639f"/>
                <v:stroke miterlimit="83231f" joinstyle="miter"/>
                <v:path arrowok="t" textboxrect="0,0,292227,292227"/>
              </v:shape>
              <v:shape id="Shape 30238" o:spid="_x0000_s1047" style="position:absolute;left:48370;top:5915;width:1420;height:1628;visibility:visible;mso-wrap-style:square;v-text-anchor:top" coordsize="142050,16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jbFxAAAAN4AAAAPAAAAZHJzL2Rvd25yZXYueG1sRE9LbsIw&#10;EN0j9Q7WVGJXHH4FhRiEEKWIroAcYIiHJG08jmwX0p6+XlRi+fT+2aozjbiR87VlBcNBAoK4sLrm&#10;UkF+fnuZg/ABWWNjmRT8kIfV8qmXYartnY90O4VSxBD2KSqoQmhTKX1RkUE/sC1x5K7WGQwRulJq&#10;h/cYbho5SpJXabDm2FBhS5uKiq/Tt1Hwu9la976bh8ss3x4mHzQdfjatUv3nbr0AEagLD/G/e68V&#10;jJPROO6Nd+IVkMs/AAAA//8DAFBLAQItABQABgAIAAAAIQDb4fbL7gAAAIUBAAATAAAAAAAAAAAA&#10;AAAAAAAAAABbQ29udGVudF9UeXBlc10ueG1sUEsBAi0AFAAGAAgAAAAhAFr0LFu/AAAAFQEAAAsA&#10;AAAAAAAAAAAAAAAAHwEAAF9yZWxzLy5yZWxzUEsBAi0AFAAGAAgAAAAhANHmNsXEAAAA3gAAAA8A&#10;AAAAAAAAAAAAAAAABwIAAGRycy9kb3ducmV2LnhtbFBLBQYAAAAAAwADALcAAAD4AgAAAAA=&#10;" path="m142050,r,3312l135128,8998v-3302,4826,-8382,11176,-15113,19304c109220,41002,98552,53702,87884,66402l142050,12236r,2286l76835,79737c66167,92437,55626,105137,44958,117964,29972,132950,14986,147809,,162795,37465,118472,74930,74149,112268,29699l142050,xe" fillcolor="silver" stroked="f" strokeweight="0">
                <v:fill opacity="32639f"/>
                <v:stroke miterlimit="83231f" joinstyle="miter"/>
                <v:path arrowok="t" textboxrect="0,0,142050,162795"/>
              </v:shape>
              <v:shape id="Shape 30237" o:spid="_x0000_s1048" style="position:absolute;left:49790;top:4554;width:1569;height:1506;visibility:visible;mso-wrap-style:square;v-text-anchor:top" coordsize="156908,15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jLdxgAAAN4AAAAPAAAAZHJzL2Rvd25yZXYueG1sRI/disIw&#10;FITvF3yHcATv1lQFV7pGEUEqirD+wN6ebc621eakNLHWtzeC4OUwM98w03lrStFQ7QrLCgb9CARx&#10;anXBmYLTcfU5AeE8ssbSMim4k4P5rPMxxVjbG++pOfhMBAi7GBXk3lexlC7NyaDr24o4eP+2NuiD&#10;rDOpa7wFuCnlMIrG0mDBYSHHipY5pZfD1Sg4b6pNOUl2zeqkf5OfZL91f4utUr1uu/gG4an17/Cr&#10;vdYKRtFw9AXPO+EKyNkDAAD//wMAUEsBAi0AFAAGAAgAAAAhANvh9svuAAAAhQEAABMAAAAAAAAA&#10;AAAAAAAAAAAAAFtDb250ZW50X1R5cGVzXS54bWxQSwECLQAUAAYACAAAACEAWvQsW78AAAAVAQAA&#10;CwAAAAAAAAAAAAAAAAAfAQAAX3JlbHMvLnJlbHNQSwECLQAUAAYACAAAACEAPLIy3cYAAADeAAAA&#10;DwAAAAAAAAAAAAAAAAAHAgAAZHJzL2Rvd25yZXYueG1sUEsFBgAAAAADAAMAtwAAAPoCAAAAAA==&#10;" path="m156908,c140906,16128,124777,32131,108775,48260,95313,59563,81851,70993,68389,82296l,150685r,-2286l54165,94234c42100,104394,30035,114553,17970,124714l,139475r,-3312l15811,120396c62801,80264,109918,40132,156908,xe" fillcolor="silver" stroked="f" strokeweight="0">
                <v:fill opacity="32639f"/>
                <v:stroke miterlimit="83231f" joinstyle="miter"/>
                <v:path arrowok="t" textboxrect="0,0,156908,150685"/>
              </v:shape>
              <v:shape id="Shape 30236" o:spid="_x0000_s1049" style="position:absolute;left:51478;top:3806;width:527;height:525;visibility:visible;mso-wrap-style:square;v-text-anchor:top" coordsize="52705,52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MvZxgAAAN4AAAAPAAAAZHJzL2Rvd25yZXYueG1sRI9BawIx&#10;FITvBf9DeAVvNasrtmyNsiiCoJdawetj85pdTF6WTdS1v74RhB6HmfmGmS97Z8WVutB4VjAeZSCI&#10;K68bNgqO35u3DxAhImu0nknBnQIsF4OXORba3/iLrodoRIJwKFBBHWNbSBmqmhyGkW+Jk/fjO4cx&#10;yc5I3eEtwZ2VkyybSYcNp4UaW1rVVJ0PF6fgvZ0Gb/alOVk7PY5367z8PZ+UGr725SeISH38Dz/b&#10;W60gzyb5DB530hWQiz8AAAD//wMAUEsBAi0AFAAGAAgAAAAhANvh9svuAAAAhQEAABMAAAAAAAAA&#10;AAAAAAAAAAAAAFtDb250ZW50X1R5cGVzXS54bWxQSwECLQAUAAYACAAAACEAWvQsW78AAAAVAQAA&#10;CwAAAAAAAAAAAAAAAAAfAQAAX3JlbHMvLnJlbHNQSwECLQAUAAYACAAAACEAsVjL2cYAAADeAAAA&#10;DwAAAAAAAAAAAAAAAAAHAgAAZHJzL2Rvd25yZXYueG1sUEsFBgAAAAADAAMAtwAAAPoCAAAAAA==&#10;" path="m42291,v3429,3429,6985,6858,10414,10414c38608,24511,24511,38481,10414,52578,6985,49149,3429,45720,,42164,14097,28067,28194,14097,42291,xe" fillcolor="silver" stroked="f" strokeweight="0">
                <v:fill opacity="32639f"/>
                <v:stroke miterlimit="83231f" joinstyle="miter"/>
                <v:path arrowok="t" textboxrect="0,0,52705,52578"/>
              </v:shape>
              <v:shape id="Shape 30235" o:spid="_x0000_s1050" style="position:absolute;left:53061;top:740;width:2101;height:2008;visibility:visible;mso-wrap-style:square;v-text-anchor:top" coordsize="210058,20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FhTxAAAAN4AAAAPAAAAZHJzL2Rvd25yZXYueG1sRI9BawIx&#10;FITvQv9DeEJvmriilq1RRCz0qq49Pzavu4ubl20S3fXfN4WCx2FmvmHW28G24k4+NI41zKYKBHHp&#10;TMOVhuL8MXkDESKywdYxaXhQgO3mZbTG3Liej3Q/xUokCIccNdQxdrmUoazJYpi6jjh5385bjEn6&#10;ShqPfYLbVmZKLaXFhtNCjR3tayqvp5vVcJgVqvhBf1mdm6z86t0jXHZ7rV/Hw+4dRKQhPsP/7U+j&#10;Ya6y+QL+7qQrIDe/AAAA//8DAFBLAQItABQABgAIAAAAIQDb4fbL7gAAAIUBAAATAAAAAAAAAAAA&#10;AAAAAAAAAABbQ29udGVudF9UeXBlc10ueG1sUEsBAi0AFAAGAAgAAAAhAFr0LFu/AAAAFQEAAAsA&#10;AAAAAAAAAAAAAAAAHwEAAF9yZWxzLy5yZWxzUEsBAi0AFAAGAAgAAAAhAKOwWFPEAAAA3gAAAA8A&#10;AAAAAAAAAAAAAAAABwIAAGRycy9kb3ducmV2LnhtbFBLBQYAAAAAAwADALcAAAD4AgAAAAA=&#10;" path="m208788,v381,381,890,762,1270,1270c143510,67818,76962,134239,10414,200787,6985,197359,3556,193802,,190373,14097,176276,28194,162179,42291,148082v3048,3048,6096,6223,9271,9271c103886,104902,156337,52451,208788,xe" fillcolor="silver" stroked="f" strokeweight="0">
                <v:fill opacity="32639f"/>
                <v:stroke miterlimit="83231f" joinstyle="miter"/>
                <v:path arrowok="t" textboxrect="0,0,210058,200787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930F" w14:textId="77777777" w:rsidR="00DC521E" w:rsidRDefault="00DC521E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3BF3" w14:textId="77777777" w:rsidR="00DC521E" w:rsidRDefault="00DC521E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6882" w14:textId="77777777" w:rsidR="00DC521E" w:rsidRDefault="00DC52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BD44E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725922667" o:spid="_x0000_i1026" type="#_x0000_t75" style="width:42pt;height:18pt;visibility:visible;mso-wrap-style:square" o:bullet="t">
        <v:imagedata r:id="rId1" o:title=""/>
      </v:shape>
    </w:pict>
  </w:numPicBullet>
  <w:numPicBullet w:numPicBulletId="1">
    <w:pict>
      <v:shape id="Image 1207902030" o:spid="_x0000_i1027" type="#_x0000_t75" style="width:42pt;height:18pt;visibility:visible;mso-wrap-style:square" o:bullet="t">
        <v:imagedata r:id="rId2" o:title=""/>
      </v:shape>
    </w:pict>
  </w:numPicBullet>
  <w:numPicBullet w:numPicBulletId="2">
    <w:pict>
      <v:shape w14:anchorId="6A870BBD" id="Image 1798802604" o:spid="_x0000_i1028" type="#_x0000_t75" style="width:42pt;height:18pt;visibility:visible;mso-wrap-style:square" o:bullet="t">
        <v:imagedata r:id="rId3" o:title=""/>
      </v:shape>
    </w:pict>
  </w:numPicBullet>
  <w:numPicBullet w:numPicBulletId="3">
    <w:pict>
      <v:shape w14:anchorId="44F03C3D" id="Image 1778879564" o:spid="_x0000_i1029" type="#_x0000_t75" style="width:42pt;height:18pt;visibility:visible;mso-wrap-style:square" o:bullet="t">
        <v:imagedata r:id="rId4" o:title=""/>
      </v:shape>
    </w:pict>
  </w:numPicBullet>
  <w:numPicBullet w:numPicBulletId="4">
    <w:pict>
      <v:shape id="Image 1788217014" o:spid="_x0000_i1030" type="#_x0000_t75" style="width:42pt;height:18pt;visibility:visible;mso-wrap-style:square" o:bullet="t">
        <v:imagedata r:id="rId5" o:title=""/>
      </v:shape>
    </w:pict>
  </w:numPicBullet>
  <w:abstractNum w:abstractNumId="0" w15:restartNumberingAfterBreak="0">
    <w:nsid w:val="03D523B7"/>
    <w:multiLevelType w:val="hybridMultilevel"/>
    <w:tmpl w:val="E9143D56"/>
    <w:lvl w:ilvl="0" w:tplc="ED7C35EC">
      <w:start w:val="9"/>
      <w:numFmt w:val="decimal"/>
      <w:lvlText w:val="%1."/>
      <w:lvlJc w:val="left"/>
      <w:pPr>
        <w:ind w:left="1520" w:hanging="360"/>
      </w:pPr>
      <w:rPr>
        <w:rFonts w:hint="default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2240" w:hanging="360"/>
      </w:pPr>
    </w:lvl>
    <w:lvl w:ilvl="2" w:tplc="040C001B" w:tentative="1">
      <w:start w:val="1"/>
      <w:numFmt w:val="lowerRoman"/>
      <w:lvlText w:val="%3."/>
      <w:lvlJc w:val="right"/>
      <w:pPr>
        <w:ind w:left="2960" w:hanging="180"/>
      </w:pPr>
    </w:lvl>
    <w:lvl w:ilvl="3" w:tplc="040C000F" w:tentative="1">
      <w:start w:val="1"/>
      <w:numFmt w:val="decimal"/>
      <w:lvlText w:val="%4."/>
      <w:lvlJc w:val="left"/>
      <w:pPr>
        <w:ind w:left="3680" w:hanging="360"/>
      </w:pPr>
    </w:lvl>
    <w:lvl w:ilvl="4" w:tplc="040C0019" w:tentative="1">
      <w:start w:val="1"/>
      <w:numFmt w:val="lowerLetter"/>
      <w:lvlText w:val="%5."/>
      <w:lvlJc w:val="left"/>
      <w:pPr>
        <w:ind w:left="4400" w:hanging="360"/>
      </w:pPr>
    </w:lvl>
    <w:lvl w:ilvl="5" w:tplc="040C001B" w:tentative="1">
      <w:start w:val="1"/>
      <w:numFmt w:val="lowerRoman"/>
      <w:lvlText w:val="%6."/>
      <w:lvlJc w:val="right"/>
      <w:pPr>
        <w:ind w:left="5120" w:hanging="180"/>
      </w:pPr>
    </w:lvl>
    <w:lvl w:ilvl="6" w:tplc="040C000F" w:tentative="1">
      <w:start w:val="1"/>
      <w:numFmt w:val="decimal"/>
      <w:lvlText w:val="%7."/>
      <w:lvlJc w:val="left"/>
      <w:pPr>
        <w:ind w:left="5840" w:hanging="360"/>
      </w:pPr>
    </w:lvl>
    <w:lvl w:ilvl="7" w:tplc="040C0019" w:tentative="1">
      <w:start w:val="1"/>
      <w:numFmt w:val="lowerLetter"/>
      <w:lvlText w:val="%8."/>
      <w:lvlJc w:val="left"/>
      <w:pPr>
        <w:ind w:left="6560" w:hanging="360"/>
      </w:pPr>
    </w:lvl>
    <w:lvl w:ilvl="8" w:tplc="040C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 w15:restartNumberingAfterBreak="0">
    <w:nsid w:val="04C94A50"/>
    <w:multiLevelType w:val="hybridMultilevel"/>
    <w:tmpl w:val="2F16B8F6"/>
    <w:lvl w:ilvl="0" w:tplc="576C4E30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EB821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B02A90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B144E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A2E29E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81EC1F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200E5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A8A5E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B74A3E4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 w15:restartNumberingAfterBreak="0">
    <w:nsid w:val="068A02B8"/>
    <w:multiLevelType w:val="hybridMultilevel"/>
    <w:tmpl w:val="C2862A5A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13E868A4"/>
    <w:multiLevelType w:val="hybridMultilevel"/>
    <w:tmpl w:val="46942CE6"/>
    <w:lvl w:ilvl="0" w:tplc="9F3C45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1EE2"/>
    <w:multiLevelType w:val="hybridMultilevel"/>
    <w:tmpl w:val="F06E5A9A"/>
    <w:lvl w:ilvl="0" w:tplc="040C0015">
      <w:start w:val="1"/>
      <w:numFmt w:val="upperLetter"/>
      <w:lvlText w:val="%1."/>
      <w:lvlJc w:val="left"/>
      <w:pPr>
        <w:ind w:left="1520" w:hanging="360"/>
      </w:pPr>
    </w:lvl>
    <w:lvl w:ilvl="1" w:tplc="040C0019" w:tentative="1">
      <w:start w:val="1"/>
      <w:numFmt w:val="lowerLetter"/>
      <w:lvlText w:val="%2."/>
      <w:lvlJc w:val="left"/>
      <w:pPr>
        <w:ind w:left="2240" w:hanging="360"/>
      </w:pPr>
    </w:lvl>
    <w:lvl w:ilvl="2" w:tplc="040C001B" w:tentative="1">
      <w:start w:val="1"/>
      <w:numFmt w:val="lowerRoman"/>
      <w:lvlText w:val="%3."/>
      <w:lvlJc w:val="right"/>
      <w:pPr>
        <w:ind w:left="2960" w:hanging="180"/>
      </w:pPr>
    </w:lvl>
    <w:lvl w:ilvl="3" w:tplc="040C000F" w:tentative="1">
      <w:start w:val="1"/>
      <w:numFmt w:val="decimal"/>
      <w:lvlText w:val="%4."/>
      <w:lvlJc w:val="left"/>
      <w:pPr>
        <w:ind w:left="3680" w:hanging="360"/>
      </w:pPr>
    </w:lvl>
    <w:lvl w:ilvl="4" w:tplc="040C0019" w:tentative="1">
      <w:start w:val="1"/>
      <w:numFmt w:val="lowerLetter"/>
      <w:lvlText w:val="%5."/>
      <w:lvlJc w:val="left"/>
      <w:pPr>
        <w:ind w:left="4400" w:hanging="360"/>
      </w:pPr>
    </w:lvl>
    <w:lvl w:ilvl="5" w:tplc="040C001B" w:tentative="1">
      <w:start w:val="1"/>
      <w:numFmt w:val="lowerRoman"/>
      <w:lvlText w:val="%6."/>
      <w:lvlJc w:val="right"/>
      <w:pPr>
        <w:ind w:left="5120" w:hanging="180"/>
      </w:pPr>
    </w:lvl>
    <w:lvl w:ilvl="6" w:tplc="040C000F" w:tentative="1">
      <w:start w:val="1"/>
      <w:numFmt w:val="decimal"/>
      <w:lvlText w:val="%7."/>
      <w:lvlJc w:val="left"/>
      <w:pPr>
        <w:ind w:left="5840" w:hanging="360"/>
      </w:pPr>
    </w:lvl>
    <w:lvl w:ilvl="7" w:tplc="040C0019" w:tentative="1">
      <w:start w:val="1"/>
      <w:numFmt w:val="lowerLetter"/>
      <w:lvlText w:val="%8."/>
      <w:lvlJc w:val="left"/>
      <w:pPr>
        <w:ind w:left="6560" w:hanging="360"/>
      </w:pPr>
    </w:lvl>
    <w:lvl w:ilvl="8" w:tplc="040C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 w15:restartNumberingAfterBreak="0">
    <w:nsid w:val="24D41B13"/>
    <w:multiLevelType w:val="hybridMultilevel"/>
    <w:tmpl w:val="AF664E8A"/>
    <w:lvl w:ilvl="0" w:tplc="0DAAB858">
      <w:start w:val="8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40" w:hanging="360"/>
      </w:pPr>
    </w:lvl>
    <w:lvl w:ilvl="2" w:tplc="040C001B" w:tentative="1">
      <w:start w:val="1"/>
      <w:numFmt w:val="lowerRoman"/>
      <w:lvlText w:val="%3."/>
      <w:lvlJc w:val="right"/>
      <w:pPr>
        <w:ind w:left="2960" w:hanging="180"/>
      </w:pPr>
    </w:lvl>
    <w:lvl w:ilvl="3" w:tplc="040C000F" w:tentative="1">
      <w:start w:val="1"/>
      <w:numFmt w:val="decimal"/>
      <w:lvlText w:val="%4."/>
      <w:lvlJc w:val="left"/>
      <w:pPr>
        <w:ind w:left="3680" w:hanging="360"/>
      </w:pPr>
    </w:lvl>
    <w:lvl w:ilvl="4" w:tplc="040C0019" w:tentative="1">
      <w:start w:val="1"/>
      <w:numFmt w:val="lowerLetter"/>
      <w:lvlText w:val="%5."/>
      <w:lvlJc w:val="left"/>
      <w:pPr>
        <w:ind w:left="4400" w:hanging="360"/>
      </w:pPr>
    </w:lvl>
    <w:lvl w:ilvl="5" w:tplc="040C001B" w:tentative="1">
      <w:start w:val="1"/>
      <w:numFmt w:val="lowerRoman"/>
      <w:lvlText w:val="%6."/>
      <w:lvlJc w:val="right"/>
      <w:pPr>
        <w:ind w:left="5120" w:hanging="180"/>
      </w:pPr>
    </w:lvl>
    <w:lvl w:ilvl="6" w:tplc="040C000F" w:tentative="1">
      <w:start w:val="1"/>
      <w:numFmt w:val="decimal"/>
      <w:lvlText w:val="%7."/>
      <w:lvlJc w:val="left"/>
      <w:pPr>
        <w:ind w:left="5840" w:hanging="360"/>
      </w:pPr>
    </w:lvl>
    <w:lvl w:ilvl="7" w:tplc="040C0019" w:tentative="1">
      <w:start w:val="1"/>
      <w:numFmt w:val="lowerLetter"/>
      <w:lvlText w:val="%8."/>
      <w:lvlJc w:val="left"/>
      <w:pPr>
        <w:ind w:left="6560" w:hanging="360"/>
      </w:pPr>
    </w:lvl>
    <w:lvl w:ilvl="8" w:tplc="040C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6" w15:restartNumberingAfterBreak="0">
    <w:nsid w:val="31E3010B"/>
    <w:multiLevelType w:val="hybridMultilevel"/>
    <w:tmpl w:val="59522946"/>
    <w:lvl w:ilvl="0" w:tplc="9F3C45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C6054"/>
    <w:multiLevelType w:val="hybridMultilevel"/>
    <w:tmpl w:val="86B668CA"/>
    <w:lvl w:ilvl="0" w:tplc="9D289B8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C60C9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60A1FC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E6200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F02A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684A1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8AE50F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DB405B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2D62DD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8" w15:restartNumberingAfterBreak="0">
    <w:nsid w:val="3E9A48E9"/>
    <w:multiLevelType w:val="hybridMultilevel"/>
    <w:tmpl w:val="AA4CB8D0"/>
    <w:lvl w:ilvl="0" w:tplc="8D56B5A4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B70447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6EA831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EACC6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648231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4AE23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C2CE98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D20B8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FC85B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42027EDE"/>
    <w:multiLevelType w:val="hybridMultilevel"/>
    <w:tmpl w:val="C2862A5A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43DE70A7"/>
    <w:multiLevelType w:val="hybridMultilevel"/>
    <w:tmpl w:val="FA0A0818"/>
    <w:lvl w:ilvl="0" w:tplc="BC00C6A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DC4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895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C4B2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A4E1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F2E2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CA9A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E67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745F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75846FE"/>
    <w:multiLevelType w:val="hybridMultilevel"/>
    <w:tmpl w:val="C2862A5A"/>
    <w:lvl w:ilvl="0" w:tplc="7E5E68A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20" w:hanging="360"/>
      </w:pPr>
    </w:lvl>
    <w:lvl w:ilvl="2" w:tplc="040C001B" w:tentative="1">
      <w:start w:val="1"/>
      <w:numFmt w:val="lowerRoman"/>
      <w:lvlText w:val="%3."/>
      <w:lvlJc w:val="right"/>
      <w:pPr>
        <w:ind w:left="2240" w:hanging="180"/>
      </w:pPr>
    </w:lvl>
    <w:lvl w:ilvl="3" w:tplc="040C000F" w:tentative="1">
      <w:start w:val="1"/>
      <w:numFmt w:val="decimal"/>
      <w:lvlText w:val="%4."/>
      <w:lvlJc w:val="left"/>
      <w:pPr>
        <w:ind w:left="2960" w:hanging="360"/>
      </w:pPr>
    </w:lvl>
    <w:lvl w:ilvl="4" w:tplc="040C0019" w:tentative="1">
      <w:start w:val="1"/>
      <w:numFmt w:val="lowerLetter"/>
      <w:lvlText w:val="%5."/>
      <w:lvlJc w:val="left"/>
      <w:pPr>
        <w:ind w:left="3680" w:hanging="360"/>
      </w:pPr>
    </w:lvl>
    <w:lvl w:ilvl="5" w:tplc="040C001B" w:tentative="1">
      <w:start w:val="1"/>
      <w:numFmt w:val="lowerRoman"/>
      <w:lvlText w:val="%6."/>
      <w:lvlJc w:val="right"/>
      <w:pPr>
        <w:ind w:left="4400" w:hanging="180"/>
      </w:pPr>
    </w:lvl>
    <w:lvl w:ilvl="6" w:tplc="040C000F" w:tentative="1">
      <w:start w:val="1"/>
      <w:numFmt w:val="decimal"/>
      <w:lvlText w:val="%7."/>
      <w:lvlJc w:val="left"/>
      <w:pPr>
        <w:ind w:left="5120" w:hanging="360"/>
      </w:pPr>
    </w:lvl>
    <w:lvl w:ilvl="7" w:tplc="040C0019" w:tentative="1">
      <w:start w:val="1"/>
      <w:numFmt w:val="lowerLetter"/>
      <w:lvlText w:val="%8."/>
      <w:lvlJc w:val="left"/>
      <w:pPr>
        <w:ind w:left="5840" w:hanging="360"/>
      </w:pPr>
    </w:lvl>
    <w:lvl w:ilvl="8" w:tplc="040C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2" w15:restartNumberingAfterBreak="0">
    <w:nsid w:val="4CD26C0B"/>
    <w:multiLevelType w:val="hybridMultilevel"/>
    <w:tmpl w:val="577816B8"/>
    <w:lvl w:ilvl="0" w:tplc="0EAA00EC">
      <w:start w:val="4"/>
      <w:numFmt w:val="upperLetter"/>
      <w:lvlText w:val="%1."/>
      <w:lvlJc w:val="left"/>
      <w:pPr>
        <w:ind w:left="1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41643"/>
    <w:multiLevelType w:val="hybridMultilevel"/>
    <w:tmpl w:val="34C4C4DC"/>
    <w:lvl w:ilvl="0" w:tplc="9F3C45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A35E5"/>
    <w:multiLevelType w:val="hybridMultilevel"/>
    <w:tmpl w:val="86F8751A"/>
    <w:lvl w:ilvl="0" w:tplc="040C000F">
      <w:start w:val="1"/>
      <w:numFmt w:val="decimal"/>
      <w:lvlText w:val="%1."/>
      <w:lvlJc w:val="left"/>
      <w:pPr>
        <w:ind w:left="800" w:hanging="360"/>
      </w:pPr>
    </w:lvl>
    <w:lvl w:ilvl="1" w:tplc="040C0019" w:tentative="1">
      <w:start w:val="1"/>
      <w:numFmt w:val="lowerLetter"/>
      <w:lvlText w:val="%2."/>
      <w:lvlJc w:val="left"/>
      <w:pPr>
        <w:ind w:left="1520" w:hanging="360"/>
      </w:pPr>
    </w:lvl>
    <w:lvl w:ilvl="2" w:tplc="040C001B" w:tentative="1">
      <w:start w:val="1"/>
      <w:numFmt w:val="lowerRoman"/>
      <w:lvlText w:val="%3."/>
      <w:lvlJc w:val="right"/>
      <w:pPr>
        <w:ind w:left="2240" w:hanging="180"/>
      </w:pPr>
    </w:lvl>
    <w:lvl w:ilvl="3" w:tplc="040C000F" w:tentative="1">
      <w:start w:val="1"/>
      <w:numFmt w:val="decimal"/>
      <w:lvlText w:val="%4."/>
      <w:lvlJc w:val="left"/>
      <w:pPr>
        <w:ind w:left="2960" w:hanging="360"/>
      </w:pPr>
    </w:lvl>
    <w:lvl w:ilvl="4" w:tplc="040C0019" w:tentative="1">
      <w:start w:val="1"/>
      <w:numFmt w:val="lowerLetter"/>
      <w:lvlText w:val="%5."/>
      <w:lvlJc w:val="left"/>
      <w:pPr>
        <w:ind w:left="3680" w:hanging="360"/>
      </w:pPr>
    </w:lvl>
    <w:lvl w:ilvl="5" w:tplc="040C001B" w:tentative="1">
      <w:start w:val="1"/>
      <w:numFmt w:val="lowerRoman"/>
      <w:lvlText w:val="%6."/>
      <w:lvlJc w:val="right"/>
      <w:pPr>
        <w:ind w:left="4400" w:hanging="180"/>
      </w:pPr>
    </w:lvl>
    <w:lvl w:ilvl="6" w:tplc="040C000F" w:tentative="1">
      <w:start w:val="1"/>
      <w:numFmt w:val="decimal"/>
      <w:lvlText w:val="%7."/>
      <w:lvlJc w:val="left"/>
      <w:pPr>
        <w:ind w:left="5120" w:hanging="360"/>
      </w:pPr>
    </w:lvl>
    <w:lvl w:ilvl="7" w:tplc="040C0019" w:tentative="1">
      <w:start w:val="1"/>
      <w:numFmt w:val="lowerLetter"/>
      <w:lvlText w:val="%8."/>
      <w:lvlJc w:val="left"/>
      <w:pPr>
        <w:ind w:left="5840" w:hanging="360"/>
      </w:pPr>
    </w:lvl>
    <w:lvl w:ilvl="8" w:tplc="040C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54D819E0"/>
    <w:multiLevelType w:val="hybridMultilevel"/>
    <w:tmpl w:val="D28E49B4"/>
    <w:lvl w:ilvl="0" w:tplc="07A46F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D5237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20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525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4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028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8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EB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4E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A35E6"/>
    <w:multiLevelType w:val="hybridMultilevel"/>
    <w:tmpl w:val="C89218C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7" w15:restartNumberingAfterBreak="0">
    <w:nsid w:val="6FA84706"/>
    <w:multiLevelType w:val="hybridMultilevel"/>
    <w:tmpl w:val="841C8D8E"/>
    <w:lvl w:ilvl="0" w:tplc="040C0015">
      <w:start w:val="1"/>
      <w:numFmt w:val="upperLetter"/>
      <w:lvlText w:val="%1."/>
      <w:lvlJc w:val="left"/>
      <w:pPr>
        <w:ind w:left="800" w:hanging="360"/>
      </w:pPr>
    </w:lvl>
    <w:lvl w:ilvl="1" w:tplc="64C427C6">
      <w:start w:val="2"/>
      <w:numFmt w:val="upperLetter"/>
      <w:lvlText w:val="%2."/>
      <w:lvlJc w:val="left"/>
      <w:pPr>
        <w:ind w:left="152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240" w:hanging="180"/>
      </w:pPr>
    </w:lvl>
    <w:lvl w:ilvl="3" w:tplc="040C000F" w:tentative="1">
      <w:start w:val="1"/>
      <w:numFmt w:val="decimal"/>
      <w:lvlText w:val="%4."/>
      <w:lvlJc w:val="left"/>
      <w:pPr>
        <w:ind w:left="2960" w:hanging="360"/>
      </w:pPr>
    </w:lvl>
    <w:lvl w:ilvl="4" w:tplc="040C0019" w:tentative="1">
      <w:start w:val="1"/>
      <w:numFmt w:val="lowerLetter"/>
      <w:lvlText w:val="%5."/>
      <w:lvlJc w:val="left"/>
      <w:pPr>
        <w:ind w:left="3680" w:hanging="360"/>
      </w:pPr>
    </w:lvl>
    <w:lvl w:ilvl="5" w:tplc="040C001B" w:tentative="1">
      <w:start w:val="1"/>
      <w:numFmt w:val="lowerRoman"/>
      <w:lvlText w:val="%6."/>
      <w:lvlJc w:val="right"/>
      <w:pPr>
        <w:ind w:left="4400" w:hanging="180"/>
      </w:pPr>
    </w:lvl>
    <w:lvl w:ilvl="6" w:tplc="040C000F" w:tentative="1">
      <w:start w:val="1"/>
      <w:numFmt w:val="decimal"/>
      <w:lvlText w:val="%7."/>
      <w:lvlJc w:val="left"/>
      <w:pPr>
        <w:ind w:left="5120" w:hanging="360"/>
      </w:pPr>
    </w:lvl>
    <w:lvl w:ilvl="7" w:tplc="040C0019" w:tentative="1">
      <w:start w:val="1"/>
      <w:numFmt w:val="lowerLetter"/>
      <w:lvlText w:val="%8."/>
      <w:lvlJc w:val="left"/>
      <w:pPr>
        <w:ind w:left="5840" w:hanging="360"/>
      </w:pPr>
    </w:lvl>
    <w:lvl w:ilvl="8" w:tplc="040C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8" w15:restartNumberingAfterBreak="0">
    <w:nsid w:val="6FBA10DA"/>
    <w:multiLevelType w:val="hybridMultilevel"/>
    <w:tmpl w:val="4CFA6D0E"/>
    <w:lvl w:ilvl="0" w:tplc="44F4AE58">
      <w:start w:val="1"/>
      <w:numFmt w:val="bullet"/>
      <w:lvlText w:val=""/>
      <w:lvlJc w:val="left"/>
      <w:pPr>
        <w:ind w:left="1418" w:hanging="360"/>
      </w:pPr>
      <w:rPr>
        <w:rFonts w:ascii="Symbol" w:hAnsi="Symbol" w:hint="default"/>
        <w:b/>
      </w:rPr>
    </w:lvl>
    <w:lvl w:ilvl="1" w:tplc="040C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9" w15:restartNumberingAfterBreak="0">
    <w:nsid w:val="70360975"/>
    <w:multiLevelType w:val="hybridMultilevel"/>
    <w:tmpl w:val="F16C3F42"/>
    <w:lvl w:ilvl="0" w:tplc="43548418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A0241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C68065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574356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60786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9B2433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28866C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346EB2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3B8E69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0" w15:restartNumberingAfterBreak="0">
    <w:nsid w:val="733E5495"/>
    <w:multiLevelType w:val="hybridMultilevel"/>
    <w:tmpl w:val="4FF25A92"/>
    <w:lvl w:ilvl="0" w:tplc="9F3C457A">
      <w:start w:val="1"/>
      <w:numFmt w:val="bullet"/>
      <w:lvlText w:val=""/>
      <w:lvlJc w:val="left"/>
      <w:pPr>
        <w:ind w:left="22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1" w15:restartNumberingAfterBreak="0">
    <w:nsid w:val="76893F78"/>
    <w:multiLevelType w:val="multilevel"/>
    <w:tmpl w:val="4D2AA6B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160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160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400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84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640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408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520" w:hanging="144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5320" w:hanging="1800"/>
      </w:pPr>
      <w:rPr>
        <w:rFonts w:hint="default"/>
        <w:b/>
      </w:rPr>
    </w:lvl>
  </w:abstractNum>
  <w:abstractNum w:abstractNumId="22" w15:restartNumberingAfterBreak="0">
    <w:nsid w:val="778F6C17"/>
    <w:multiLevelType w:val="hybridMultilevel"/>
    <w:tmpl w:val="B3DCAED6"/>
    <w:lvl w:ilvl="0" w:tplc="952AD1F8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20" w:hanging="360"/>
      </w:pPr>
    </w:lvl>
    <w:lvl w:ilvl="2" w:tplc="040C001B" w:tentative="1">
      <w:start w:val="1"/>
      <w:numFmt w:val="lowerRoman"/>
      <w:lvlText w:val="%3."/>
      <w:lvlJc w:val="right"/>
      <w:pPr>
        <w:ind w:left="2240" w:hanging="180"/>
      </w:pPr>
    </w:lvl>
    <w:lvl w:ilvl="3" w:tplc="040C000F" w:tentative="1">
      <w:start w:val="1"/>
      <w:numFmt w:val="decimal"/>
      <w:lvlText w:val="%4."/>
      <w:lvlJc w:val="left"/>
      <w:pPr>
        <w:ind w:left="2960" w:hanging="360"/>
      </w:pPr>
    </w:lvl>
    <w:lvl w:ilvl="4" w:tplc="040C0019" w:tentative="1">
      <w:start w:val="1"/>
      <w:numFmt w:val="lowerLetter"/>
      <w:lvlText w:val="%5."/>
      <w:lvlJc w:val="left"/>
      <w:pPr>
        <w:ind w:left="3680" w:hanging="360"/>
      </w:pPr>
    </w:lvl>
    <w:lvl w:ilvl="5" w:tplc="040C001B" w:tentative="1">
      <w:start w:val="1"/>
      <w:numFmt w:val="lowerRoman"/>
      <w:lvlText w:val="%6."/>
      <w:lvlJc w:val="right"/>
      <w:pPr>
        <w:ind w:left="4400" w:hanging="180"/>
      </w:pPr>
    </w:lvl>
    <w:lvl w:ilvl="6" w:tplc="040C000F" w:tentative="1">
      <w:start w:val="1"/>
      <w:numFmt w:val="decimal"/>
      <w:lvlText w:val="%7."/>
      <w:lvlJc w:val="left"/>
      <w:pPr>
        <w:ind w:left="5120" w:hanging="360"/>
      </w:pPr>
    </w:lvl>
    <w:lvl w:ilvl="7" w:tplc="040C0019" w:tentative="1">
      <w:start w:val="1"/>
      <w:numFmt w:val="lowerLetter"/>
      <w:lvlText w:val="%8."/>
      <w:lvlJc w:val="left"/>
      <w:pPr>
        <w:ind w:left="5840" w:hanging="360"/>
      </w:pPr>
    </w:lvl>
    <w:lvl w:ilvl="8" w:tplc="040C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3" w15:restartNumberingAfterBreak="0">
    <w:nsid w:val="78C0417E"/>
    <w:multiLevelType w:val="hybridMultilevel"/>
    <w:tmpl w:val="658AE89C"/>
    <w:lvl w:ilvl="0" w:tplc="608A10B2">
      <w:start w:val="1"/>
      <w:numFmt w:val="decimal"/>
      <w:lvlText w:val="%1."/>
      <w:lvlJc w:val="left"/>
      <w:pPr>
        <w:ind w:left="1210" w:hanging="360"/>
      </w:pPr>
      <w:rPr>
        <w:rFonts w:hint="default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520" w:hanging="360"/>
      </w:pPr>
    </w:lvl>
    <w:lvl w:ilvl="2" w:tplc="040C001B" w:tentative="1">
      <w:start w:val="1"/>
      <w:numFmt w:val="lowerRoman"/>
      <w:lvlText w:val="%3."/>
      <w:lvlJc w:val="right"/>
      <w:pPr>
        <w:ind w:left="2240" w:hanging="180"/>
      </w:pPr>
    </w:lvl>
    <w:lvl w:ilvl="3" w:tplc="040C000F" w:tentative="1">
      <w:start w:val="1"/>
      <w:numFmt w:val="decimal"/>
      <w:lvlText w:val="%4."/>
      <w:lvlJc w:val="left"/>
      <w:pPr>
        <w:ind w:left="2960" w:hanging="360"/>
      </w:pPr>
    </w:lvl>
    <w:lvl w:ilvl="4" w:tplc="040C0019" w:tentative="1">
      <w:start w:val="1"/>
      <w:numFmt w:val="lowerLetter"/>
      <w:lvlText w:val="%5."/>
      <w:lvlJc w:val="left"/>
      <w:pPr>
        <w:ind w:left="3680" w:hanging="360"/>
      </w:pPr>
    </w:lvl>
    <w:lvl w:ilvl="5" w:tplc="040C001B" w:tentative="1">
      <w:start w:val="1"/>
      <w:numFmt w:val="lowerRoman"/>
      <w:lvlText w:val="%6."/>
      <w:lvlJc w:val="right"/>
      <w:pPr>
        <w:ind w:left="4400" w:hanging="180"/>
      </w:pPr>
    </w:lvl>
    <w:lvl w:ilvl="6" w:tplc="040C000F" w:tentative="1">
      <w:start w:val="1"/>
      <w:numFmt w:val="decimal"/>
      <w:lvlText w:val="%7."/>
      <w:lvlJc w:val="left"/>
      <w:pPr>
        <w:ind w:left="5120" w:hanging="360"/>
      </w:pPr>
    </w:lvl>
    <w:lvl w:ilvl="7" w:tplc="040C0019" w:tentative="1">
      <w:start w:val="1"/>
      <w:numFmt w:val="lowerLetter"/>
      <w:lvlText w:val="%8."/>
      <w:lvlJc w:val="left"/>
      <w:pPr>
        <w:ind w:left="5840" w:hanging="360"/>
      </w:pPr>
    </w:lvl>
    <w:lvl w:ilvl="8" w:tplc="040C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797D744E"/>
    <w:multiLevelType w:val="multilevel"/>
    <w:tmpl w:val="D6EA6250"/>
    <w:lvl w:ilvl="0">
      <w:start w:val="1"/>
      <w:numFmt w:val="bullet"/>
      <w:lvlText w:val=""/>
      <w:lvlJc w:val="left"/>
      <w:pPr>
        <w:ind w:left="1636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ind w:left="23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96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FB50E05"/>
    <w:multiLevelType w:val="hybridMultilevel"/>
    <w:tmpl w:val="C89218C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6"/>
  </w:num>
  <w:num w:numId="6">
    <w:abstractNumId w:val="4"/>
  </w:num>
  <w:num w:numId="7">
    <w:abstractNumId w:val="12"/>
  </w:num>
  <w:num w:numId="8">
    <w:abstractNumId w:val="3"/>
  </w:num>
  <w:num w:numId="9">
    <w:abstractNumId w:val="15"/>
  </w:num>
  <w:num w:numId="10">
    <w:abstractNumId w:val="18"/>
  </w:num>
  <w:num w:numId="11">
    <w:abstractNumId w:val="20"/>
  </w:num>
  <w:num w:numId="12">
    <w:abstractNumId w:val="7"/>
  </w:num>
  <w:num w:numId="13">
    <w:abstractNumId w:val="8"/>
  </w:num>
  <w:num w:numId="14">
    <w:abstractNumId w:val="1"/>
  </w:num>
  <w:num w:numId="15">
    <w:abstractNumId w:val="19"/>
  </w:num>
  <w:num w:numId="16">
    <w:abstractNumId w:val="10"/>
  </w:num>
  <w:num w:numId="17">
    <w:abstractNumId w:val="11"/>
  </w:num>
  <w:num w:numId="18">
    <w:abstractNumId w:val="2"/>
  </w:num>
  <w:num w:numId="19">
    <w:abstractNumId w:val="9"/>
  </w:num>
  <w:num w:numId="20">
    <w:abstractNumId w:val="21"/>
  </w:num>
  <w:num w:numId="21">
    <w:abstractNumId w:val="22"/>
  </w:num>
  <w:num w:numId="22">
    <w:abstractNumId w:val="5"/>
  </w:num>
  <w:num w:numId="23">
    <w:abstractNumId w:val="0"/>
  </w:num>
  <w:num w:numId="24">
    <w:abstractNumId w:val="23"/>
  </w:num>
  <w:num w:numId="25">
    <w:abstractNumId w:val="16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C1"/>
    <w:rsid w:val="00000D6F"/>
    <w:rsid w:val="00005B34"/>
    <w:rsid w:val="00006BDE"/>
    <w:rsid w:val="00012A19"/>
    <w:rsid w:val="00014620"/>
    <w:rsid w:val="0001523F"/>
    <w:rsid w:val="00023BE1"/>
    <w:rsid w:val="00031B85"/>
    <w:rsid w:val="00035912"/>
    <w:rsid w:val="000407BD"/>
    <w:rsid w:val="00047D48"/>
    <w:rsid w:val="00047DBA"/>
    <w:rsid w:val="000530D3"/>
    <w:rsid w:val="0006461C"/>
    <w:rsid w:val="000663DB"/>
    <w:rsid w:val="00067337"/>
    <w:rsid w:val="0007037D"/>
    <w:rsid w:val="0007212B"/>
    <w:rsid w:val="00074057"/>
    <w:rsid w:val="00084F1A"/>
    <w:rsid w:val="00091467"/>
    <w:rsid w:val="00091CBB"/>
    <w:rsid w:val="000A01C9"/>
    <w:rsid w:val="000A061F"/>
    <w:rsid w:val="000A1DB3"/>
    <w:rsid w:val="000A74AC"/>
    <w:rsid w:val="000B1AA0"/>
    <w:rsid w:val="000B2CD7"/>
    <w:rsid w:val="000B4919"/>
    <w:rsid w:val="000B5597"/>
    <w:rsid w:val="000C093D"/>
    <w:rsid w:val="000C30FB"/>
    <w:rsid w:val="000C7201"/>
    <w:rsid w:val="000D07CE"/>
    <w:rsid w:val="000D4AC3"/>
    <w:rsid w:val="000E6D9C"/>
    <w:rsid w:val="000F2A33"/>
    <w:rsid w:val="000F35F5"/>
    <w:rsid w:val="000F6318"/>
    <w:rsid w:val="000F6815"/>
    <w:rsid w:val="00103DF9"/>
    <w:rsid w:val="001050D8"/>
    <w:rsid w:val="001213EE"/>
    <w:rsid w:val="0012382D"/>
    <w:rsid w:val="0012540A"/>
    <w:rsid w:val="00127937"/>
    <w:rsid w:val="00132920"/>
    <w:rsid w:val="00134373"/>
    <w:rsid w:val="00135305"/>
    <w:rsid w:val="001355D1"/>
    <w:rsid w:val="00141BF8"/>
    <w:rsid w:val="00153DA6"/>
    <w:rsid w:val="00154835"/>
    <w:rsid w:val="00155401"/>
    <w:rsid w:val="00155BBD"/>
    <w:rsid w:val="001573D7"/>
    <w:rsid w:val="001630CD"/>
    <w:rsid w:val="00163635"/>
    <w:rsid w:val="00163C64"/>
    <w:rsid w:val="00165833"/>
    <w:rsid w:val="001660B8"/>
    <w:rsid w:val="00166CD5"/>
    <w:rsid w:val="0017017C"/>
    <w:rsid w:val="00172695"/>
    <w:rsid w:val="00173589"/>
    <w:rsid w:val="0017449D"/>
    <w:rsid w:val="00183232"/>
    <w:rsid w:val="001843DD"/>
    <w:rsid w:val="00185FAA"/>
    <w:rsid w:val="00186B80"/>
    <w:rsid w:val="00186EE9"/>
    <w:rsid w:val="001934CC"/>
    <w:rsid w:val="00193CAB"/>
    <w:rsid w:val="00197469"/>
    <w:rsid w:val="001A1AC1"/>
    <w:rsid w:val="001A4744"/>
    <w:rsid w:val="001A51DB"/>
    <w:rsid w:val="001B5D67"/>
    <w:rsid w:val="001C07BC"/>
    <w:rsid w:val="001C39E3"/>
    <w:rsid w:val="001C6643"/>
    <w:rsid w:val="001C6C43"/>
    <w:rsid w:val="001D22EF"/>
    <w:rsid w:val="001D3E68"/>
    <w:rsid w:val="001D48AE"/>
    <w:rsid w:val="001D4D32"/>
    <w:rsid w:val="001E10EA"/>
    <w:rsid w:val="001E4C3B"/>
    <w:rsid w:val="001F33B8"/>
    <w:rsid w:val="00205147"/>
    <w:rsid w:val="00212368"/>
    <w:rsid w:val="00217AAA"/>
    <w:rsid w:val="00217B0A"/>
    <w:rsid w:val="00217D27"/>
    <w:rsid w:val="00217E6C"/>
    <w:rsid w:val="00220295"/>
    <w:rsid w:val="00223E99"/>
    <w:rsid w:val="00224B29"/>
    <w:rsid w:val="002250A6"/>
    <w:rsid w:val="002331B8"/>
    <w:rsid w:val="002375F5"/>
    <w:rsid w:val="0024084A"/>
    <w:rsid w:val="002426E8"/>
    <w:rsid w:val="0025179D"/>
    <w:rsid w:val="0025275C"/>
    <w:rsid w:val="00252A73"/>
    <w:rsid w:val="00262D78"/>
    <w:rsid w:val="00265E05"/>
    <w:rsid w:val="00266CF1"/>
    <w:rsid w:val="00273C65"/>
    <w:rsid w:val="00275CEB"/>
    <w:rsid w:val="002764E8"/>
    <w:rsid w:val="00282E70"/>
    <w:rsid w:val="00284EBB"/>
    <w:rsid w:val="0029043F"/>
    <w:rsid w:val="002961D2"/>
    <w:rsid w:val="002B604B"/>
    <w:rsid w:val="002B7093"/>
    <w:rsid w:val="002C2193"/>
    <w:rsid w:val="002C33E4"/>
    <w:rsid w:val="002D1015"/>
    <w:rsid w:val="002D2075"/>
    <w:rsid w:val="002D2A72"/>
    <w:rsid w:val="002D4E87"/>
    <w:rsid w:val="002D5122"/>
    <w:rsid w:val="002E4342"/>
    <w:rsid w:val="002E5238"/>
    <w:rsid w:val="002E66AF"/>
    <w:rsid w:val="002E6F6C"/>
    <w:rsid w:val="002F45D4"/>
    <w:rsid w:val="002F5FA8"/>
    <w:rsid w:val="003002E8"/>
    <w:rsid w:val="00302405"/>
    <w:rsid w:val="0030531E"/>
    <w:rsid w:val="00315171"/>
    <w:rsid w:val="00324738"/>
    <w:rsid w:val="00324D4B"/>
    <w:rsid w:val="00326B6A"/>
    <w:rsid w:val="003274D6"/>
    <w:rsid w:val="00330626"/>
    <w:rsid w:val="00332398"/>
    <w:rsid w:val="00334ED1"/>
    <w:rsid w:val="003418CA"/>
    <w:rsid w:val="00344015"/>
    <w:rsid w:val="00347362"/>
    <w:rsid w:val="00350D8E"/>
    <w:rsid w:val="003516D8"/>
    <w:rsid w:val="00355751"/>
    <w:rsid w:val="00363D19"/>
    <w:rsid w:val="00364387"/>
    <w:rsid w:val="00365FD0"/>
    <w:rsid w:val="0036699C"/>
    <w:rsid w:val="003672F7"/>
    <w:rsid w:val="00367D76"/>
    <w:rsid w:val="003732C8"/>
    <w:rsid w:val="00374DB4"/>
    <w:rsid w:val="00375EB8"/>
    <w:rsid w:val="00377814"/>
    <w:rsid w:val="00380D78"/>
    <w:rsid w:val="00382687"/>
    <w:rsid w:val="00382DC7"/>
    <w:rsid w:val="003842D7"/>
    <w:rsid w:val="0038740C"/>
    <w:rsid w:val="00387E75"/>
    <w:rsid w:val="003977BC"/>
    <w:rsid w:val="003978C9"/>
    <w:rsid w:val="003A1EB1"/>
    <w:rsid w:val="003B4054"/>
    <w:rsid w:val="003B48E9"/>
    <w:rsid w:val="003B6460"/>
    <w:rsid w:val="003C011D"/>
    <w:rsid w:val="003C0E3B"/>
    <w:rsid w:val="003C2BB8"/>
    <w:rsid w:val="003F1850"/>
    <w:rsid w:val="003F2E29"/>
    <w:rsid w:val="003F4871"/>
    <w:rsid w:val="003F487E"/>
    <w:rsid w:val="004041A6"/>
    <w:rsid w:val="004043EF"/>
    <w:rsid w:val="00404976"/>
    <w:rsid w:val="00404A25"/>
    <w:rsid w:val="0040613A"/>
    <w:rsid w:val="00407748"/>
    <w:rsid w:val="004121A5"/>
    <w:rsid w:val="0041455B"/>
    <w:rsid w:val="004151E9"/>
    <w:rsid w:val="00417243"/>
    <w:rsid w:val="0041743B"/>
    <w:rsid w:val="004222C9"/>
    <w:rsid w:val="00431A91"/>
    <w:rsid w:val="0044483A"/>
    <w:rsid w:val="00444BA0"/>
    <w:rsid w:val="00446AE6"/>
    <w:rsid w:val="004552F9"/>
    <w:rsid w:val="00466409"/>
    <w:rsid w:val="0046711A"/>
    <w:rsid w:val="00467892"/>
    <w:rsid w:val="0047020F"/>
    <w:rsid w:val="00471133"/>
    <w:rsid w:val="00472D13"/>
    <w:rsid w:val="00473710"/>
    <w:rsid w:val="00475946"/>
    <w:rsid w:val="00477598"/>
    <w:rsid w:val="00483F48"/>
    <w:rsid w:val="00490002"/>
    <w:rsid w:val="004931B7"/>
    <w:rsid w:val="004A376D"/>
    <w:rsid w:val="004A3842"/>
    <w:rsid w:val="004B7EAA"/>
    <w:rsid w:val="004B7EDE"/>
    <w:rsid w:val="004C13FD"/>
    <w:rsid w:val="004C32CB"/>
    <w:rsid w:val="004D07D7"/>
    <w:rsid w:val="004D2A98"/>
    <w:rsid w:val="004D52E1"/>
    <w:rsid w:val="004E3382"/>
    <w:rsid w:val="004F0288"/>
    <w:rsid w:val="004F1A32"/>
    <w:rsid w:val="004F26A4"/>
    <w:rsid w:val="004F4A45"/>
    <w:rsid w:val="004F5E1B"/>
    <w:rsid w:val="00501022"/>
    <w:rsid w:val="00501A23"/>
    <w:rsid w:val="00512ED7"/>
    <w:rsid w:val="00515C04"/>
    <w:rsid w:val="00523827"/>
    <w:rsid w:val="0052583B"/>
    <w:rsid w:val="00526DF6"/>
    <w:rsid w:val="00527ACF"/>
    <w:rsid w:val="00533B1D"/>
    <w:rsid w:val="00537B14"/>
    <w:rsid w:val="005414F7"/>
    <w:rsid w:val="005424CD"/>
    <w:rsid w:val="0054496D"/>
    <w:rsid w:val="00550041"/>
    <w:rsid w:val="005522DD"/>
    <w:rsid w:val="005529E2"/>
    <w:rsid w:val="0055604F"/>
    <w:rsid w:val="005573B3"/>
    <w:rsid w:val="00567C03"/>
    <w:rsid w:val="00571475"/>
    <w:rsid w:val="0057224F"/>
    <w:rsid w:val="0057718A"/>
    <w:rsid w:val="0058084A"/>
    <w:rsid w:val="00586047"/>
    <w:rsid w:val="00590477"/>
    <w:rsid w:val="00593199"/>
    <w:rsid w:val="005A2DB7"/>
    <w:rsid w:val="005B04CD"/>
    <w:rsid w:val="005B1AE1"/>
    <w:rsid w:val="005B377C"/>
    <w:rsid w:val="005B73D7"/>
    <w:rsid w:val="005B752D"/>
    <w:rsid w:val="005C056D"/>
    <w:rsid w:val="005C4989"/>
    <w:rsid w:val="005D3A63"/>
    <w:rsid w:val="005D6F13"/>
    <w:rsid w:val="005E1EFF"/>
    <w:rsid w:val="005E2B8E"/>
    <w:rsid w:val="005E2C93"/>
    <w:rsid w:val="005E510C"/>
    <w:rsid w:val="005E5624"/>
    <w:rsid w:val="005F3B3D"/>
    <w:rsid w:val="005F5016"/>
    <w:rsid w:val="005F7F25"/>
    <w:rsid w:val="00602265"/>
    <w:rsid w:val="00615A23"/>
    <w:rsid w:val="0061705C"/>
    <w:rsid w:val="00621E8F"/>
    <w:rsid w:val="006317E0"/>
    <w:rsid w:val="00632CCA"/>
    <w:rsid w:val="00633AED"/>
    <w:rsid w:val="006349B6"/>
    <w:rsid w:val="0064033F"/>
    <w:rsid w:val="006428F7"/>
    <w:rsid w:val="00647621"/>
    <w:rsid w:val="0065272E"/>
    <w:rsid w:val="006549FB"/>
    <w:rsid w:val="0065730B"/>
    <w:rsid w:val="00667C53"/>
    <w:rsid w:val="006737B5"/>
    <w:rsid w:val="00673B73"/>
    <w:rsid w:val="00676834"/>
    <w:rsid w:val="00677EDE"/>
    <w:rsid w:val="00680903"/>
    <w:rsid w:val="006843B5"/>
    <w:rsid w:val="00690335"/>
    <w:rsid w:val="00691F46"/>
    <w:rsid w:val="00692C62"/>
    <w:rsid w:val="00695BD8"/>
    <w:rsid w:val="006A6E4A"/>
    <w:rsid w:val="006B1300"/>
    <w:rsid w:val="006B2B42"/>
    <w:rsid w:val="006B4BC1"/>
    <w:rsid w:val="006C0FBB"/>
    <w:rsid w:val="006C340D"/>
    <w:rsid w:val="006C3A0A"/>
    <w:rsid w:val="006C3EC9"/>
    <w:rsid w:val="006C735A"/>
    <w:rsid w:val="006D27D6"/>
    <w:rsid w:val="006E0183"/>
    <w:rsid w:val="006E3813"/>
    <w:rsid w:val="006E7AB8"/>
    <w:rsid w:val="006F0B5A"/>
    <w:rsid w:val="006F4E50"/>
    <w:rsid w:val="007015F1"/>
    <w:rsid w:val="007044E6"/>
    <w:rsid w:val="007050E4"/>
    <w:rsid w:val="00706924"/>
    <w:rsid w:val="007078FA"/>
    <w:rsid w:val="00714C50"/>
    <w:rsid w:val="00717E28"/>
    <w:rsid w:val="007265AF"/>
    <w:rsid w:val="00730F4C"/>
    <w:rsid w:val="00731431"/>
    <w:rsid w:val="00736F12"/>
    <w:rsid w:val="00740FB9"/>
    <w:rsid w:val="007454F3"/>
    <w:rsid w:val="0074621B"/>
    <w:rsid w:val="00753730"/>
    <w:rsid w:val="00754335"/>
    <w:rsid w:val="00755527"/>
    <w:rsid w:val="00763D02"/>
    <w:rsid w:val="007705B7"/>
    <w:rsid w:val="007713A7"/>
    <w:rsid w:val="0077569D"/>
    <w:rsid w:val="0078119B"/>
    <w:rsid w:val="00781F2B"/>
    <w:rsid w:val="00782FF4"/>
    <w:rsid w:val="007830A3"/>
    <w:rsid w:val="007854B6"/>
    <w:rsid w:val="00785FFB"/>
    <w:rsid w:val="00787B34"/>
    <w:rsid w:val="00792930"/>
    <w:rsid w:val="00792EE8"/>
    <w:rsid w:val="00794F70"/>
    <w:rsid w:val="007A5229"/>
    <w:rsid w:val="007A62AA"/>
    <w:rsid w:val="007B1FB1"/>
    <w:rsid w:val="007B6C39"/>
    <w:rsid w:val="007C0280"/>
    <w:rsid w:val="007C38C7"/>
    <w:rsid w:val="007C5A4B"/>
    <w:rsid w:val="007C70F4"/>
    <w:rsid w:val="007D090A"/>
    <w:rsid w:val="007D3B6F"/>
    <w:rsid w:val="007D5DDD"/>
    <w:rsid w:val="007D660B"/>
    <w:rsid w:val="007D75ED"/>
    <w:rsid w:val="007F4998"/>
    <w:rsid w:val="007F4BD2"/>
    <w:rsid w:val="007F4D55"/>
    <w:rsid w:val="008077C1"/>
    <w:rsid w:val="00814BBC"/>
    <w:rsid w:val="00814CAD"/>
    <w:rsid w:val="00825321"/>
    <w:rsid w:val="00827560"/>
    <w:rsid w:val="0083642E"/>
    <w:rsid w:val="00837B3E"/>
    <w:rsid w:val="008402B1"/>
    <w:rsid w:val="00842AE0"/>
    <w:rsid w:val="008434F4"/>
    <w:rsid w:val="008449AD"/>
    <w:rsid w:val="008454E8"/>
    <w:rsid w:val="00845983"/>
    <w:rsid w:val="00847818"/>
    <w:rsid w:val="00850A1C"/>
    <w:rsid w:val="00851342"/>
    <w:rsid w:val="00851DF0"/>
    <w:rsid w:val="00852B5A"/>
    <w:rsid w:val="008537CE"/>
    <w:rsid w:val="00853C5E"/>
    <w:rsid w:val="00855E3F"/>
    <w:rsid w:val="00860527"/>
    <w:rsid w:val="0086321D"/>
    <w:rsid w:val="00864868"/>
    <w:rsid w:val="00866206"/>
    <w:rsid w:val="0087221A"/>
    <w:rsid w:val="00877197"/>
    <w:rsid w:val="00885029"/>
    <w:rsid w:val="008874DA"/>
    <w:rsid w:val="00892325"/>
    <w:rsid w:val="00894FBB"/>
    <w:rsid w:val="008A40BC"/>
    <w:rsid w:val="008A6561"/>
    <w:rsid w:val="008A77F5"/>
    <w:rsid w:val="008A792F"/>
    <w:rsid w:val="008B2A99"/>
    <w:rsid w:val="008C0722"/>
    <w:rsid w:val="008C3AFC"/>
    <w:rsid w:val="008D3F69"/>
    <w:rsid w:val="008D5916"/>
    <w:rsid w:val="008D6E64"/>
    <w:rsid w:val="008E3E60"/>
    <w:rsid w:val="008E67A7"/>
    <w:rsid w:val="008E6E79"/>
    <w:rsid w:val="008F3DDF"/>
    <w:rsid w:val="008F50D2"/>
    <w:rsid w:val="008F58C2"/>
    <w:rsid w:val="008F79A5"/>
    <w:rsid w:val="008F7FC2"/>
    <w:rsid w:val="00905F0C"/>
    <w:rsid w:val="00911BA5"/>
    <w:rsid w:val="00913FCB"/>
    <w:rsid w:val="009224A4"/>
    <w:rsid w:val="009241C0"/>
    <w:rsid w:val="00925B31"/>
    <w:rsid w:val="00926FF9"/>
    <w:rsid w:val="009337A4"/>
    <w:rsid w:val="009371E9"/>
    <w:rsid w:val="00944CE5"/>
    <w:rsid w:val="0094717B"/>
    <w:rsid w:val="009479ED"/>
    <w:rsid w:val="00950E1E"/>
    <w:rsid w:val="00952151"/>
    <w:rsid w:val="00954D3B"/>
    <w:rsid w:val="009568C8"/>
    <w:rsid w:val="0095756A"/>
    <w:rsid w:val="009627E2"/>
    <w:rsid w:val="00977CE0"/>
    <w:rsid w:val="009855B9"/>
    <w:rsid w:val="00993F83"/>
    <w:rsid w:val="00994863"/>
    <w:rsid w:val="00994926"/>
    <w:rsid w:val="009A1E72"/>
    <w:rsid w:val="009B2AA9"/>
    <w:rsid w:val="009B33AF"/>
    <w:rsid w:val="009B6FFD"/>
    <w:rsid w:val="009C0EEA"/>
    <w:rsid w:val="009D1159"/>
    <w:rsid w:val="009D615D"/>
    <w:rsid w:val="009D7965"/>
    <w:rsid w:val="009D7F47"/>
    <w:rsid w:val="009E3E6D"/>
    <w:rsid w:val="009E46CC"/>
    <w:rsid w:val="009E545C"/>
    <w:rsid w:val="009E75B2"/>
    <w:rsid w:val="009F36BD"/>
    <w:rsid w:val="00A04636"/>
    <w:rsid w:val="00A05129"/>
    <w:rsid w:val="00A052FE"/>
    <w:rsid w:val="00A05CFD"/>
    <w:rsid w:val="00A122E4"/>
    <w:rsid w:val="00A16CAB"/>
    <w:rsid w:val="00A20B5D"/>
    <w:rsid w:val="00A22732"/>
    <w:rsid w:val="00A25FED"/>
    <w:rsid w:val="00A32CBB"/>
    <w:rsid w:val="00A34532"/>
    <w:rsid w:val="00A34E90"/>
    <w:rsid w:val="00A44EE4"/>
    <w:rsid w:val="00A476E5"/>
    <w:rsid w:val="00A50912"/>
    <w:rsid w:val="00A515C4"/>
    <w:rsid w:val="00A546C8"/>
    <w:rsid w:val="00A547E3"/>
    <w:rsid w:val="00A5710E"/>
    <w:rsid w:val="00A632A8"/>
    <w:rsid w:val="00A64675"/>
    <w:rsid w:val="00A64AEA"/>
    <w:rsid w:val="00A65EC6"/>
    <w:rsid w:val="00A672C2"/>
    <w:rsid w:val="00A7001A"/>
    <w:rsid w:val="00A70ADC"/>
    <w:rsid w:val="00A70DF1"/>
    <w:rsid w:val="00A7115D"/>
    <w:rsid w:val="00A726BD"/>
    <w:rsid w:val="00A72FCD"/>
    <w:rsid w:val="00A739E0"/>
    <w:rsid w:val="00A824F3"/>
    <w:rsid w:val="00A873D5"/>
    <w:rsid w:val="00A87589"/>
    <w:rsid w:val="00A87A2E"/>
    <w:rsid w:val="00A90340"/>
    <w:rsid w:val="00A922CA"/>
    <w:rsid w:val="00AA0062"/>
    <w:rsid w:val="00AA073F"/>
    <w:rsid w:val="00AA2DCF"/>
    <w:rsid w:val="00AA400B"/>
    <w:rsid w:val="00AB2A7C"/>
    <w:rsid w:val="00AB50B9"/>
    <w:rsid w:val="00AB7EF7"/>
    <w:rsid w:val="00AB7F5D"/>
    <w:rsid w:val="00AD56F8"/>
    <w:rsid w:val="00AD66D0"/>
    <w:rsid w:val="00AD69E5"/>
    <w:rsid w:val="00AD7714"/>
    <w:rsid w:val="00AF26FE"/>
    <w:rsid w:val="00AF686B"/>
    <w:rsid w:val="00AF6AF1"/>
    <w:rsid w:val="00B004C8"/>
    <w:rsid w:val="00B007E1"/>
    <w:rsid w:val="00B00AD0"/>
    <w:rsid w:val="00B026BA"/>
    <w:rsid w:val="00B04AB1"/>
    <w:rsid w:val="00B15AD2"/>
    <w:rsid w:val="00B23160"/>
    <w:rsid w:val="00B23907"/>
    <w:rsid w:val="00B260AB"/>
    <w:rsid w:val="00B31192"/>
    <w:rsid w:val="00B32F37"/>
    <w:rsid w:val="00B33154"/>
    <w:rsid w:val="00B42A21"/>
    <w:rsid w:val="00B51561"/>
    <w:rsid w:val="00B51F1B"/>
    <w:rsid w:val="00B56EF8"/>
    <w:rsid w:val="00B573DD"/>
    <w:rsid w:val="00B578AE"/>
    <w:rsid w:val="00B60B4B"/>
    <w:rsid w:val="00B611AC"/>
    <w:rsid w:val="00B6251F"/>
    <w:rsid w:val="00B70FE8"/>
    <w:rsid w:val="00B81508"/>
    <w:rsid w:val="00B84EA8"/>
    <w:rsid w:val="00B85711"/>
    <w:rsid w:val="00B90E59"/>
    <w:rsid w:val="00B94016"/>
    <w:rsid w:val="00B95A80"/>
    <w:rsid w:val="00B9767D"/>
    <w:rsid w:val="00BA68A6"/>
    <w:rsid w:val="00BC34A4"/>
    <w:rsid w:val="00BC6328"/>
    <w:rsid w:val="00BC6DF5"/>
    <w:rsid w:val="00BD20F0"/>
    <w:rsid w:val="00BD510C"/>
    <w:rsid w:val="00BD7374"/>
    <w:rsid w:val="00BF71E7"/>
    <w:rsid w:val="00C11C4C"/>
    <w:rsid w:val="00C125A7"/>
    <w:rsid w:val="00C14144"/>
    <w:rsid w:val="00C15686"/>
    <w:rsid w:val="00C16693"/>
    <w:rsid w:val="00C21CF3"/>
    <w:rsid w:val="00C30E32"/>
    <w:rsid w:val="00C37E20"/>
    <w:rsid w:val="00C37F13"/>
    <w:rsid w:val="00C40052"/>
    <w:rsid w:val="00C40559"/>
    <w:rsid w:val="00C41024"/>
    <w:rsid w:val="00C45841"/>
    <w:rsid w:val="00C52EB4"/>
    <w:rsid w:val="00C57258"/>
    <w:rsid w:val="00C577C0"/>
    <w:rsid w:val="00C57F76"/>
    <w:rsid w:val="00C60429"/>
    <w:rsid w:val="00C631C8"/>
    <w:rsid w:val="00C6348F"/>
    <w:rsid w:val="00C63602"/>
    <w:rsid w:val="00C7027B"/>
    <w:rsid w:val="00C72558"/>
    <w:rsid w:val="00C83CDA"/>
    <w:rsid w:val="00C91C3F"/>
    <w:rsid w:val="00C9225A"/>
    <w:rsid w:val="00C92694"/>
    <w:rsid w:val="00C93B96"/>
    <w:rsid w:val="00CA1521"/>
    <w:rsid w:val="00CA3E77"/>
    <w:rsid w:val="00CB3F42"/>
    <w:rsid w:val="00CB7554"/>
    <w:rsid w:val="00CC5707"/>
    <w:rsid w:val="00CD091D"/>
    <w:rsid w:val="00CD1497"/>
    <w:rsid w:val="00CD4389"/>
    <w:rsid w:val="00CD7874"/>
    <w:rsid w:val="00CE1608"/>
    <w:rsid w:val="00CE2F3F"/>
    <w:rsid w:val="00CE3AB0"/>
    <w:rsid w:val="00CE4E7B"/>
    <w:rsid w:val="00CE6A89"/>
    <w:rsid w:val="00CE7E47"/>
    <w:rsid w:val="00CF44E4"/>
    <w:rsid w:val="00CF61C8"/>
    <w:rsid w:val="00D01AAD"/>
    <w:rsid w:val="00D07EA7"/>
    <w:rsid w:val="00D11644"/>
    <w:rsid w:val="00D12957"/>
    <w:rsid w:val="00D13C37"/>
    <w:rsid w:val="00D215B8"/>
    <w:rsid w:val="00D22657"/>
    <w:rsid w:val="00D251B2"/>
    <w:rsid w:val="00D276C4"/>
    <w:rsid w:val="00D279C4"/>
    <w:rsid w:val="00D32D34"/>
    <w:rsid w:val="00D35FF5"/>
    <w:rsid w:val="00D3631B"/>
    <w:rsid w:val="00D443EA"/>
    <w:rsid w:val="00D4485C"/>
    <w:rsid w:val="00D550D4"/>
    <w:rsid w:val="00D7173D"/>
    <w:rsid w:val="00D743BF"/>
    <w:rsid w:val="00D74EB4"/>
    <w:rsid w:val="00D85FB9"/>
    <w:rsid w:val="00D8734E"/>
    <w:rsid w:val="00D9122E"/>
    <w:rsid w:val="00D944B7"/>
    <w:rsid w:val="00DB1ED0"/>
    <w:rsid w:val="00DB3AD3"/>
    <w:rsid w:val="00DB5EE9"/>
    <w:rsid w:val="00DC521E"/>
    <w:rsid w:val="00DD2DEE"/>
    <w:rsid w:val="00DD73E9"/>
    <w:rsid w:val="00DE10EA"/>
    <w:rsid w:val="00DE2E43"/>
    <w:rsid w:val="00DF333F"/>
    <w:rsid w:val="00DF4C8D"/>
    <w:rsid w:val="00DF753B"/>
    <w:rsid w:val="00DF799F"/>
    <w:rsid w:val="00E0059E"/>
    <w:rsid w:val="00E06D4F"/>
    <w:rsid w:val="00E159A8"/>
    <w:rsid w:val="00E166AE"/>
    <w:rsid w:val="00E2086E"/>
    <w:rsid w:val="00E21235"/>
    <w:rsid w:val="00E25376"/>
    <w:rsid w:val="00E42B8B"/>
    <w:rsid w:val="00E446A6"/>
    <w:rsid w:val="00E473B4"/>
    <w:rsid w:val="00E50989"/>
    <w:rsid w:val="00E60E2C"/>
    <w:rsid w:val="00E619C2"/>
    <w:rsid w:val="00E621B9"/>
    <w:rsid w:val="00E711F7"/>
    <w:rsid w:val="00E75FD7"/>
    <w:rsid w:val="00E77145"/>
    <w:rsid w:val="00E7766F"/>
    <w:rsid w:val="00E81179"/>
    <w:rsid w:val="00E81668"/>
    <w:rsid w:val="00E84EAA"/>
    <w:rsid w:val="00E85691"/>
    <w:rsid w:val="00E9260F"/>
    <w:rsid w:val="00E940CF"/>
    <w:rsid w:val="00EA1603"/>
    <w:rsid w:val="00EA6A02"/>
    <w:rsid w:val="00EA79F3"/>
    <w:rsid w:val="00EB11EF"/>
    <w:rsid w:val="00EB18C4"/>
    <w:rsid w:val="00EC6561"/>
    <w:rsid w:val="00EC658C"/>
    <w:rsid w:val="00EC6A95"/>
    <w:rsid w:val="00EC76D6"/>
    <w:rsid w:val="00ED383E"/>
    <w:rsid w:val="00ED3D1D"/>
    <w:rsid w:val="00ED516C"/>
    <w:rsid w:val="00ED6C1E"/>
    <w:rsid w:val="00ED6D41"/>
    <w:rsid w:val="00ED7B9B"/>
    <w:rsid w:val="00ED7D42"/>
    <w:rsid w:val="00EE54DE"/>
    <w:rsid w:val="00F03BBC"/>
    <w:rsid w:val="00F03BBE"/>
    <w:rsid w:val="00F054F0"/>
    <w:rsid w:val="00F0583F"/>
    <w:rsid w:val="00F14FBD"/>
    <w:rsid w:val="00F17088"/>
    <w:rsid w:val="00F17EF7"/>
    <w:rsid w:val="00F17F47"/>
    <w:rsid w:val="00F20268"/>
    <w:rsid w:val="00F2105D"/>
    <w:rsid w:val="00F27374"/>
    <w:rsid w:val="00F27CF3"/>
    <w:rsid w:val="00F33DAB"/>
    <w:rsid w:val="00F366AA"/>
    <w:rsid w:val="00F37597"/>
    <w:rsid w:val="00F37EF0"/>
    <w:rsid w:val="00F46572"/>
    <w:rsid w:val="00F56C0B"/>
    <w:rsid w:val="00F57666"/>
    <w:rsid w:val="00F600EC"/>
    <w:rsid w:val="00F620D1"/>
    <w:rsid w:val="00F64670"/>
    <w:rsid w:val="00F657BB"/>
    <w:rsid w:val="00F66C9F"/>
    <w:rsid w:val="00F77894"/>
    <w:rsid w:val="00F80A6F"/>
    <w:rsid w:val="00F81F32"/>
    <w:rsid w:val="00F834B7"/>
    <w:rsid w:val="00FA0E10"/>
    <w:rsid w:val="00FA21CA"/>
    <w:rsid w:val="00FA32ED"/>
    <w:rsid w:val="00FA3DDC"/>
    <w:rsid w:val="00FA7077"/>
    <w:rsid w:val="00FB25B1"/>
    <w:rsid w:val="00FC4023"/>
    <w:rsid w:val="00FD416A"/>
    <w:rsid w:val="00FD556F"/>
    <w:rsid w:val="00FD5C48"/>
    <w:rsid w:val="00FE3758"/>
    <w:rsid w:val="00FE4323"/>
    <w:rsid w:val="00FE664B"/>
    <w:rsid w:val="00FE783C"/>
    <w:rsid w:val="00FF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6C161296"/>
  <w15:chartTrackingRefBased/>
  <w15:docId w15:val="{215B7272-6841-43A8-A41D-506C8003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AC1"/>
    <w:pPr>
      <w:spacing w:after="200" w:line="276" w:lineRule="auto"/>
    </w:pPr>
    <w:rPr>
      <w:rFonts w:ascii="Calibri" w:eastAsia="Calibri" w:hAnsi="Calibri" w:cs="Calibri"/>
      <w:lang w:eastAsia="fr-FR"/>
    </w:rPr>
  </w:style>
  <w:style w:type="paragraph" w:styleId="Titre1">
    <w:name w:val="heading 1"/>
    <w:next w:val="Normal"/>
    <w:link w:val="Titre1Car"/>
    <w:uiPriority w:val="9"/>
    <w:unhideWhenUsed/>
    <w:qFormat/>
    <w:rsid w:val="008F50D2"/>
    <w:pPr>
      <w:keepNext/>
      <w:keepLines/>
      <w:shd w:val="clear" w:color="auto" w:fill="C00000"/>
      <w:spacing w:after="0"/>
      <w:ind w:left="10" w:hanging="10"/>
      <w:outlineLvl w:val="0"/>
    </w:pPr>
    <w:rPr>
      <w:rFonts w:ascii="Arial" w:eastAsia="Arial" w:hAnsi="Arial" w:cs="Arial"/>
      <w:b/>
      <w:color w:val="FFFFFF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1A1AC1"/>
    <w:pPr>
      <w:pBdr>
        <w:top w:val="nil"/>
        <w:left w:val="nil"/>
        <w:bottom w:val="single" w:sz="8" w:space="1" w:color="auto"/>
        <w:right w:val="nil"/>
        <w:between w:val="nil"/>
      </w:pBdr>
      <w:tabs>
        <w:tab w:val="center" w:pos="4703"/>
        <w:tab w:val="left" w:pos="10206"/>
      </w:tabs>
      <w:spacing w:after="0" w:line="240" w:lineRule="auto"/>
    </w:pPr>
    <w:rPr>
      <w:b/>
      <w:color w:val="000000"/>
      <w:sz w:val="28"/>
      <w:szCs w:val="28"/>
    </w:rPr>
  </w:style>
  <w:style w:type="character" w:customStyle="1" w:styleId="Style1Car">
    <w:name w:val="Style1 Car"/>
    <w:basedOn w:val="Policepardfaut"/>
    <w:link w:val="Style1"/>
    <w:rsid w:val="001A1AC1"/>
    <w:rPr>
      <w:rFonts w:ascii="Calibri" w:eastAsia="Calibri" w:hAnsi="Calibri" w:cs="Calibri"/>
      <w:b/>
      <w:color w:val="000000"/>
      <w:sz w:val="28"/>
      <w:szCs w:val="28"/>
      <w:lang w:eastAsia="fr-FR"/>
    </w:rPr>
  </w:style>
  <w:style w:type="table" w:styleId="Grilledutableau">
    <w:name w:val="Table Grid"/>
    <w:basedOn w:val="TableauNormal"/>
    <w:uiPriority w:val="59"/>
    <w:unhideWhenUsed/>
    <w:rsid w:val="001A1AC1"/>
    <w:pPr>
      <w:spacing w:after="0" w:line="240" w:lineRule="auto"/>
    </w:pPr>
    <w:rPr>
      <w:rFonts w:ascii="Calibri" w:eastAsia="Calibri" w:hAnsi="Calibri" w:cs="Calibri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1A1A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1A1A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3">
    <w:name w:val="Style3"/>
    <w:basedOn w:val="Paragraphedeliste"/>
    <w:next w:val="Normal"/>
    <w:link w:val="Style3Car"/>
    <w:qFormat/>
    <w:rsid w:val="001A1AC1"/>
    <w:pPr>
      <w:ind w:left="0"/>
    </w:pPr>
    <w:rPr>
      <w:rFonts w:asciiTheme="majorHAnsi" w:hAnsiTheme="majorHAnsi"/>
    </w:rPr>
  </w:style>
  <w:style w:type="character" w:customStyle="1" w:styleId="Style3Car">
    <w:name w:val="Style3 Car"/>
    <w:basedOn w:val="ParagraphedelisteCar"/>
    <w:link w:val="Style3"/>
    <w:rsid w:val="001A1AC1"/>
    <w:rPr>
      <w:rFonts w:asciiTheme="majorHAnsi" w:eastAsia="Times New Roman" w:hAnsiTheme="majorHAnsi" w:cs="Times New Roman"/>
      <w:sz w:val="24"/>
      <w:szCs w:val="24"/>
      <w:lang w:eastAsia="fr-FR"/>
    </w:rPr>
  </w:style>
  <w:style w:type="paragraph" w:customStyle="1" w:styleId="wesh">
    <w:name w:val="wesh"/>
    <w:basedOn w:val="Normal"/>
    <w:link w:val="weshCar"/>
    <w:qFormat/>
    <w:rsid w:val="001A1AC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color w:val="000000"/>
      <w:szCs w:val="24"/>
    </w:rPr>
  </w:style>
  <w:style w:type="character" w:customStyle="1" w:styleId="weshCar">
    <w:name w:val="wesh Car"/>
    <w:basedOn w:val="Policepardfaut"/>
    <w:link w:val="wesh"/>
    <w:rsid w:val="001A1AC1"/>
    <w:rPr>
      <w:rFonts w:ascii="Calibri" w:eastAsia="Calibri" w:hAnsi="Calibri" w:cs="Calibri"/>
      <w:color w:val="000000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A1AC1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A1A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A1AC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A1AC1"/>
    <w:rPr>
      <w:rFonts w:ascii="Calibri" w:eastAsia="Calibri" w:hAnsi="Calibri" w:cs="Calibri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1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1AC1"/>
    <w:rPr>
      <w:rFonts w:ascii="Segoe UI" w:eastAsia="Calibri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A4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400B"/>
    <w:rPr>
      <w:rFonts w:ascii="Calibri" w:eastAsia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A4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400B"/>
    <w:rPr>
      <w:rFonts w:ascii="Calibri" w:eastAsia="Calibri" w:hAnsi="Calibri" w:cs="Calibri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8F50D2"/>
    <w:rPr>
      <w:rFonts w:ascii="Arial" w:eastAsia="Arial" w:hAnsi="Arial" w:cs="Arial"/>
      <w:b/>
      <w:color w:val="FFFFFF"/>
      <w:shd w:val="clear" w:color="auto" w:fill="C0000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DB1ED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8F5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B6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infojeunesfrance.org/ijconnec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jbox.fr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hyperlink" Target="https://stats.informationjeunesse.fr/connexion?next=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jpeg"/><Relationship Id="rId24" Type="http://schemas.openxmlformats.org/officeDocument/2006/relationships/hyperlink" Target="https://infojeunesfrance.org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infojeunes-paca.fr/" TargetMode="External"/><Relationship Id="rId28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image" Target="media/image10.emf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cidj.com/" TargetMode="External"/><Relationship Id="rId27" Type="http://schemas.openxmlformats.org/officeDocument/2006/relationships/header" Target="header4.xml"/><Relationship Id="rId30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2BA876F671541AAFD45739865B242" ma:contentTypeVersion="13" ma:contentTypeDescription="Crée un document." ma:contentTypeScope="" ma:versionID="c76ed5d1d74d45a68a291f823c9e8ea9">
  <xsd:schema xmlns:xsd="http://www.w3.org/2001/XMLSchema" xmlns:xs="http://www.w3.org/2001/XMLSchema" xmlns:p="http://schemas.microsoft.com/office/2006/metadata/properties" xmlns:ns2="3322885a-bfe0-45a7-b7fd-1d059d914f84" xmlns:ns3="041374f7-fc0d-47d5-9b03-f8185d8ed76e" targetNamespace="http://schemas.microsoft.com/office/2006/metadata/properties" ma:root="true" ma:fieldsID="b3019689bcb82cc42a473d926a401857" ns2:_="" ns3:_="">
    <xsd:import namespace="3322885a-bfe0-45a7-b7fd-1d059d914f84"/>
    <xsd:import namespace="041374f7-fc0d-47d5-9b03-f8185d8ed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2885a-bfe0-45a7-b7fd-1d059d914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a1dcc83-27d4-4e06-82cd-dd8e88f5fd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374f7-fc0d-47d5-9b03-f8185d8ed7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ee9956-36ed-4007-963e-f0484387ab21}" ma:internalName="TaxCatchAll" ma:showField="CatchAllData" ma:web="041374f7-fc0d-47d5-9b03-f8185d8ed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2885a-bfe0-45a7-b7fd-1d059d914f84">
      <Terms xmlns="http://schemas.microsoft.com/office/infopath/2007/PartnerControls"/>
    </lcf76f155ced4ddcb4097134ff3c332f>
    <TaxCatchAll xmlns="041374f7-fc0d-47d5-9b03-f8185d8ed76e" xsi:nil="true"/>
  </documentManagement>
</p:properties>
</file>

<file path=customXml/itemProps1.xml><?xml version="1.0" encoding="utf-8"?>
<ds:datastoreItem xmlns:ds="http://schemas.openxmlformats.org/officeDocument/2006/customXml" ds:itemID="{A32B7543-30F2-4755-86FF-AF15202464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085DC1-335D-499D-9AEF-8B2293D5A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11DA1-E143-4FB6-9C1D-84477B833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2885a-bfe0-45a7-b7fd-1d059d914f84"/>
    <ds:schemaRef ds:uri="041374f7-fc0d-47d5-9b03-f8185d8ed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9BE478-5A14-460A-82F7-DE89889FF024}">
  <ds:schemaRefs>
    <ds:schemaRef ds:uri="http://schemas.microsoft.com/office/2006/metadata/properties"/>
    <ds:schemaRef ds:uri="http://schemas.microsoft.com/office/infopath/2007/PartnerControls"/>
    <ds:schemaRef ds:uri="3322885a-bfe0-45a7-b7fd-1d059d914f84"/>
    <ds:schemaRef ds:uri="041374f7-fc0d-47d5-9b03-f8185d8ed7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1889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fgrand1</dc:creator>
  <cp:keywords/>
  <dc:description/>
  <cp:lastModifiedBy>Assouline Andrea</cp:lastModifiedBy>
  <cp:revision>2</cp:revision>
  <cp:lastPrinted>2025-01-30T12:09:00Z</cp:lastPrinted>
  <dcterms:created xsi:type="dcterms:W3CDTF">2026-10-13T08:41:00Z</dcterms:created>
  <dcterms:modified xsi:type="dcterms:W3CDTF">2026-10-13T08:41:00Z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0x0101007CE2BA876F671541AAFD45739865B242</vt:lpwstr>
  </property>
  <property fmtid="{D5CDD505-2E9C-101B-9397-08002B2CF9AE}" pid="3" name="MediaServiceImageTags">
    <vt:lpwstr/>
  </property>
</Properties>
</file>