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6DAC" w14:textId="77777777" w:rsidR="00AA7D99" w:rsidRDefault="00C91C0F">
      <w:pPr>
        <w:spacing w:after="0"/>
        <w:ind w:left="38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17840" wp14:editId="471EE918">
                <wp:simplePos x="0" y="0"/>
                <wp:positionH relativeFrom="column">
                  <wp:posOffset>4754245</wp:posOffset>
                </wp:positionH>
                <wp:positionV relativeFrom="paragraph">
                  <wp:posOffset>187189</wp:posOffset>
                </wp:positionV>
                <wp:extent cx="1514475" cy="407806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07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92EDD" w14:textId="7EFACBC0" w:rsidR="00C91C0F" w:rsidRPr="00C91C0F" w:rsidRDefault="00C91C0F" w:rsidP="00C91C0F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1784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74.35pt;margin-top:14.75pt;width:119.25pt;height:3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" fillcolor="white [3201]" stroked="f" strokeweight=".5pt">
                <v:textbox>
                  <w:txbxContent>
                    <w:p w14:paraId="5E892EDD" w14:textId="7EFACBC0" w:rsidR="00C91C0F" w:rsidRPr="00C91C0F" w:rsidRDefault="00C91C0F" w:rsidP="00C91C0F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AB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B71A13" w14:textId="77777777" w:rsidR="00AA7D99" w:rsidRDefault="008C7ABE">
      <w:pPr>
        <w:spacing w:after="27"/>
        <w:ind w:left="-70" w:right="-495"/>
      </w:pPr>
      <w:r>
        <w:rPr>
          <w:noProof/>
        </w:rPr>
        <mc:AlternateContent>
          <mc:Choice Requires="wpg">
            <w:drawing>
              <wp:inline distT="0" distB="0" distL="0" distR="0" wp14:anchorId="07E12041" wp14:editId="629F0B9E">
                <wp:extent cx="6325529" cy="1418482"/>
                <wp:effectExtent l="0" t="0" r="0" b="0"/>
                <wp:docPr id="3287" name="Group 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529" cy="1418482"/>
                          <a:chOff x="0" y="0"/>
                          <a:chExt cx="6325529" cy="1418482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65960" y="590598"/>
                            <a:ext cx="1945005" cy="504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7860" y="114348"/>
                            <a:ext cx="1979295" cy="523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685" y="48"/>
                            <a:ext cx="1800225" cy="119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4196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D083C" w14:textId="77777777" w:rsidR="00AA7D99" w:rsidRDefault="008C7AB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52805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0F5BF" w14:textId="77777777" w:rsidR="00AA7D99" w:rsidRDefault="008C7AB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85260" y="177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CB079" w14:textId="77777777" w:rsidR="00AA7D99" w:rsidRDefault="008C7AB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192471" y="744855"/>
                            <a:ext cx="113305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1456D" w14:textId="588D9F6A" w:rsidR="00AA7D99" w:rsidRDefault="008C7ABE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RENTREE 202</w:t>
                              </w:r>
                              <w:r w:rsidR="00764F9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8489" y="16684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A549E" w14:textId="77777777" w:rsidR="00AA7D99" w:rsidRDefault="00AA7D9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71190" y="81360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64A1" w14:textId="77777777" w:rsidR="00AA7D99" w:rsidRDefault="008C7ABE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71190" y="8904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FCEB0" w14:textId="77777777" w:rsidR="00AA7D99" w:rsidRDefault="008C7AB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71190" y="105050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EE735" w14:textId="77777777" w:rsidR="00AA7D99" w:rsidRDefault="008C7AB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071190" y="12120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506BA" w14:textId="77777777" w:rsidR="00AA7D99" w:rsidRDefault="008C7AB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5" name="Shape 4105"/>
                        <wps:cNvSpPr/>
                        <wps:spPr>
                          <a:xfrm>
                            <a:off x="0" y="1367458"/>
                            <a:ext cx="6142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609" h="9144">
                                <a:moveTo>
                                  <a:pt x="0" y="0"/>
                                </a:moveTo>
                                <a:lnTo>
                                  <a:pt x="6142609" y="0"/>
                                </a:lnTo>
                                <a:lnTo>
                                  <a:pt x="6142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12041" id="Group 3287" o:spid="_x0000_s1027" style="width:498.05pt;height:111.7pt;mso-position-horizontal-relative:char;mso-position-vertical-relative:line" coordsize="63255,141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MECgAAAAAAAAAhALiXuzLMPQAAzD0AABQAAABkcnMvbWVkaWEvaW1hZ2UyLmpwZ//Y/+AAEEpG&#10;SUYAAQEBANwA3AAA/9sAQwADAgIDAgIDAwMDBAMDBAUIBQUEBAUKBwcGCAwKDAwLCgsLDQ4SEA0O&#10;EQ4LCxAWEBETFBUVFQwPFxgWFBgSFBUU/9sAQwEDBAQFBAUJBQUJFA0LDRQUFBQUFBQUFBQUFBQU&#10;FBQUFBQUFBQUFBQUFBQUFBQUFBQUFBQUFBQUFBQUFBQUFBQU/8AAEQgAfgH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8659;top:5905;width:19450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">
                  <v:imagedata r:id="rId10" o:title=""/>
                </v:shape>
                <v:shape id="Picture 16" o:spid="_x0000_s1029" type="#_x0000_t75" style="position:absolute;left:18278;top:1143;width:19793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">
                  <v:imagedata r:id="rId11" o:title=""/>
                </v:shape>
                <v:shape id="Picture 18" o:spid="_x0000_s1030" type="#_x0000_t75" style="position:absolute;left:466;width:18003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">
                  <v:imagedata r:id="rId12" o:title=""/>
                </v:shape>
                <v:rect id="Rectangle 19" o:spid="_x0000_s1031" style="position:absolute;left:441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3FD083C" w14:textId="77777777" w:rsidR="00AA7D99" w:rsidRDefault="008C7AB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2" style="position:absolute;left:7528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410F5BF" w14:textId="77777777" w:rsidR="00AA7D99" w:rsidRDefault="008C7AB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3" style="position:absolute;left:38852;top:17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2ACB079" w14:textId="77777777" w:rsidR="00AA7D99" w:rsidRDefault="008C7AB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51924;top:7448;width:1133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8C1456D" w14:textId="588D9F6A" w:rsidR="00AA7D99" w:rsidRDefault="008C7ABE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RENTREE 202</w:t>
                        </w:r>
                        <w:r w:rsidR="00764F9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4" o:spid="_x0000_s1035" style="position:absolute;left:60984;top:1668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21A549E" w14:textId="77777777" w:rsidR="00AA7D99" w:rsidRDefault="00AA7D99"/>
                    </w:txbxContent>
                  </v:textbox>
                </v:rect>
                <v:rect id="Rectangle 25" o:spid="_x0000_s1036" style="position:absolute;left:30711;top:8136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F2764A1" w14:textId="77777777" w:rsidR="00AA7D99" w:rsidRDefault="008C7ABE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7" style="position:absolute;left:30711;top:8904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72FCEB0" w14:textId="77777777" w:rsidR="00AA7D99" w:rsidRDefault="008C7AB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8" style="position:absolute;left:30711;top:10505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84EE735" w14:textId="77777777" w:rsidR="00AA7D99" w:rsidRDefault="008C7AB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9" style="position:absolute;left:30711;top:1212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1D506BA" w14:textId="77777777" w:rsidR="00AA7D99" w:rsidRDefault="008C7AB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05" o:spid="_x0000_s1040" style="position:absolute;top:13674;width:61426;height:92;visibility:visible;mso-wrap-style:square;v-text-anchor:top" coordsize="61426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" path="m,l6142609,r,9144l,9144,,e" fillcolor="black" stroked="f" strokeweight="0">
                  <v:path arrowok="t" textboxrect="0,0,6142609,9144"/>
                </v:shape>
                <w10:anchorlock/>
              </v:group>
            </w:pict>
          </mc:Fallback>
        </mc:AlternateContent>
      </w:r>
    </w:p>
    <w:p w14:paraId="52704CC1" w14:textId="26470E74" w:rsidR="00AA7D99" w:rsidRDefault="008C7ABE">
      <w:pPr>
        <w:spacing w:after="33" w:line="239" w:lineRule="auto"/>
        <w:ind w:left="792" w:right="212"/>
        <w:jc w:val="center"/>
      </w:pPr>
      <w:r>
        <w:rPr>
          <w:rFonts w:ascii="Arial" w:eastAsia="Arial" w:hAnsi="Arial" w:cs="Arial"/>
          <w:b/>
          <w:sz w:val="28"/>
        </w:rPr>
        <w:t xml:space="preserve">DEMANDE D'INSCRIPTION </w:t>
      </w:r>
      <w:r w:rsidR="00D079F4">
        <w:rPr>
          <w:rFonts w:ascii="Arial" w:eastAsia="Arial" w:hAnsi="Arial" w:cs="Arial"/>
          <w:b/>
          <w:sz w:val="28"/>
        </w:rPr>
        <w:t>À</w:t>
      </w:r>
      <w:r>
        <w:rPr>
          <w:rFonts w:ascii="Arial" w:eastAsia="Arial" w:hAnsi="Arial" w:cs="Arial"/>
          <w:b/>
          <w:sz w:val="28"/>
        </w:rPr>
        <w:t xml:space="preserve"> L'EXAMEN D'ADMISSION dans un établissement public </w:t>
      </w:r>
    </w:p>
    <w:p w14:paraId="393D59B6" w14:textId="77777777" w:rsidR="00AA7D99" w:rsidRDefault="008C7ABE">
      <w:pPr>
        <w:spacing w:after="0"/>
        <w:ind w:right="144"/>
        <w:jc w:val="right"/>
      </w:pPr>
      <w:r>
        <w:rPr>
          <w:rFonts w:ascii="Arial" w:eastAsia="Arial" w:hAnsi="Arial" w:cs="Arial"/>
        </w:rPr>
        <w:t xml:space="preserve">pour les élèves issus d'un établissement privé hors contrat ou </w:t>
      </w:r>
      <w:r>
        <w:rPr>
          <w:rFonts w:ascii="Arial" w:eastAsia="Arial" w:hAnsi="Arial" w:cs="Arial"/>
          <w:b/>
        </w:rPr>
        <w:t xml:space="preserve">instruits </w:t>
      </w:r>
      <w:r>
        <w:rPr>
          <w:rFonts w:ascii="Arial" w:eastAsia="Arial" w:hAnsi="Arial" w:cs="Arial"/>
        </w:rPr>
        <w:t>dans la famille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01A76D8B" w14:textId="77777777" w:rsidR="00AA7D99" w:rsidRDefault="008C7ABE">
      <w:pPr>
        <w:spacing w:after="5"/>
        <w:ind w:left="-70" w:right="-495"/>
      </w:pPr>
      <w:r>
        <w:rPr>
          <w:noProof/>
        </w:rPr>
        <mc:AlternateContent>
          <mc:Choice Requires="wpg">
            <w:drawing>
              <wp:inline distT="0" distB="0" distL="0" distR="0" wp14:anchorId="0A8D9A79" wp14:editId="756BC0E9">
                <wp:extent cx="6142609" cy="6096"/>
                <wp:effectExtent l="0" t="0" r="0" b="0"/>
                <wp:docPr id="3288" name="Group 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609" cy="6096"/>
                          <a:chOff x="0" y="0"/>
                          <a:chExt cx="6142609" cy="6096"/>
                        </a:xfrm>
                      </wpg:grpSpPr>
                      <wps:wsp>
                        <wps:cNvPr id="4107" name="Shape 4107"/>
                        <wps:cNvSpPr/>
                        <wps:spPr>
                          <a:xfrm>
                            <a:off x="0" y="0"/>
                            <a:ext cx="6142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609" h="9144">
                                <a:moveTo>
                                  <a:pt x="0" y="0"/>
                                </a:moveTo>
                                <a:lnTo>
                                  <a:pt x="6142609" y="0"/>
                                </a:lnTo>
                                <a:lnTo>
                                  <a:pt x="6142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8" style="width:483.67pt;height:0.47998pt;mso-position-horizontal-relative:char;mso-position-vertical-relative:line" coordsize="61426,60">
                <v:shape id="Shape 4108" style="position:absolute;width:61426;height:91;left:0;top:0;" coordsize="6142609,9144" path="m0,0l6142609,0l6142609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F22197B" w14:textId="77777777" w:rsidR="00AA7D99" w:rsidRDefault="008C7AB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384F10" w14:textId="648668DA" w:rsidR="00AA7D99" w:rsidRDefault="008C7ABE">
      <w:pPr>
        <w:spacing w:after="1"/>
        <w:ind w:left="54" w:right="7" w:hanging="10"/>
        <w:jc w:val="center"/>
      </w:pPr>
      <w:r>
        <w:rPr>
          <w:rFonts w:ascii="Arial" w:eastAsia="Arial" w:hAnsi="Arial" w:cs="Arial"/>
          <w:b/>
          <w:sz w:val="20"/>
        </w:rPr>
        <w:t xml:space="preserve">Cette demande doit être adressée </w:t>
      </w:r>
      <w:r w:rsidR="009946B9">
        <w:rPr>
          <w:rFonts w:ascii="Arial" w:eastAsia="Arial" w:hAnsi="Arial" w:cs="Arial"/>
          <w:b/>
          <w:sz w:val="20"/>
        </w:rPr>
        <w:t xml:space="preserve">au collège </w:t>
      </w:r>
      <w:r>
        <w:rPr>
          <w:rFonts w:ascii="Arial" w:eastAsia="Arial" w:hAnsi="Arial" w:cs="Arial"/>
          <w:b/>
          <w:sz w:val="20"/>
        </w:rPr>
        <w:t>public</w:t>
      </w:r>
      <w:r w:rsidR="009946B9">
        <w:rPr>
          <w:rFonts w:ascii="Arial" w:eastAsia="Arial" w:hAnsi="Arial" w:cs="Arial"/>
          <w:b/>
          <w:sz w:val="20"/>
        </w:rPr>
        <w:t xml:space="preserve"> de secteur</w:t>
      </w:r>
      <w:r>
        <w:rPr>
          <w:rFonts w:ascii="Arial" w:eastAsia="Arial" w:hAnsi="Arial" w:cs="Arial"/>
          <w:b/>
          <w:sz w:val="20"/>
        </w:rPr>
        <w:t xml:space="preserve"> sollicité.</w:t>
      </w:r>
    </w:p>
    <w:p w14:paraId="4D3DF3D0" w14:textId="2C3D4087" w:rsidR="00AA7D99" w:rsidRDefault="008C7ABE">
      <w:pPr>
        <w:spacing w:after="1"/>
        <w:ind w:left="54" w:hanging="10"/>
        <w:jc w:val="center"/>
      </w:pPr>
      <w:r>
        <w:rPr>
          <w:rFonts w:ascii="Arial" w:eastAsia="Arial" w:hAnsi="Arial" w:cs="Arial"/>
          <w:b/>
          <w:sz w:val="20"/>
        </w:rPr>
        <w:t xml:space="preserve">Une copie doit parvenir à la Direction des services départementaux de l’Éducation nationale par courriel à l’adresse suivante : </w:t>
      </w:r>
      <w:r>
        <w:rPr>
          <w:rFonts w:ascii="Arial" w:eastAsia="Arial" w:hAnsi="Arial" w:cs="Arial"/>
          <w:b/>
          <w:color w:val="0000FF"/>
          <w:sz w:val="20"/>
          <w:u w:val="single" w:color="0000FF"/>
        </w:rPr>
        <w:t>ce.</w:t>
      </w:r>
      <w:r w:rsidR="003821A2">
        <w:rPr>
          <w:rFonts w:ascii="Arial" w:eastAsia="Arial" w:hAnsi="Arial" w:cs="Arial"/>
          <w:b/>
          <w:color w:val="0000FF"/>
          <w:sz w:val="20"/>
          <w:u w:val="single" w:color="0000FF"/>
        </w:rPr>
        <w:t>pve0405</w:t>
      </w:r>
      <w:r w:rsidR="009946B9">
        <w:rPr>
          <w:rFonts w:ascii="Arial" w:eastAsia="Arial" w:hAnsi="Arial" w:cs="Arial"/>
          <w:b/>
          <w:color w:val="0000FF"/>
          <w:sz w:val="20"/>
          <w:u w:val="single" w:color="0000FF"/>
        </w:rPr>
        <w:t>@ac-aix-marseille.fr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5CBF5055" w14:textId="137165C4" w:rsidR="00AA7D99" w:rsidRDefault="00AA7D99">
      <w:pPr>
        <w:spacing w:after="0"/>
        <w:ind w:left="98"/>
        <w:jc w:val="center"/>
      </w:pPr>
    </w:p>
    <w:p w14:paraId="3279C644" w14:textId="77777777" w:rsidR="00AA7D99" w:rsidRDefault="008C7ABE">
      <w:pPr>
        <w:spacing w:after="12"/>
        <w:ind w:left="38"/>
      </w:pPr>
      <w:r>
        <w:rPr>
          <w:rFonts w:ascii="Verdana" w:eastAsia="Verdana" w:hAnsi="Verdana" w:cs="Verdana"/>
          <w:i/>
          <w:color w:val="333300"/>
          <w:sz w:val="16"/>
        </w:rPr>
        <w:t xml:space="preserve"> </w:t>
      </w:r>
    </w:p>
    <w:p w14:paraId="04B7DC13" w14:textId="77777777" w:rsidR="00AA7D99" w:rsidRDefault="008C7ABE">
      <w:pPr>
        <w:spacing w:after="0"/>
        <w:ind w:left="33" w:hanging="10"/>
      </w:pPr>
      <w:r>
        <w:rPr>
          <w:rFonts w:ascii="Arial" w:eastAsia="Arial" w:hAnsi="Arial" w:cs="Arial"/>
          <w:i/>
          <w:color w:val="333300"/>
          <w:sz w:val="18"/>
        </w:rPr>
        <w:t>Cadre à renseigner par les responsables légaux de l’enfant</w:t>
      </w:r>
      <w:r>
        <w:rPr>
          <w:rFonts w:ascii="Arial" w:eastAsia="Arial" w:hAnsi="Arial" w:cs="Arial"/>
          <w:color w:val="333300"/>
          <w:sz w:val="18"/>
        </w:rPr>
        <w:t xml:space="preserve"> </w:t>
      </w:r>
    </w:p>
    <w:tbl>
      <w:tblPr>
        <w:tblStyle w:val="TableGrid"/>
        <w:tblW w:w="9299" w:type="dxa"/>
        <w:tblInd w:w="-74" w:type="dxa"/>
        <w:tblCellMar>
          <w:top w:w="25" w:type="dxa"/>
          <w:left w:w="113" w:type="dxa"/>
          <w:right w:w="45" w:type="dxa"/>
        </w:tblCellMar>
        <w:tblLook w:val="04A0" w:firstRow="1" w:lastRow="0" w:firstColumn="1" w:lastColumn="0" w:noHBand="0" w:noVBand="1"/>
      </w:tblPr>
      <w:tblGrid>
        <w:gridCol w:w="9299"/>
      </w:tblGrid>
      <w:tr w:rsidR="00AA7D99" w14:paraId="72A2683B" w14:textId="77777777">
        <w:trPr>
          <w:trHeight w:val="840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6F50" w14:textId="77777777" w:rsidR="00AA7D99" w:rsidRDefault="008C7ABE">
            <w:pPr>
              <w:spacing w:after="45"/>
            </w:pPr>
            <w:r>
              <w:rPr>
                <w:rFonts w:ascii="Arial" w:eastAsia="Arial" w:hAnsi="Arial" w:cs="Arial"/>
                <w:b/>
                <w:color w:val="333300"/>
                <w:sz w:val="16"/>
              </w:rPr>
              <w:t xml:space="preserve"> </w:t>
            </w:r>
          </w:p>
          <w:p w14:paraId="52F5228F" w14:textId="77777777" w:rsidR="00AA7D99" w:rsidRDefault="008C7ABE">
            <w:pPr>
              <w:spacing w:after="249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Nom et prénom du responsable légal de l’enfant : </w:t>
            </w:r>
            <w:r>
              <w:rPr>
                <w:rFonts w:ascii="Arial" w:eastAsia="Arial" w:hAnsi="Arial" w:cs="Arial"/>
                <w:color w:val="333300"/>
                <w:sz w:val="20"/>
              </w:rPr>
              <w:t xml:space="preserve">…………………………………………… </w:t>
            </w:r>
          </w:p>
          <w:p w14:paraId="213BA144" w14:textId="77777777" w:rsidR="00AA7D99" w:rsidRDefault="008C7ABE">
            <w:pPr>
              <w:spacing w:after="242"/>
              <w:jc w:val="both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………………………………………………………………………………………………………………………. </w:t>
            </w:r>
          </w:p>
          <w:p w14:paraId="07A674F7" w14:textId="77777777" w:rsidR="00AA7D99" w:rsidRDefault="008C7ABE">
            <w:pPr>
              <w:spacing w:line="515" w:lineRule="auto"/>
              <w:jc w:val="both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Adresse* : </w:t>
            </w:r>
            <w:r>
              <w:rPr>
                <w:rFonts w:ascii="Arial" w:eastAsia="Arial" w:hAnsi="Arial" w:cs="Arial"/>
                <w:color w:val="333300"/>
                <w:sz w:val="20"/>
              </w:rPr>
              <w:t xml:space="preserve">………………………………………………………………………………………………………… 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>Téléphone :</w:t>
            </w:r>
            <w:r>
              <w:rPr>
                <w:rFonts w:ascii="Arial" w:eastAsia="Arial" w:hAnsi="Arial" w:cs="Arial"/>
                <w:color w:val="333300"/>
                <w:sz w:val="20"/>
              </w:rPr>
              <w:t xml:space="preserve"> ………………………………………………………………………………………………………. </w:t>
            </w:r>
          </w:p>
          <w:p w14:paraId="17E1D13E" w14:textId="77777777" w:rsidR="00AA7D99" w:rsidRDefault="00D079F4">
            <w:pPr>
              <w:spacing w:after="216"/>
              <w:jc w:val="both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>Mé</w:t>
            </w:r>
            <w:r w:rsidR="008C7ABE">
              <w:rPr>
                <w:rFonts w:ascii="Arial" w:eastAsia="Arial" w:hAnsi="Arial" w:cs="Arial"/>
                <w:b/>
                <w:color w:val="333300"/>
                <w:sz w:val="20"/>
              </w:rPr>
              <w:t>l :</w:t>
            </w:r>
            <w:r w:rsidR="008C7ABE">
              <w:rPr>
                <w:rFonts w:ascii="Arial" w:eastAsia="Arial" w:hAnsi="Arial" w:cs="Arial"/>
                <w:color w:val="333300"/>
                <w:sz w:val="20"/>
              </w:rPr>
              <w:t xml:space="preserve"> ………………………………………………………………………………………………………………. </w:t>
            </w:r>
          </w:p>
          <w:p w14:paraId="4D250320" w14:textId="77777777" w:rsidR="00AA7D99" w:rsidRDefault="008C7ABE">
            <w:pPr>
              <w:spacing w:after="243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 </w:t>
            </w:r>
          </w:p>
          <w:p w14:paraId="1FF5C708" w14:textId="77777777" w:rsidR="00AA7D99" w:rsidRDefault="008C7ABE">
            <w:pPr>
              <w:spacing w:after="248"/>
              <w:jc w:val="both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Nom et prénom de l’enfant : </w:t>
            </w:r>
            <w:r>
              <w:rPr>
                <w:rFonts w:ascii="Arial" w:eastAsia="Arial" w:hAnsi="Arial" w:cs="Arial"/>
                <w:color w:val="333300"/>
                <w:sz w:val="20"/>
              </w:rPr>
              <w:t>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32E140AB" w14:textId="77777777" w:rsidR="00AA7D99" w:rsidRDefault="008C7ABE">
            <w:pPr>
              <w:spacing w:after="213"/>
              <w:jc w:val="both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Date de naissance de l’enfant : </w:t>
            </w:r>
            <w:r>
              <w:rPr>
                <w:rFonts w:ascii="Arial" w:eastAsia="Arial" w:hAnsi="Arial" w:cs="Arial"/>
                <w:color w:val="333300"/>
                <w:sz w:val="20"/>
              </w:rPr>
              <w:t>……………………………………………………………………………….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067AB3E5" w14:textId="2E3D56F1" w:rsidR="00AA7D99" w:rsidRDefault="008C7ABE">
            <w:pPr>
              <w:spacing w:after="229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>Scolarité 202</w:t>
            </w:r>
            <w:r w:rsidR="00764F9C">
              <w:rPr>
                <w:rFonts w:ascii="Arial" w:eastAsia="Arial" w:hAnsi="Arial" w:cs="Arial"/>
                <w:b/>
                <w:color w:val="333300"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>-202</w:t>
            </w:r>
            <w:r w:rsidR="00764F9C">
              <w:rPr>
                <w:rFonts w:ascii="Arial" w:eastAsia="Arial" w:hAnsi="Arial" w:cs="Arial"/>
                <w:b/>
                <w:color w:val="333300"/>
                <w:sz w:val="20"/>
              </w:rPr>
              <w:t xml:space="preserve">6 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: </w:t>
            </w:r>
          </w:p>
          <w:p w14:paraId="2C540E84" w14:textId="77777777" w:rsidR="00AA7D99" w:rsidRDefault="008C7ABE">
            <w:pPr>
              <w:numPr>
                <w:ilvl w:val="0"/>
                <w:numId w:val="1"/>
              </w:numPr>
              <w:spacing w:after="249"/>
              <w:ind w:hanging="235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inscrit en établissement privé hors contrat (préciser le nom de l’établissement) : </w:t>
            </w:r>
          </w:p>
          <w:p w14:paraId="2FBDABE1" w14:textId="77777777" w:rsidR="00AA7D99" w:rsidRDefault="008C7ABE">
            <w:pPr>
              <w:spacing w:after="216"/>
              <w:jc w:val="both"/>
            </w:pPr>
            <w:r>
              <w:rPr>
                <w:rFonts w:ascii="Arial" w:eastAsia="Arial" w:hAnsi="Arial" w:cs="Arial"/>
                <w:color w:val="333300"/>
                <w:sz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1A77ACFC" w14:textId="77777777" w:rsidR="00AA7D99" w:rsidRDefault="008C7ABE">
            <w:pPr>
              <w:numPr>
                <w:ilvl w:val="0"/>
                <w:numId w:val="1"/>
              </w:numPr>
              <w:spacing w:after="209"/>
              <w:ind w:hanging="235"/>
            </w:pPr>
            <w:r>
              <w:rPr>
                <w:rFonts w:ascii="Arial" w:eastAsia="Arial" w:hAnsi="Arial" w:cs="Arial"/>
                <w:color w:val="333300"/>
                <w:sz w:val="20"/>
              </w:rPr>
              <w:t>instruit dans la famille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7C33F5A4" w14:textId="77777777" w:rsidR="00AA7D99" w:rsidRDefault="008C7ABE">
            <w:pPr>
              <w:spacing w:after="3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70639A53" w14:textId="0651782B" w:rsidR="00AA7D99" w:rsidRDefault="008C7ABE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>ADMISSION DEMAND</w:t>
            </w:r>
            <w:r w:rsidR="00D079F4">
              <w:rPr>
                <w:rFonts w:ascii="Arial" w:eastAsia="Arial" w:hAnsi="Arial" w:cs="Arial"/>
                <w:b/>
                <w:color w:val="333300"/>
                <w:sz w:val="20"/>
              </w:rPr>
              <w:t>É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>E EN CLASSE DE</w:t>
            </w:r>
            <w:r w:rsidR="003821A2">
              <w:rPr>
                <w:rFonts w:ascii="Arial" w:eastAsia="Arial" w:hAnsi="Arial" w:cs="Arial"/>
                <w:b/>
                <w:color w:val="333300"/>
                <w:sz w:val="20"/>
              </w:rPr>
              <w:t xml:space="preserve"> : </w:t>
            </w:r>
          </w:p>
          <w:p w14:paraId="382444D5" w14:textId="77777777" w:rsidR="00AA7D99" w:rsidRDefault="008C7ABE">
            <w:r>
              <w:rPr>
                <w:rFonts w:ascii="Arial" w:eastAsia="Arial" w:hAnsi="Arial" w:cs="Arial"/>
                <w:i/>
                <w:color w:val="333300"/>
                <w:sz w:val="20"/>
              </w:rPr>
              <w:t xml:space="preserve">(le résultat obtenu à l’examen ne peut être valable que pour le niveau demandé) </w:t>
            </w:r>
          </w:p>
          <w:p w14:paraId="627181C2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378BDC46" w14:textId="77777777" w:rsidR="00AA7D99" w:rsidRDefault="008C7ABE">
            <w:r>
              <w:rPr>
                <w:rFonts w:ascii="Arial" w:eastAsia="Arial" w:hAnsi="Arial" w:cs="Arial"/>
                <w:color w:val="333300"/>
                <w:sz w:val="20"/>
              </w:rPr>
              <w:t xml:space="preserve"> </w:t>
            </w:r>
          </w:p>
          <w:p w14:paraId="0B8E3962" w14:textId="77777777" w:rsidR="00AA7D99" w:rsidRDefault="008C7ABE">
            <w:pPr>
              <w:ind w:left="708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Date, signature du responsable légal de l’élève : </w:t>
            </w:r>
          </w:p>
          <w:p w14:paraId="6A3C10CF" w14:textId="77777777" w:rsidR="00AA7D99" w:rsidRDefault="008C7ABE">
            <w:pPr>
              <w:spacing w:after="18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 </w:t>
            </w:r>
          </w:p>
          <w:p w14:paraId="1D5DB57C" w14:textId="77777777" w:rsidR="00AA7D99" w:rsidRDefault="008C7ABE">
            <w:pPr>
              <w:ind w:left="708"/>
            </w:pPr>
            <w:r>
              <w:rPr>
                <w:rFonts w:ascii="Arial" w:eastAsia="Arial" w:hAnsi="Arial" w:cs="Arial"/>
                <w:color w:val="333300"/>
                <w:sz w:val="20"/>
              </w:rPr>
              <w:t>………………………………………………………</w:t>
            </w:r>
            <w:r>
              <w:rPr>
                <w:rFonts w:ascii="Arial" w:eastAsia="Arial" w:hAnsi="Arial" w:cs="Arial"/>
                <w:i/>
                <w:color w:val="333300"/>
                <w:sz w:val="20"/>
              </w:rPr>
              <w:t xml:space="preserve"> </w:t>
            </w:r>
          </w:p>
          <w:p w14:paraId="2F08192F" w14:textId="77777777" w:rsidR="00AA7D99" w:rsidRDefault="008C7ABE">
            <w:pPr>
              <w:jc w:val="right"/>
            </w:pPr>
            <w:r>
              <w:rPr>
                <w:rFonts w:ascii="Verdana" w:eastAsia="Verdana" w:hAnsi="Verdana" w:cs="Verdana"/>
                <w:b/>
                <w:i/>
                <w:color w:val="333300"/>
                <w:sz w:val="20"/>
              </w:rPr>
              <w:t xml:space="preserve"> </w:t>
            </w:r>
          </w:p>
          <w:p w14:paraId="64BAF052" w14:textId="77777777" w:rsidR="00AA7D99" w:rsidRDefault="008C7ABE">
            <w:pPr>
              <w:jc w:val="right"/>
            </w:pPr>
            <w:r>
              <w:rPr>
                <w:rFonts w:ascii="Verdana" w:eastAsia="Verdana" w:hAnsi="Verdana" w:cs="Verdana"/>
                <w:b/>
                <w:i/>
                <w:color w:val="333300"/>
                <w:sz w:val="20"/>
              </w:rPr>
              <w:t xml:space="preserve"> </w:t>
            </w:r>
          </w:p>
        </w:tc>
      </w:tr>
    </w:tbl>
    <w:p w14:paraId="5B859598" w14:textId="77777777" w:rsidR="00AA7D99" w:rsidRDefault="008C7ABE">
      <w:pPr>
        <w:spacing w:after="0"/>
        <w:ind w:left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C8D34B" w14:textId="77777777" w:rsidR="00AA7D99" w:rsidRDefault="008C7ABE" w:rsidP="006D5AEC">
      <w:pPr>
        <w:tabs>
          <w:tab w:val="right" w:pos="9109"/>
        </w:tabs>
        <w:spacing w:after="376"/>
        <w:ind w:left="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5AEC">
        <w:rPr>
          <w:rFonts w:ascii="Times New Roman" w:eastAsia="Times New Roman" w:hAnsi="Times New Roman" w:cs="Times New Roman"/>
          <w:sz w:val="24"/>
        </w:rPr>
        <w:tab/>
      </w:r>
    </w:p>
    <w:p w14:paraId="695EAD60" w14:textId="77777777" w:rsidR="00AA7D99" w:rsidRDefault="008C7ABE">
      <w:pPr>
        <w:spacing w:after="5" w:line="250" w:lineRule="auto"/>
        <w:ind w:left="33" w:hanging="10"/>
        <w:jc w:val="both"/>
      </w:pPr>
      <w:r>
        <w:rPr>
          <w:rFonts w:ascii="Arial" w:eastAsia="Arial" w:hAnsi="Arial" w:cs="Arial"/>
          <w:sz w:val="20"/>
        </w:rPr>
        <w:lastRenderedPageBreak/>
        <w:t xml:space="preserve">Conformément à la note de service ministérielle n°81-173 du 16 avril 1981, l'examen d'admission porte sur les principales disciplines communes à la classe actuellement fréquentée et à la classe dans laquelle l'élève souhaite poursuivre ses études. </w:t>
      </w:r>
    </w:p>
    <w:p w14:paraId="702E2080" w14:textId="77777777" w:rsidR="00AA7D99" w:rsidRDefault="008C7ABE">
      <w:pPr>
        <w:spacing w:after="0"/>
        <w:ind w:left="38"/>
      </w:pPr>
      <w:r>
        <w:rPr>
          <w:rFonts w:ascii="Verdana" w:eastAsia="Verdana" w:hAnsi="Verdana" w:cs="Verdana"/>
          <w:b/>
          <w:i/>
          <w:sz w:val="20"/>
        </w:rPr>
        <w:t xml:space="preserve"> </w:t>
      </w:r>
    </w:p>
    <w:p w14:paraId="34A1CC88" w14:textId="77777777" w:rsidR="00AA7D99" w:rsidRDefault="008C7ABE">
      <w:pPr>
        <w:spacing w:after="0"/>
        <w:ind w:left="33" w:hanging="10"/>
      </w:pPr>
      <w:r>
        <w:rPr>
          <w:rFonts w:ascii="Arial" w:eastAsia="Arial" w:hAnsi="Arial" w:cs="Arial"/>
          <w:i/>
          <w:color w:val="333300"/>
          <w:sz w:val="18"/>
        </w:rPr>
        <w:t>Cadre à renseigner par le chef d’établissement</w:t>
      </w:r>
      <w:r>
        <w:rPr>
          <w:rFonts w:ascii="Arial" w:eastAsia="Arial" w:hAnsi="Arial" w:cs="Arial"/>
          <w:color w:val="333300"/>
          <w:sz w:val="18"/>
        </w:rPr>
        <w:t xml:space="preserve"> </w:t>
      </w:r>
    </w:p>
    <w:tbl>
      <w:tblPr>
        <w:tblStyle w:val="TableGrid"/>
        <w:tblW w:w="9431" w:type="dxa"/>
        <w:tblInd w:w="43" w:type="dxa"/>
        <w:tblCellMar>
          <w:top w:w="9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3070"/>
        <w:gridCol w:w="2220"/>
        <w:gridCol w:w="4141"/>
      </w:tblGrid>
      <w:tr w:rsidR="00AA7D99" w14:paraId="0978B65C" w14:textId="77777777">
        <w:trPr>
          <w:trHeight w:val="470"/>
        </w:trPr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44F7" w14:textId="77777777" w:rsidR="00B60E51" w:rsidRDefault="00B60E51">
            <w:pPr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5CD27D1D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EXAMEN passé le </w:t>
            </w:r>
            <w:r>
              <w:rPr>
                <w:rFonts w:ascii="Arial" w:eastAsia="Arial" w:hAnsi="Arial" w:cs="Arial"/>
                <w:color w:val="333300"/>
                <w:sz w:val="20"/>
              </w:rPr>
              <w:t>(date)…………………….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à </w:t>
            </w:r>
            <w:r>
              <w:rPr>
                <w:rFonts w:ascii="Arial" w:eastAsia="Arial" w:hAnsi="Arial" w:cs="Arial"/>
                <w:color w:val="333300"/>
                <w:sz w:val="20"/>
              </w:rPr>
              <w:t xml:space="preserve">(établissement)…………………………………………… </w:t>
            </w:r>
          </w:p>
          <w:p w14:paraId="1216A305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</w:tr>
      <w:tr w:rsidR="00AA7D99" w14:paraId="3D6297DC" w14:textId="77777777">
        <w:trPr>
          <w:trHeight w:val="278"/>
        </w:trPr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9C18" w14:textId="77777777" w:rsidR="00B60E51" w:rsidRDefault="00B60E51">
            <w:pPr>
              <w:ind w:right="59"/>
              <w:jc w:val="center"/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3A893928" w14:textId="77777777" w:rsidR="00AA7D99" w:rsidRDefault="008C7ABE" w:rsidP="00D079F4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>R</w:t>
            </w:r>
            <w:r w:rsidR="00D079F4">
              <w:rPr>
                <w:rFonts w:ascii="Arial" w:eastAsia="Arial" w:hAnsi="Arial" w:cs="Arial"/>
                <w:b/>
                <w:color w:val="333300"/>
                <w:sz w:val="20"/>
              </w:rPr>
              <w:t>É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>SULTATS obtenus pour l’admission en classe de :……………………….</w:t>
            </w:r>
            <w:r>
              <w:rPr>
                <w:rFonts w:ascii="Arial" w:eastAsia="Arial" w:hAnsi="Arial" w:cs="Arial"/>
                <w:color w:val="333300"/>
                <w:sz w:val="20"/>
              </w:rPr>
              <w:t xml:space="preserve"> </w:t>
            </w:r>
          </w:p>
        </w:tc>
      </w:tr>
      <w:tr w:rsidR="00AA7D99" w14:paraId="4800B9EA" w14:textId="77777777">
        <w:trPr>
          <w:trHeight w:val="27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B515" w14:textId="77777777" w:rsidR="00AA7D99" w:rsidRDefault="008C7ABE">
            <w:pPr>
              <w:ind w:right="56"/>
              <w:jc w:val="center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matières ( à compléter)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9827" w14:textId="77777777" w:rsidR="00AA7D99" w:rsidRDefault="008C7ABE">
            <w:pPr>
              <w:ind w:right="58"/>
              <w:jc w:val="center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Notes sur 20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12D8" w14:textId="77777777" w:rsidR="00AA7D99" w:rsidRDefault="008C7ABE">
            <w:pPr>
              <w:ind w:right="58"/>
              <w:jc w:val="center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Observations </w:t>
            </w:r>
          </w:p>
        </w:tc>
      </w:tr>
      <w:tr w:rsidR="00AA7D99" w14:paraId="08B696A0" w14:textId="77777777">
        <w:trPr>
          <w:trHeight w:val="27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30DB" w14:textId="77777777" w:rsidR="00B60E51" w:rsidRDefault="00B60E51">
            <w:pPr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33041C26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Français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A86F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80DE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</w:tr>
      <w:tr w:rsidR="00AA7D99" w14:paraId="4ED7E96C" w14:textId="77777777">
        <w:trPr>
          <w:trHeight w:val="2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0A9" w14:textId="77777777" w:rsidR="00B60E51" w:rsidRDefault="00B60E51">
            <w:pPr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759AD77F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Mathématiques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16C0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814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</w:tr>
      <w:tr w:rsidR="00AA7D99" w14:paraId="2438319E" w14:textId="77777777">
        <w:trPr>
          <w:trHeight w:val="27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AC20" w14:textId="77777777" w:rsidR="00B60E51" w:rsidRDefault="00B60E51">
            <w:pPr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693223EF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…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7FA2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54B2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</w:tr>
      <w:tr w:rsidR="00AA7D99" w14:paraId="18C7AEF7" w14:textId="77777777">
        <w:trPr>
          <w:trHeight w:val="2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451B" w14:textId="77777777" w:rsidR="00B60E51" w:rsidRDefault="00B60E51">
            <w:pPr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5C6BD3F4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…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BDB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3FD5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</w:tr>
      <w:tr w:rsidR="00AA7D99" w14:paraId="76602DCB" w14:textId="77777777">
        <w:trPr>
          <w:trHeight w:val="27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F274" w14:textId="77777777" w:rsidR="00B60E51" w:rsidRDefault="00B60E51">
            <w:pPr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105512E0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E0D6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33D4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</w:tr>
      <w:tr w:rsidR="00AA7D99" w14:paraId="373CDF10" w14:textId="77777777">
        <w:trPr>
          <w:trHeight w:val="188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C698" w14:textId="77777777" w:rsidR="00AA7D99" w:rsidRDefault="008C7ABE">
            <w:pPr>
              <w:spacing w:after="4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71D4AD2D" w14:textId="77777777" w:rsidR="00AA7D99" w:rsidRDefault="008C7ABE">
            <w:pPr>
              <w:jc w:val="both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>R</w:t>
            </w:r>
            <w:r w:rsidR="00D079F4">
              <w:rPr>
                <w:rFonts w:ascii="Arial" w:eastAsia="Arial" w:hAnsi="Arial" w:cs="Arial"/>
                <w:b/>
                <w:color w:val="333300"/>
                <w:sz w:val="20"/>
              </w:rPr>
              <w:t>É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SULTAT : l’élève mentionné </w:t>
            </w:r>
          </w:p>
          <w:p w14:paraId="07049023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ci-dessus est </w:t>
            </w:r>
          </w:p>
          <w:p w14:paraId="551A3AB2" w14:textId="77777777" w:rsidR="00AA7D99" w:rsidRDefault="008C7ABE">
            <w:pPr>
              <w:spacing w:after="2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6A4AB067" w14:textId="77777777" w:rsidR="00AA7D99" w:rsidRDefault="008C7ABE">
            <w:pPr>
              <w:ind w:left="173"/>
              <w:jc w:val="center"/>
            </w:pPr>
            <w:r>
              <w:rPr>
                <w:rFonts w:ascii="Segoe UI Symbol" w:eastAsia="Segoe UI Symbol" w:hAnsi="Segoe UI Symbol" w:cs="Segoe UI Symbol"/>
                <w:color w:val="333300"/>
                <w:sz w:val="20"/>
              </w:rPr>
              <w:t>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admis(e) </w:t>
            </w:r>
          </w:p>
          <w:p w14:paraId="4E5E5548" w14:textId="77777777" w:rsidR="00AA7D99" w:rsidRDefault="008C7ABE">
            <w:pPr>
              <w:spacing w:after="2"/>
              <w:ind w:left="1080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  <w:p w14:paraId="13FA7A49" w14:textId="77777777" w:rsidR="00AA7D99" w:rsidRDefault="008C7ABE">
            <w:pPr>
              <w:ind w:left="195"/>
              <w:jc w:val="center"/>
            </w:pPr>
            <w:r>
              <w:rPr>
                <w:rFonts w:ascii="Segoe UI Symbol" w:eastAsia="Segoe UI Symbol" w:hAnsi="Segoe UI Symbol" w:cs="Segoe UI Symbol"/>
                <w:color w:val="333300"/>
                <w:sz w:val="20"/>
              </w:rPr>
              <w:t>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refusé(e) </w:t>
            </w:r>
          </w:p>
          <w:p w14:paraId="0B31EECE" w14:textId="77777777" w:rsidR="00AA7D99" w:rsidRDefault="008C7ABE"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</w:p>
        </w:tc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5BA" w14:textId="77777777" w:rsidR="00B60E51" w:rsidRDefault="00B60E51">
            <w:pPr>
              <w:spacing w:line="279" w:lineRule="auto"/>
              <w:ind w:right="1668"/>
              <w:rPr>
                <w:rFonts w:ascii="Arial" w:eastAsia="Arial" w:hAnsi="Arial" w:cs="Arial"/>
                <w:b/>
                <w:color w:val="333300"/>
                <w:sz w:val="20"/>
              </w:rPr>
            </w:pPr>
          </w:p>
          <w:p w14:paraId="2C853F96" w14:textId="77777777" w:rsidR="00AA7D99" w:rsidRDefault="008C7ABE">
            <w:pPr>
              <w:spacing w:line="279" w:lineRule="auto"/>
              <w:ind w:right="1668"/>
            </w:pP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à …………………………………,</w:t>
            </w:r>
            <w:r w:rsidR="00B60E51">
              <w:rPr>
                <w:rFonts w:ascii="Arial" w:eastAsia="Arial" w:hAnsi="Arial" w:cs="Arial"/>
                <w:b/>
                <w:color w:val="3333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00"/>
                <w:sz w:val="20"/>
              </w:rPr>
              <w:t xml:space="preserve">le…………………. </w:t>
            </w:r>
          </w:p>
          <w:p w14:paraId="0EE52E1E" w14:textId="77777777" w:rsidR="00AA7D99" w:rsidRDefault="008C7ABE">
            <w:r>
              <w:rPr>
                <w:rFonts w:ascii="Arial" w:eastAsia="Arial" w:hAnsi="Arial" w:cs="Arial"/>
                <w:color w:val="333300"/>
                <w:sz w:val="20"/>
              </w:rPr>
              <w:t xml:space="preserve"> </w:t>
            </w:r>
          </w:p>
          <w:p w14:paraId="0926F976" w14:textId="77777777" w:rsidR="00AA7D99" w:rsidRDefault="008C7ABE">
            <w:pPr>
              <w:jc w:val="both"/>
            </w:pPr>
            <w:r>
              <w:rPr>
                <w:rFonts w:ascii="Arial" w:eastAsia="Arial" w:hAnsi="Arial" w:cs="Arial"/>
                <w:color w:val="333300"/>
                <w:sz w:val="20"/>
              </w:rPr>
              <w:t xml:space="preserve">Le chef d’établissement, président du Jury (nom, prénom, signature et cachet) </w:t>
            </w:r>
          </w:p>
        </w:tc>
      </w:tr>
    </w:tbl>
    <w:p w14:paraId="35462F52" w14:textId="77777777" w:rsidR="00AA7D99" w:rsidRDefault="008C7ABE">
      <w:pPr>
        <w:spacing w:after="0"/>
        <w:ind w:left="38"/>
      </w:pPr>
      <w:r>
        <w:rPr>
          <w:rFonts w:ascii="Verdana" w:eastAsia="Verdana" w:hAnsi="Verdana" w:cs="Verdana"/>
          <w:b/>
          <w:color w:val="333300"/>
          <w:sz w:val="20"/>
        </w:rPr>
        <w:t xml:space="preserve"> </w:t>
      </w:r>
    </w:p>
    <w:p w14:paraId="609233B4" w14:textId="77777777" w:rsidR="00AA7D99" w:rsidRDefault="008C7ABE">
      <w:pPr>
        <w:spacing w:after="5"/>
        <w:ind w:left="38"/>
      </w:pPr>
      <w:r>
        <w:rPr>
          <w:rFonts w:ascii="Arial" w:eastAsia="Arial" w:hAnsi="Arial" w:cs="Arial"/>
          <w:sz w:val="20"/>
        </w:rPr>
        <w:t xml:space="preserve"> </w:t>
      </w:r>
    </w:p>
    <w:p w14:paraId="63D67534" w14:textId="2CD1B9D6" w:rsidR="00AA7D99" w:rsidRDefault="008C7ABE" w:rsidP="00B60E51">
      <w:pPr>
        <w:spacing w:after="0" w:line="261" w:lineRule="auto"/>
        <w:ind w:left="3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L’établissement notifie dans les meilleurs délais les résultats de l’examen aux représentants légaux de l’enfant</w:t>
      </w:r>
      <w:r>
        <w:rPr>
          <w:rFonts w:ascii="Arial" w:eastAsia="Arial" w:hAnsi="Arial" w:cs="Arial"/>
          <w:sz w:val="20"/>
        </w:rPr>
        <w:t>.</w:t>
      </w:r>
    </w:p>
    <w:p w14:paraId="2FD5857D" w14:textId="10C78AF0" w:rsidR="009946B9" w:rsidRPr="00B60E51" w:rsidRDefault="009946B9" w:rsidP="009946B9">
      <w:pPr>
        <w:spacing w:after="5" w:line="250" w:lineRule="auto"/>
        <w:jc w:val="both"/>
        <w:rPr>
          <w:b/>
        </w:rPr>
      </w:pPr>
      <w:r>
        <w:rPr>
          <w:b/>
        </w:rPr>
        <w:t>Il transmet l’intégralité du document présent à la DSDEN AVANT LE</w:t>
      </w:r>
      <w:r w:rsidR="00165EF1">
        <w:rPr>
          <w:b/>
        </w:rPr>
        <w:t xml:space="preserve"> </w:t>
      </w:r>
      <w:r w:rsidR="00764F9C">
        <w:rPr>
          <w:b/>
        </w:rPr>
        <w:t>JEUDI</w:t>
      </w:r>
      <w:r>
        <w:rPr>
          <w:b/>
        </w:rPr>
        <w:t xml:space="preserve"> </w:t>
      </w:r>
      <w:r w:rsidR="00165EF1">
        <w:rPr>
          <w:b/>
        </w:rPr>
        <w:t>7</w:t>
      </w:r>
      <w:r>
        <w:rPr>
          <w:b/>
        </w:rPr>
        <w:t xml:space="preserve"> MAI 202</w:t>
      </w:r>
      <w:r w:rsidR="00764F9C">
        <w:rPr>
          <w:b/>
        </w:rPr>
        <w:t>6</w:t>
      </w:r>
      <w:r>
        <w:rPr>
          <w:b/>
        </w:rPr>
        <w:t>.</w:t>
      </w:r>
    </w:p>
    <w:p w14:paraId="04D30E3A" w14:textId="77777777" w:rsidR="009946B9" w:rsidRDefault="009946B9" w:rsidP="00B60E51">
      <w:pPr>
        <w:spacing w:after="0" w:line="261" w:lineRule="auto"/>
        <w:ind w:left="38"/>
        <w:jc w:val="both"/>
      </w:pPr>
    </w:p>
    <w:p w14:paraId="355B2C8D" w14:textId="1EC88031" w:rsidR="00AA7D99" w:rsidRDefault="00AA7D99">
      <w:pPr>
        <w:spacing w:after="0"/>
        <w:ind w:left="38"/>
      </w:pPr>
    </w:p>
    <w:p w14:paraId="5A2172BF" w14:textId="665D27B0" w:rsidR="00AA7D99" w:rsidRPr="009946B9" w:rsidRDefault="008C7ABE" w:rsidP="009946B9">
      <w:pPr>
        <w:spacing w:after="5" w:line="250" w:lineRule="auto"/>
        <w:ind w:left="33" w:hanging="10"/>
        <w:jc w:val="both"/>
      </w:pPr>
      <w:r>
        <w:rPr>
          <w:rFonts w:ascii="Arial" w:eastAsia="Arial" w:hAnsi="Arial" w:cs="Arial"/>
          <w:sz w:val="20"/>
        </w:rPr>
        <w:t xml:space="preserve">Un exemplaire est conservé par l’établissement. </w:t>
      </w:r>
    </w:p>
    <w:sectPr w:rsidR="00AA7D99" w:rsidRPr="009946B9" w:rsidSect="00007491">
      <w:footerReference w:type="even" r:id="rId13"/>
      <w:footerReference w:type="default" r:id="rId14"/>
      <w:pgSz w:w="11906" w:h="16838"/>
      <w:pgMar w:top="713" w:right="1419" w:bottom="711" w:left="1378" w:header="720" w:footer="720" w:gutter="0"/>
      <w:pgNumType w:start="3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26B9" w14:textId="77777777" w:rsidR="00276C1E" w:rsidRDefault="00276C1E" w:rsidP="006D5AEC">
      <w:pPr>
        <w:spacing w:after="0" w:line="240" w:lineRule="auto"/>
      </w:pPr>
      <w:r>
        <w:separator/>
      </w:r>
    </w:p>
  </w:endnote>
  <w:endnote w:type="continuationSeparator" w:id="0">
    <w:p w14:paraId="1E69A619" w14:textId="77777777" w:rsidR="00276C1E" w:rsidRDefault="00276C1E" w:rsidP="006D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3037" w14:textId="6626F10F" w:rsidR="00007491" w:rsidRDefault="00007491">
    <w:pPr>
      <w:pStyle w:val="Pieddepage"/>
      <w:jc w:val="right"/>
    </w:pPr>
  </w:p>
  <w:p w14:paraId="260B13F9" w14:textId="77777777" w:rsidR="00B03E20" w:rsidRDefault="00B03E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426805"/>
      <w:docPartObj>
        <w:docPartGallery w:val="Page Numbers (Bottom of Page)"/>
        <w:docPartUnique/>
      </w:docPartObj>
    </w:sdtPr>
    <w:sdtEndPr/>
    <w:sdtContent>
      <w:p w14:paraId="53B2F5C5" w14:textId="306E2B4C" w:rsidR="00007491" w:rsidRDefault="00007491">
        <w:pPr>
          <w:pStyle w:val="Pieddepage"/>
          <w:jc w:val="right"/>
        </w:pPr>
        <w:r>
          <w:t>30</w:t>
        </w:r>
      </w:p>
    </w:sdtContent>
  </w:sdt>
  <w:p w14:paraId="3985056A" w14:textId="422D0203" w:rsidR="006D5AEC" w:rsidRDefault="006D5A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58BE" w14:textId="77777777" w:rsidR="00276C1E" w:rsidRDefault="00276C1E" w:rsidP="006D5AEC">
      <w:pPr>
        <w:spacing w:after="0" w:line="240" w:lineRule="auto"/>
      </w:pPr>
      <w:r>
        <w:separator/>
      </w:r>
    </w:p>
  </w:footnote>
  <w:footnote w:type="continuationSeparator" w:id="0">
    <w:p w14:paraId="160E675B" w14:textId="77777777" w:rsidR="00276C1E" w:rsidRDefault="00276C1E" w:rsidP="006D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E3C5E"/>
    <w:multiLevelType w:val="hybridMultilevel"/>
    <w:tmpl w:val="403A4956"/>
    <w:lvl w:ilvl="0" w:tplc="0004DA26">
      <w:start w:val="1"/>
      <w:numFmt w:val="bullet"/>
      <w:lvlText w:val=""/>
      <w:lvlJc w:val="left"/>
      <w:pPr>
        <w:ind w:left="943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26546">
      <w:start w:val="1"/>
      <w:numFmt w:val="bullet"/>
      <w:lvlText w:val="o"/>
      <w:lvlJc w:val="left"/>
      <w:pPr>
        <w:ind w:left="190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ED95E">
      <w:start w:val="1"/>
      <w:numFmt w:val="bullet"/>
      <w:lvlText w:val="▪"/>
      <w:lvlJc w:val="left"/>
      <w:pPr>
        <w:ind w:left="262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060B8">
      <w:start w:val="1"/>
      <w:numFmt w:val="bullet"/>
      <w:lvlText w:val="•"/>
      <w:lvlJc w:val="left"/>
      <w:pPr>
        <w:ind w:left="334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9E32B0">
      <w:start w:val="1"/>
      <w:numFmt w:val="bullet"/>
      <w:lvlText w:val="o"/>
      <w:lvlJc w:val="left"/>
      <w:pPr>
        <w:ind w:left="406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90B828">
      <w:start w:val="1"/>
      <w:numFmt w:val="bullet"/>
      <w:lvlText w:val="▪"/>
      <w:lvlJc w:val="left"/>
      <w:pPr>
        <w:ind w:left="478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69968">
      <w:start w:val="1"/>
      <w:numFmt w:val="bullet"/>
      <w:lvlText w:val="•"/>
      <w:lvlJc w:val="left"/>
      <w:pPr>
        <w:ind w:left="550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821B24">
      <w:start w:val="1"/>
      <w:numFmt w:val="bullet"/>
      <w:lvlText w:val="o"/>
      <w:lvlJc w:val="left"/>
      <w:pPr>
        <w:ind w:left="622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622AE">
      <w:start w:val="1"/>
      <w:numFmt w:val="bullet"/>
      <w:lvlText w:val="▪"/>
      <w:lvlJc w:val="left"/>
      <w:pPr>
        <w:ind w:left="6941"/>
      </w:pPr>
      <w:rPr>
        <w:rFonts w:ascii="Wingdings" w:eastAsia="Wingdings" w:hAnsi="Wingdings" w:cs="Wingdings"/>
        <w:b w:val="0"/>
        <w:i w:val="0"/>
        <w:strike w:val="0"/>
        <w:dstrike w:val="0"/>
        <w:color w:val="3333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99"/>
    <w:rsid w:val="00007491"/>
    <w:rsid w:val="00064549"/>
    <w:rsid w:val="00070B3E"/>
    <w:rsid w:val="00165EF1"/>
    <w:rsid w:val="00276C1E"/>
    <w:rsid w:val="003821A2"/>
    <w:rsid w:val="003C7B77"/>
    <w:rsid w:val="00427DC9"/>
    <w:rsid w:val="00532737"/>
    <w:rsid w:val="0057166E"/>
    <w:rsid w:val="005C3FC5"/>
    <w:rsid w:val="00670C06"/>
    <w:rsid w:val="006D5AEC"/>
    <w:rsid w:val="00764F9C"/>
    <w:rsid w:val="00827452"/>
    <w:rsid w:val="008C7ABE"/>
    <w:rsid w:val="00924DEC"/>
    <w:rsid w:val="009946B9"/>
    <w:rsid w:val="00AA7D99"/>
    <w:rsid w:val="00AB632A"/>
    <w:rsid w:val="00B03E20"/>
    <w:rsid w:val="00B60E51"/>
    <w:rsid w:val="00BD2A1A"/>
    <w:rsid w:val="00C91C0F"/>
    <w:rsid w:val="00D079F4"/>
    <w:rsid w:val="00D2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C3051"/>
  <w15:docId w15:val="{CB9BFA55-A265-4AD1-9938-56D7704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EC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D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EYSSAUTIER</dc:creator>
  <cp:keywords>EXAMEN INSTRUCTION EN FAMILLE ETABLISSEMENTS PRIVE HORS CONTRAT</cp:keywords>
  <cp:lastModifiedBy>Bayle Cecile</cp:lastModifiedBy>
  <cp:revision>3</cp:revision>
  <cp:lastPrinted>2024-03-15T12:59:00Z</cp:lastPrinted>
  <dcterms:created xsi:type="dcterms:W3CDTF">2026-02-09T18:22:00Z</dcterms:created>
  <dcterms:modified xsi:type="dcterms:W3CDTF">2026-02-09T18:23:00Z</dcterms:modified>
</cp:coreProperties>
</file>