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7395A" w14:textId="77777777" w:rsidR="003B324B" w:rsidRPr="00F25499" w:rsidRDefault="009442FB" w:rsidP="00701510">
      <w:pPr>
        <w:pStyle w:val="Titre2"/>
        <w:jc w:val="both"/>
        <w:rPr>
          <w:rFonts w:ascii="Arial" w:hAnsi="Arial" w:cs="Arial"/>
          <w:i w:val="0"/>
          <w:iCs w:val="0"/>
        </w:rPr>
      </w:pPr>
      <w:r w:rsidRPr="00F2549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4198EC" wp14:editId="1494830F">
                <wp:simplePos x="0" y="0"/>
                <wp:positionH relativeFrom="column">
                  <wp:posOffset>4619625</wp:posOffset>
                </wp:positionH>
                <wp:positionV relativeFrom="paragraph">
                  <wp:posOffset>130175</wp:posOffset>
                </wp:positionV>
                <wp:extent cx="2171700" cy="800100"/>
                <wp:effectExtent l="9525" t="9525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46C0CA" w14:textId="77777777" w:rsidR="00432067" w:rsidRPr="002A6AE2" w:rsidRDefault="00432067" w:rsidP="002A6AE2">
                            <w:pPr>
                              <w:jc w:val="center"/>
                              <w:rPr>
                                <w:rFonts w:ascii="Times New Roman" w:hAnsi="Times New Roman"/>
                                <w:iCs w:val="0"/>
                                <w:sz w:val="20"/>
                                <w:szCs w:val="20"/>
                              </w:rPr>
                            </w:pPr>
                            <w:r w:rsidRPr="002A6AE2">
                              <w:rPr>
                                <w:rFonts w:ascii="Times New Roman" w:hAnsi="Times New Roman"/>
                                <w:iCs w:val="0"/>
                                <w:sz w:val="20"/>
                                <w:szCs w:val="20"/>
                              </w:rPr>
                              <w:t xml:space="preserve">CACHET </w:t>
                            </w:r>
                            <w:r w:rsidR="001715F7" w:rsidRPr="002A6AE2">
                              <w:rPr>
                                <w:rFonts w:ascii="Times New Roman" w:hAnsi="Times New Roman"/>
                                <w:iCs w:val="0"/>
                                <w:sz w:val="20"/>
                                <w:szCs w:val="20"/>
                              </w:rPr>
                              <w:t>É</w:t>
                            </w:r>
                            <w:r w:rsidRPr="002A6AE2">
                              <w:rPr>
                                <w:rFonts w:ascii="Times New Roman" w:hAnsi="Times New Roman"/>
                                <w:iCs w:val="0"/>
                                <w:sz w:val="20"/>
                                <w:szCs w:val="20"/>
                              </w:rPr>
                              <w:t>TABLISSEMENT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3.75pt;margin-top:10.25pt;width:171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" filled="f" strokeweight="1pt">
                <v:textbox>
                  <w:txbxContent>
                    <w:p w:rsidR="00432067" w:rsidRPr="002A6AE2" w:rsidRDefault="00432067" w:rsidP="002A6AE2">
                      <w:pPr>
                        <w:jc w:val="center"/>
                        <w:rPr>
                          <w:rFonts w:ascii="Times New Roman" w:hAnsi="Times New Roman"/>
                          <w:iCs w:val="0"/>
                          <w:sz w:val="20"/>
                          <w:szCs w:val="20"/>
                        </w:rPr>
                      </w:pPr>
                      <w:r w:rsidRPr="002A6AE2">
                        <w:rPr>
                          <w:rFonts w:ascii="Times New Roman" w:hAnsi="Times New Roman"/>
                          <w:iCs w:val="0"/>
                          <w:sz w:val="20"/>
                          <w:szCs w:val="20"/>
                        </w:rPr>
                        <w:t xml:space="preserve">CACHET </w:t>
                      </w:r>
                      <w:r w:rsidR="001715F7" w:rsidRPr="002A6AE2">
                        <w:rPr>
                          <w:rFonts w:ascii="Times New Roman" w:hAnsi="Times New Roman"/>
                          <w:iCs w:val="0"/>
                          <w:sz w:val="20"/>
                          <w:szCs w:val="20"/>
                        </w:rPr>
                        <w:t>É</w:t>
                      </w:r>
                      <w:r w:rsidRPr="002A6AE2">
                        <w:rPr>
                          <w:rFonts w:ascii="Times New Roman" w:hAnsi="Times New Roman"/>
                          <w:iCs w:val="0"/>
                          <w:sz w:val="20"/>
                          <w:szCs w:val="20"/>
                        </w:rPr>
                        <w:t>TABLISSEMENT</w:t>
                      </w:r>
                    </w:p>
                  </w:txbxContent>
                </v:textbox>
              </v:shape>
            </w:pict>
          </mc:Fallback>
        </mc:AlternateContent>
      </w:r>
      <w:r w:rsidR="003B324B" w:rsidRPr="00F25499">
        <w:rPr>
          <w:rFonts w:ascii="Arial" w:hAnsi="Arial" w:cs="Arial"/>
        </w:rPr>
        <w:tab/>
      </w:r>
      <w:r w:rsidR="003B324B" w:rsidRPr="00F25499">
        <w:rPr>
          <w:rFonts w:ascii="Arial" w:hAnsi="Arial" w:cs="Arial"/>
        </w:rPr>
        <w:tab/>
      </w:r>
      <w:r w:rsidR="003B324B" w:rsidRPr="00F25499">
        <w:rPr>
          <w:rFonts w:ascii="Arial" w:hAnsi="Arial" w:cs="Arial"/>
        </w:rPr>
        <w:tab/>
      </w:r>
      <w:r w:rsidR="003B324B" w:rsidRPr="00F25499">
        <w:rPr>
          <w:rFonts w:ascii="Arial" w:hAnsi="Arial" w:cs="Arial"/>
        </w:rPr>
        <w:tab/>
      </w:r>
      <w:r w:rsidR="003B324B" w:rsidRPr="00F25499">
        <w:rPr>
          <w:rFonts w:ascii="Arial" w:hAnsi="Arial" w:cs="Arial"/>
        </w:rPr>
        <w:tab/>
      </w:r>
      <w:r w:rsidR="003B324B" w:rsidRPr="00F25499">
        <w:rPr>
          <w:rFonts w:ascii="Arial" w:hAnsi="Arial" w:cs="Arial"/>
        </w:rPr>
        <w:tab/>
      </w:r>
      <w:r w:rsidR="003B324B" w:rsidRPr="00F25499">
        <w:rPr>
          <w:rFonts w:ascii="Arial" w:hAnsi="Arial" w:cs="Arial"/>
        </w:rPr>
        <w:tab/>
      </w:r>
      <w:r w:rsidR="003B324B" w:rsidRPr="00F25499">
        <w:rPr>
          <w:rFonts w:ascii="Arial" w:hAnsi="Arial" w:cs="Arial"/>
        </w:rPr>
        <w:tab/>
      </w:r>
      <w:r w:rsidR="003B324B" w:rsidRPr="00F25499">
        <w:rPr>
          <w:rFonts w:ascii="Arial" w:hAnsi="Arial" w:cs="Arial"/>
        </w:rPr>
        <w:tab/>
      </w:r>
      <w:r w:rsidR="003B324B" w:rsidRPr="00F25499">
        <w:rPr>
          <w:rFonts w:ascii="Arial" w:hAnsi="Arial" w:cs="Arial"/>
        </w:rPr>
        <w:tab/>
      </w:r>
    </w:p>
    <w:p w14:paraId="3DD009E3" w14:textId="77777777" w:rsidR="00277EA0" w:rsidRPr="00F25499" w:rsidRDefault="00277EA0" w:rsidP="002A6A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85"/>
        </w:tabs>
        <w:rPr>
          <w:rFonts w:ascii="Arial" w:hAnsi="Arial" w:cs="Arial"/>
        </w:rPr>
      </w:pPr>
      <w:r w:rsidRPr="00F25499">
        <w:rPr>
          <w:rFonts w:ascii="Arial" w:hAnsi="Arial" w:cs="Arial"/>
          <w:b/>
          <w:bCs/>
          <w:i w:val="0"/>
          <w:iCs w:val="0"/>
          <w:sz w:val="22"/>
          <w:szCs w:val="22"/>
        </w:rPr>
        <w:t>DIRECTION DES SERVICES</w:t>
      </w:r>
    </w:p>
    <w:p w14:paraId="71181B49" w14:textId="77777777" w:rsidR="00277EA0" w:rsidRPr="00F25499" w:rsidRDefault="00277EA0" w:rsidP="002A6AE2">
      <w:pPr>
        <w:pStyle w:val="Corpsdetexte"/>
        <w:jc w:val="left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F25499">
        <w:rPr>
          <w:rFonts w:ascii="Arial" w:hAnsi="Arial" w:cs="Arial"/>
          <w:b/>
          <w:bCs/>
          <w:i w:val="0"/>
          <w:iCs w:val="0"/>
          <w:sz w:val="22"/>
          <w:szCs w:val="22"/>
        </w:rPr>
        <w:t>D</w:t>
      </w:r>
      <w:r w:rsidR="001715F7" w:rsidRPr="00F25499">
        <w:rPr>
          <w:rFonts w:ascii="Arial" w:hAnsi="Arial" w:cs="Arial"/>
          <w:b/>
          <w:bCs/>
          <w:i w:val="0"/>
          <w:iCs w:val="0"/>
          <w:sz w:val="22"/>
          <w:szCs w:val="22"/>
        </w:rPr>
        <w:t>É</w:t>
      </w:r>
      <w:r w:rsidRPr="00F25499">
        <w:rPr>
          <w:rFonts w:ascii="Arial" w:hAnsi="Arial" w:cs="Arial"/>
          <w:b/>
          <w:bCs/>
          <w:i w:val="0"/>
          <w:iCs w:val="0"/>
          <w:sz w:val="22"/>
          <w:szCs w:val="22"/>
        </w:rPr>
        <w:t>PARTEMENTAUX DE L’</w:t>
      </w:r>
      <w:r w:rsidR="001715F7" w:rsidRPr="00F25499">
        <w:rPr>
          <w:rFonts w:ascii="Arial" w:hAnsi="Arial" w:cs="Arial"/>
          <w:b/>
          <w:bCs/>
          <w:i w:val="0"/>
          <w:iCs w:val="0"/>
          <w:sz w:val="22"/>
          <w:szCs w:val="22"/>
        </w:rPr>
        <w:t>É</w:t>
      </w:r>
      <w:r w:rsidRPr="00F25499">
        <w:rPr>
          <w:rFonts w:ascii="Arial" w:hAnsi="Arial" w:cs="Arial"/>
          <w:b/>
          <w:bCs/>
          <w:i w:val="0"/>
          <w:iCs w:val="0"/>
          <w:sz w:val="22"/>
          <w:szCs w:val="22"/>
        </w:rPr>
        <w:t>DUCATION</w:t>
      </w:r>
    </w:p>
    <w:p w14:paraId="44DBA6D8" w14:textId="77777777" w:rsidR="00277EA0" w:rsidRPr="00F25499" w:rsidRDefault="00277EA0" w:rsidP="002A6AE2">
      <w:pPr>
        <w:pStyle w:val="Corpsdetexte"/>
        <w:jc w:val="left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F25499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NATIONALE DES </w:t>
      </w:r>
      <w:r w:rsidR="00E43F4A" w:rsidRPr="00F25499">
        <w:rPr>
          <w:rFonts w:ascii="Arial" w:hAnsi="Arial" w:cs="Arial"/>
          <w:b/>
          <w:bCs/>
          <w:i w:val="0"/>
          <w:iCs w:val="0"/>
          <w:sz w:val="22"/>
          <w:szCs w:val="22"/>
        </w:rPr>
        <w:t>ALPES-DE-HAUTE-PROVENCE</w:t>
      </w:r>
    </w:p>
    <w:p w14:paraId="399C98E4" w14:textId="77777777" w:rsidR="00277EA0" w:rsidRPr="00F25499" w:rsidRDefault="00255F2D" w:rsidP="002A6AE2">
      <w:pPr>
        <w:rPr>
          <w:rFonts w:ascii="Arial" w:hAnsi="Arial" w:cs="Arial"/>
          <w:i w:val="0"/>
          <w:iCs w:val="0"/>
          <w:sz w:val="22"/>
          <w:szCs w:val="22"/>
        </w:rPr>
      </w:pPr>
      <w:r w:rsidRPr="00F25499">
        <w:rPr>
          <w:rFonts w:ascii="Arial" w:hAnsi="Arial" w:cs="Arial"/>
          <w:i w:val="0"/>
          <w:iCs w:val="0"/>
          <w:sz w:val="22"/>
          <w:szCs w:val="22"/>
        </w:rPr>
        <w:t>Pôle vie de l’élève 04</w:t>
      </w:r>
      <w:r w:rsidR="00380E9D" w:rsidRPr="00F25499">
        <w:rPr>
          <w:rFonts w:ascii="Arial" w:hAnsi="Arial" w:cs="Arial"/>
          <w:i w:val="0"/>
          <w:iCs w:val="0"/>
          <w:sz w:val="22"/>
          <w:szCs w:val="22"/>
        </w:rPr>
        <w:t>/05</w:t>
      </w:r>
    </w:p>
    <w:p w14:paraId="47A2364C" w14:textId="77777777" w:rsidR="00F25499" w:rsidRPr="00F25499" w:rsidRDefault="00380E9D" w:rsidP="002A6AE2">
      <w:pPr>
        <w:rPr>
          <w:rFonts w:ascii="Arial" w:hAnsi="Arial" w:cs="Arial"/>
          <w:i w:val="0"/>
          <w:iCs w:val="0"/>
          <w:sz w:val="22"/>
          <w:szCs w:val="22"/>
        </w:rPr>
      </w:pPr>
      <w:r w:rsidRPr="00F25499">
        <w:rPr>
          <w:rFonts w:ascii="Arial" w:hAnsi="Arial" w:cs="Arial"/>
          <w:i w:val="0"/>
          <w:iCs w:val="0"/>
          <w:sz w:val="22"/>
          <w:szCs w:val="22"/>
        </w:rPr>
        <w:t>En charge du dossier</w:t>
      </w:r>
      <w:r w:rsidR="004C0D73" w:rsidRPr="00F25499">
        <w:rPr>
          <w:rFonts w:ascii="Arial" w:hAnsi="Arial" w:cs="Arial"/>
          <w:i w:val="0"/>
          <w:iCs w:val="0"/>
          <w:sz w:val="22"/>
          <w:szCs w:val="22"/>
        </w:rPr>
        <w:t> :</w:t>
      </w:r>
      <w:r w:rsidRPr="00F25499">
        <w:rPr>
          <w:rFonts w:ascii="Arial" w:hAnsi="Arial" w:cs="Arial"/>
          <w:i w:val="0"/>
          <w:iCs w:val="0"/>
          <w:sz w:val="22"/>
          <w:szCs w:val="22"/>
        </w:rPr>
        <w:t xml:space="preserve"> </w:t>
      </w:r>
    </w:p>
    <w:p w14:paraId="3509E8C9" w14:textId="77777777" w:rsidR="00F25499" w:rsidRPr="00F25499" w:rsidRDefault="00F25499" w:rsidP="002A6AE2">
      <w:pPr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Lycées</w:t>
      </w:r>
      <w:r>
        <w:rPr>
          <w:rFonts w:ascii="Arial" w:hAnsi="Arial" w:cs="Arial"/>
          <w:i w:val="0"/>
          <w:iCs w:val="0"/>
          <w:sz w:val="22"/>
          <w:szCs w:val="22"/>
        </w:rPr>
        <w:tab/>
      </w:r>
      <w:r>
        <w:rPr>
          <w:rFonts w:ascii="Arial" w:hAnsi="Arial" w:cs="Arial"/>
          <w:i w:val="0"/>
          <w:iCs w:val="0"/>
          <w:sz w:val="22"/>
          <w:szCs w:val="22"/>
        </w:rPr>
        <w:tab/>
      </w:r>
      <w:r>
        <w:rPr>
          <w:rFonts w:ascii="Arial" w:hAnsi="Arial" w:cs="Arial"/>
          <w:i w:val="0"/>
          <w:iCs w:val="0"/>
          <w:sz w:val="22"/>
          <w:szCs w:val="22"/>
        </w:rPr>
        <w:tab/>
      </w:r>
      <w:r>
        <w:rPr>
          <w:rFonts w:ascii="Arial" w:hAnsi="Arial" w:cs="Arial"/>
          <w:i w:val="0"/>
          <w:iCs w:val="0"/>
          <w:sz w:val="22"/>
          <w:szCs w:val="22"/>
        </w:rPr>
        <w:tab/>
      </w:r>
      <w:r w:rsidR="00290A49">
        <w:rPr>
          <w:rFonts w:ascii="Arial" w:hAnsi="Arial" w:cs="Arial"/>
          <w:i w:val="0"/>
          <w:iCs w:val="0"/>
          <w:sz w:val="22"/>
          <w:szCs w:val="22"/>
        </w:rPr>
        <w:t>C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ollèges </w:t>
      </w:r>
    </w:p>
    <w:p w14:paraId="5834456E" w14:textId="77777777" w:rsidR="00277EA0" w:rsidRPr="00F25499" w:rsidRDefault="00F25499" w:rsidP="002A6AE2">
      <w:pPr>
        <w:rPr>
          <w:rFonts w:ascii="Arial" w:hAnsi="Arial" w:cs="Arial"/>
          <w:i w:val="0"/>
          <w:iCs w:val="0"/>
          <w:sz w:val="22"/>
          <w:szCs w:val="22"/>
        </w:rPr>
      </w:pPr>
      <w:r w:rsidRPr="00F25499">
        <w:rPr>
          <w:rFonts w:ascii="Arial" w:hAnsi="Arial" w:cs="Arial"/>
          <w:i w:val="0"/>
          <w:iCs w:val="0"/>
          <w:sz w:val="22"/>
          <w:szCs w:val="22"/>
        </w:rPr>
        <w:t xml:space="preserve">Sylvie </w:t>
      </w:r>
      <w:r w:rsidR="0065405B" w:rsidRPr="00F25499">
        <w:rPr>
          <w:rFonts w:ascii="Arial" w:hAnsi="Arial" w:cs="Arial"/>
          <w:i w:val="0"/>
          <w:iCs w:val="0"/>
          <w:sz w:val="22"/>
          <w:szCs w:val="22"/>
        </w:rPr>
        <w:t>Hugues</w:t>
      </w:r>
      <w:r w:rsidR="00277EA0" w:rsidRPr="00F25499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>
        <w:rPr>
          <w:rFonts w:ascii="Arial" w:hAnsi="Arial" w:cs="Arial"/>
          <w:i w:val="0"/>
          <w:iCs w:val="0"/>
          <w:sz w:val="22"/>
          <w:szCs w:val="22"/>
        </w:rPr>
        <w:tab/>
      </w:r>
      <w:r>
        <w:rPr>
          <w:rFonts w:ascii="Arial" w:hAnsi="Arial" w:cs="Arial"/>
          <w:i w:val="0"/>
          <w:iCs w:val="0"/>
          <w:sz w:val="22"/>
          <w:szCs w:val="22"/>
        </w:rPr>
        <w:tab/>
        <w:t>Hervé Voisin</w:t>
      </w:r>
    </w:p>
    <w:p w14:paraId="685861B4" w14:textId="77777777" w:rsidR="003B324B" w:rsidRPr="00F25499" w:rsidRDefault="00F25499" w:rsidP="002A6AE2">
      <w:pPr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 xml:space="preserve">Tél </w:t>
      </w:r>
      <w:r w:rsidR="00277EA0" w:rsidRPr="00F25499">
        <w:rPr>
          <w:rFonts w:ascii="Arial" w:hAnsi="Arial" w:cs="Arial"/>
          <w:i w:val="0"/>
          <w:iCs w:val="0"/>
          <w:sz w:val="22"/>
          <w:szCs w:val="22"/>
        </w:rPr>
        <w:t>: 04</w:t>
      </w:r>
      <w:r w:rsidR="001715F7" w:rsidRPr="00F25499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277EA0" w:rsidRPr="00F25499">
        <w:rPr>
          <w:rFonts w:ascii="Arial" w:hAnsi="Arial" w:cs="Arial"/>
          <w:i w:val="0"/>
          <w:iCs w:val="0"/>
          <w:sz w:val="22"/>
          <w:szCs w:val="22"/>
        </w:rPr>
        <w:t>92</w:t>
      </w:r>
      <w:r w:rsidR="001715F7" w:rsidRPr="00F25499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277EA0" w:rsidRPr="00F25499">
        <w:rPr>
          <w:rFonts w:ascii="Arial" w:hAnsi="Arial" w:cs="Arial"/>
          <w:i w:val="0"/>
          <w:iCs w:val="0"/>
          <w:sz w:val="22"/>
          <w:szCs w:val="22"/>
        </w:rPr>
        <w:t>56</w:t>
      </w:r>
      <w:r w:rsidR="001715F7" w:rsidRPr="00F25499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277EA0" w:rsidRPr="00F25499">
        <w:rPr>
          <w:rFonts w:ascii="Arial" w:hAnsi="Arial" w:cs="Arial"/>
          <w:i w:val="0"/>
          <w:iCs w:val="0"/>
          <w:sz w:val="22"/>
          <w:szCs w:val="22"/>
        </w:rPr>
        <w:t>57</w:t>
      </w:r>
      <w:r w:rsidR="001715F7" w:rsidRPr="00F25499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277EA0" w:rsidRPr="00F25499">
        <w:rPr>
          <w:rFonts w:ascii="Arial" w:hAnsi="Arial" w:cs="Arial"/>
          <w:i w:val="0"/>
          <w:iCs w:val="0"/>
          <w:sz w:val="22"/>
          <w:szCs w:val="22"/>
        </w:rPr>
        <w:t>21</w:t>
      </w:r>
      <w:r>
        <w:rPr>
          <w:rFonts w:ascii="Arial" w:hAnsi="Arial" w:cs="Arial"/>
          <w:i w:val="0"/>
          <w:iCs w:val="0"/>
          <w:sz w:val="22"/>
          <w:szCs w:val="22"/>
        </w:rPr>
        <w:tab/>
      </w:r>
      <w:r>
        <w:rPr>
          <w:rFonts w:ascii="Arial" w:hAnsi="Arial" w:cs="Arial"/>
          <w:i w:val="0"/>
          <w:iCs w:val="0"/>
          <w:sz w:val="22"/>
          <w:szCs w:val="22"/>
        </w:rPr>
        <w:tab/>
        <w:t>tél : 04 92 36 68 97</w:t>
      </w:r>
    </w:p>
    <w:p w14:paraId="21A920F1" w14:textId="77777777" w:rsidR="00277EA0" w:rsidRPr="00F25499" w:rsidRDefault="00277EA0" w:rsidP="00277EA0">
      <w:pPr>
        <w:jc w:val="center"/>
        <w:rPr>
          <w:rFonts w:ascii="Arial" w:hAnsi="Arial" w:cs="Arial"/>
          <w:i w:val="0"/>
          <w:iCs w:val="0"/>
        </w:rPr>
      </w:pPr>
    </w:p>
    <w:p w14:paraId="70617C43" w14:textId="77777777" w:rsidR="00950E50" w:rsidRPr="00F25499" w:rsidRDefault="00950E50" w:rsidP="00950E50">
      <w:pPr>
        <w:rPr>
          <w:rFonts w:ascii="Arial" w:hAnsi="Arial" w:cs="Arial"/>
        </w:rPr>
      </w:pPr>
    </w:p>
    <w:p w14:paraId="66E917D0" w14:textId="77777777" w:rsidR="00763F07" w:rsidRPr="00F25499" w:rsidRDefault="003B324B" w:rsidP="00763F07">
      <w:pPr>
        <w:jc w:val="center"/>
        <w:rPr>
          <w:rFonts w:ascii="Arial" w:hAnsi="Arial" w:cs="Arial"/>
          <w:b/>
          <w:bCs/>
          <w:sz w:val="30"/>
        </w:rPr>
      </w:pPr>
      <w:r w:rsidRPr="00F25499">
        <w:rPr>
          <w:rFonts w:ascii="Arial" w:hAnsi="Arial" w:cs="Arial"/>
          <w:b/>
          <w:bCs/>
          <w:sz w:val="30"/>
        </w:rPr>
        <w:t>COMMISSION D</w:t>
      </w:r>
      <w:r w:rsidR="00080B8B" w:rsidRPr="00F25499">
        <w:rPr>
          <w:rFonts w:ascii="Arial" w:hAnsi="Arial" w:cs="Arial"/>
          <w:b/>
          <w:bCs/>
          <w:sz w:val="30"/>
        </w:rPr>
        <w:t>’APPEL</w:t>
      </w:r>
      <w:r w:rsidR="00290A49">
        <w:rPr>
          <w:rFonts w:ascii="Arial" w:hAnsi="Arial" w:cs="Arial"/>
          <w:b/>
          <w:bCs/>
          <w:sz w:val="30"/>
        </w:rPr>
        <w:t xml:space="preserve"> ET DE RECOURS</w:t>
      </w:r>
      <w:r w:rsidR="0077413A" w:rsidRPr="00F25499">
        <w:rPr>
          <w:rFonts w:ascii="Arial" w:hAnsi="Arial" w:cs="Arial"/>
          <w:b/>
          <w:bCs/>
          <w:sz w:val="30"/>
        </w:rPr>
        <w:t xml:space="preserve"> LI</w:t>
      </w:r>
      <w:r w:rsidR="001715F7" w:rsidRPr="00F25499">
        <w:rPr>
          <w:rFonts w:ascii="Arial" w:hAnsi="Arial" w:cs="Arial"/>
          <w:b/>
          <w:bCs/>
          <w:sz w:val="30"/>
        </w:rPr>
        <w:t>É</w:t>
      </w:r>
      <w:r w:rsidR="0077413A" w:rsidRPr="00F25499">
        <w:rPr>
          <w:rFonts w:ascii="Arial" w:hAnsi="Arial" w:cs="Arial"/>
          <w:b/>
          <w:bCs/>
          <w:sz w:val="30"/>
        </w:rPr>
        <w:t xml:space="preserve"> AU REDOUBLEMENT</w:t>
      </w:r>
      <w:r w:rsidR="00290A49">
        <w:rPr>
          <w:rFonts w:ascii="Arial" w:hAnsi="Arial" w:cs="Arial"/>
          <w:b/>
          <w:bCs/>
          <w:sz w:val="30"/>
        </w:rPr>
        <w:t xml:space="preserve"> OU AU MAINTIEN</w:t>
      </w:r>
    </w:p>
    <w:p w14:paraId="174381F9" w14:textId="257A5CBC" w:rsidR="003B324B" w:rsidRPr="00F25499" w:rsidRDefault="00117934" w:rsidP="00763F07">
      <w:pPr>
        <w:jc w:val="center"/>
        <w:rPr>
          <w:rFonts w:ascii="Arial" w:hAnsi="Arial" w:cs="Arial"/>
          <w:b/>
          <w:bCs/>
          <w:sz w:val="30"/>
        </w:rPr>
      </w:pPr>
      <w:r w:rsidRPr="00F25499">
        <w:rPr>
          <w:rFonts w:ascii="Arial" w:hAnsi="Arial" w:cs="Arial"/>
        </w:rPr>
        <w:t xml:space="preserve">Année scolaire </w:t>
      </w:r>
      <w:r w:rsidR="00380E9D" w:rsidRPr="00F25499">
        <w:rPr>
          <w:rFonts w:ascii="Arial" w:hAnsi="Arial" w:cs="Arial"/>
        </w:rPr>
        <w:t>2</w:t>
      </w:r>
      <w:r w:rsidR="00D734A1" w:rsidRPr="00F25499">
        <w:rPr>
          <w:rFonts w:ascii="Arial" w:hAnsi="Arial" w:cs="Arial"/>
        </w:rPr>
        <w:t>02</w:t>
      </w:r>
      <w:r w:rsidR="00D33A6C">
        <w:rPr>
          <w:rFonts w:ascii="Arial" w:hAnsi="Arial" w:cs="Arial"/>
        </w:rPr>
        <w:t>2-</w:t>
      </w:r>
      <w:r w:rsidR="00C84AA1" w:rsidRPr="00F25499">
        <w:rPr>
          <w:rFonts w:ascii="Arial" w:hAnsi="Arial" w:cs="Arial"/>
        </w:rPr>
        <w:t>20</w:t>
      </w:r>
      <w:r w:rsidR="00D734A1" w:rsidRPr="00F25499">
        <w:rPr>
          <w:rFonts w:ascii="Arial" w:hAnsi="Arial" w:cs="Arial"/>
        </w:rPr>
        <w:t>2</w:t>
      </w:r>
      <w:r w:rsidR="00D33A6C">
        <w:rPr>
          <w:rFonts w:ascii="Arial" w:hAnsi="Arial" w:cs="Arial"/>
        </w:rPr>
        <w:t>3</w:t>
      </w:r>
    </w:p>
    <w:p w14:paraId="13DDE728" w14:textId="77777777" w:rsidR="0077413A" w:rsidRPr="00F25499" w:rsidRDefault="009442FB" w:rsidP="0077413A">
      <w:pPr>
        <w:rPr>
          <w:rFonts w:ascii="Arial" w:hAnsi="Arial" w:cs="Arial"/>
        </w:rPr>
      </w:pPr>
      <w:r w:rsidRPr="00F2549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748A74" wp14:editId="31F039DE">
                <wp:simplePos x="0" y="0"/>
                <wp:positionH relativeFrom="column">
                  <wp:posOffset>2667000</wp:posOffset>
                </wp:positionH>
                <wp:positionV relativeFrom="paragraph">
                  <wp:posOffset>102870</wp:posOffset>
                </wp:positionV>
                <wp:extent cx="1990725" cy="314325"/>
                <wp:effectExtent l="9525" t="6350" r="9525" b="1270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22C07" id="Rectangle 11" o:spid="_x0000_s1026" style="position:absolute;margin-left:210pt;margin-top:8.1pt;width:156.7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"/>
            </w:pict>
          </mc:Fallback>
        </mc:AlternateContent>
      </w:r>
    </w:p>
    <w:p w14:paraId="42F997C3" w14:textId="77777777" w:rsidR="0077413A" w:rsidRPr="00F25499" w:rsidRDefault="001715F7" w:rsidP="001715F7">
      <w:pPr>
        <w:tabs>
          <w:tab w:val="left" w:pos="2835"/>
        </w:tabs>
        <w:rPr>
          <w:rFonts w:ascii="Arial" w:hAnsi="Arial" w:cs="Arial"/>
          <w:b/>
          <w:i w:val="0"/>
          <w:sz w:val="28"/>
          <w:szCs w:val="28"/>
        </w:rPr>
      </w:pPr>
      <w:r w:rsidRPr="00F25499">
        <w:rPr>
          <w:rFonts w:ascii="Arial" w:hAnsi="Arial" w:cs="Arial"/>
          <w:b/>
          <w:i w:val="0"/>
          <w:sz w:val="28"/>
          <w:szCs w:val="28"/>
        </w:rPr>
        <w:tab/>
      </w:r>
      <w:r w:rsidR="0077413A" w:rsidRPr="00F25499">
        <w:rPr>
          <w:rFonts w:ascii="Arial" w:hAnsi="Arial" w:cs="Arial"/>
          <w:b/>
          <w:i w:val="0"/>
          <w:sz w:val="28"/>
          <w:szCs w:val="28"/>
        </w:rPr>
        <w:t>NIVEAU</w:t>
      </w:r>
      <w:r w:rsidRPr="00F25499">
        <w:rPr>
          <w:rFonts w:ascii="Arial" w:hAnsi="Arial" w:cs="Arial"/>
          <w:b/>
          <w:i w:val="0"/>
          <w:sz w:val="28"/>
          <w:szCs w:val="28"/>
        </w:rPr>
        <w:t> </w:t>
      </w:r>
    </w:p>
    <w:p w14:paraId="7C3FF073" w14:textId="77777777" w:rsidR="003B324B" w:rsidRPr="00F25499" w:rsidRDefault="003B324B" w:rsidP="003B324B">
      <w:pPr>
        <w:rPr>
          <w:rFonts w:ascii="Arial" w:hAnsi="Arial" w:cs="Arial"/>
        </w:rPr>
      </w:pPr>
    </w:p>
    <w:tbl>
      <w:tblPr>
        <w:tblW w:w="1119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552"/>
        <w:gridCol w:w="1984"/>
        <w:gridCol w:w="1985"/>
        <w:gridCol w:w="1984"/>
      </w:tblGrid>
      <w:tr w:rsidR="0077413A" w:rsidRPr="00F25499" w14:paraId="1C319FBE" w14:textId="77777777" w:rsidTr="0051607F">
        <w:trPr>
          <w:trHeight w:val="1312"/>
        </w:trPr>
        <w:tc>
          <w:tcPr>
            <w:tcW w:w="2694" w:type="dxa"/>
            <w:vAlign w:val="center"/>
          </w:tcPr>
          <w:p w14:paraId="3BF85919" w14:textId="77777777" w:rsidR="0077413A" w:rsidRPr="00F25499" w:rsidRDefault="0077413A" w:rsidP="006F45B0">
            <w:pPr>
              <w:pStyle w:val="Titre1"/>
              <w:jc w:val="left"/>
              <w:rPr>
                <w:rFonts w:ascii="Arial" w:hAnsi="Arial" w:cs="Arial"/>
                <w:sz w:val="20"/>
              </w:rPr>
            </w:pPr>
            <w:r w:rsidRPr="00F25499">
              <w:rPr>
                <w:rFonts w:ascii="Arial" w:hAnsi="Arial" w:cs="Arial"/>
                <w:sz w:val="20"/>
              </w:rPr>
              <w:t>Nom et Prénom</w:t>
            </w:r>
            <w:r w:rsidR="006F45B0" w:rsidRPr="00F25499">
              <w:rPr>
                <w:rFonts w:ascii="Arial" w:hAnsi="Arial" w:cs="Arial"/>
                <w:sz w:val="20"/>
              </w:rPr>
              <w:t xml:space="preserve"> Elève</w:t>
            </w:r>
          </w:p>
        </w:tc>
        <w:tc>
          <w:tcPr>
            <w:tcW w:w="2552" w:type="dxa"/>
            <w:vAlign w:val="center"/>
          </w:tcPr>
          <w:p w14:paraId="417EEE85" w14:textId="77777777" w:rsidR="0077413A" w:rsidRPr="00F25499" w:rsidRDefault="0077413A" w:rsidP="001715F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25499">
              <w:rPr>
                <w:rFonts w:ascii="Arial" w:hAnsi="Arial" w:cs="Arial"/>
                <w:b/>
                <w:bCs/>
                <w:sz w:val="20"/>
              </w:rPr>
              <w:t>Nom du professeur de la classe</w:t>
            </w:r>
            <w:r w:rsidR="001715F7" w:rsidRPr="00F25499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F25499">
              <w:rPr>
                <w:rFonts w:ascii="Arial" w:hAnsi="Arial" w:cs="Arial"/>
                <w:b/>
                <w:bCs/>
                <w:sz w:val="20"/>
              </w:rPr>
              <w:t>présentant</w:t>
            </w:r>
          </w:p>
          <w:p w14:paraId="3D91475F" w14:textId="77777777" w:rsidR="0077413A" w:rsidRPr="00F25499" w:rsidRDefault="0077413A" w:rsidP="001715F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25499">
              <w:rPr>
                <w:rFonts w:ascii="Arial" w:hAnsi="Arial" w:cs="Arial"/>
                <w:b/>
                <w:bCs/>
                <w:sz w:val="20"/>
              </w:rPr>
              <w:t>le dossier</w:t>
            </w:r>
          </w:p>
        </w:tc>
        <w:tc>
          <w:tcPr>
            <w:tcW w:w="1984" w:type="dxa"/>
            <w:vAlign w:val="center"/>
          </w:tcPr>
          <w:p w14:paraId="096BE64D" w14:textId="77777777" w:rsidR="0077413A" w:rsidRPr="00F25499" w:rsidRDefault="00AD74E7" w:rsidP="001715F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25499">
              <w:rPr>
                <w:rFonts w:ascii="Arial" w:hAnsi="Arial" w:cs="Arial"/>
                <w:b/>
                <w:bCs/>
                <w:sz w:val="20"/>
              </w:rPr>
              <w:t xml:space="preserve">Nom du Psy En </w:t>
            </w:r>
            <w:r w:rsidR="0077413A" w:rsidRPr="00F25499">
              <w:rPr>
                <w:rFonts w:ascii="Arial" w:hAnsi="Arial" w:cs="Arial"/>
                <w:b/>
                <w:bCs/>
                <w:sz w:val="20"/>
              </w:rPr>
              <w:t>présentant le dossier</w:t>
            </w:r>
          </w:p>
        </w:tc>
        <w:tc>
          <w:tcPr>
            <w:tcW w:w="1985" w:type="dxa"/>
            <w:vAlign w:val="center"/>
          </w:tcPr>
          <w:p w14:paraId="0B6EC2D6" w14:textId="77777777" w:rsidR="0077413A" w:rsidRPr="00F25499" w:rsidRDefault="0077413A" w:rsidP="001715F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25499">
              <w:rPr>
                <w:rFonts w:ascii="Arial" w:hAnsi="Arial" w:cs="Arial"/>
                <w:b/>
                <w:bCs/>
                <w:sz w:val="20"/>
              </w:rPr>
              <w:t>Participation de la famille ou de son représentant</w:t>
            </w:r>
            <w:r w:rsidR="0051607F" w:rsidRPr="00F25499">
              <w:rPr>
                <w:rFonts w:ascii="Arial" w:hAnsi="Arial" w:cs="Arial"/>
                <w:b/>
                <w:bCs/>
                <w:sz w:val="20"/>
              </w:rPr>
              <w:t xml:space="preserve"> (oui/non)</w:t>
            </w:r>
          </w:p>
        </w:tc>
        <w:tc>
          <w:tcPr>
            <w:tcW w:w="1984" w:type="dxa"/>
            <w:vAlign w:val="center"/>
          </w:tcPr>
          <w:p w14:paraId="33353B53" w14:textId="77777777" w:rsidR="0077413A" w:rsidRPr="00F25499" w:rsidRDefault="0077413A" w:rsidP="001715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5499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="001715F7" w:rsidRPr="00F25499">
              <w:rPr>
                <w:rFonts w:ascii="Arial" w:hAnsi="Arial" w:cs="Arial"/>
                <w:b/>
                <w:bCs/>
                <w:sz w:val="18"/>
                <w:szCs w:val="18"/>
              </w:rPr>
              <w:t>É</w:t>
            </w:r>
            <w:r w:rsidRPr="00F25499">
              <w:rPr>
                <w:rFonts w:ascii="Arial" w:hAnsi="Arial" w:cs="Arial"/>
                <w:b/>
                <w:bCs/>
                <w:sz w:val="18"/>
                <w:szCs w:val="18"/>
              </w:rPr>
              <w:t>CISION DE LA COMMISSION</w:t>
            </w:r>
            <w:r w:rsidR="00446E56" w:rsidRPr="00F254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(si refus, préciser le motif)</w:t>
            </w:r>
          </w:p>
        </w:tc>
      </w:tr>
      <w:tr w:rsidR="0051607F" w:rsidRPr="00F25499" w14:paraId="3AAB1BE1" w14:textId="77777777" w:rsidTr="0051607F">
        <w:trPr>
          <w:trHeight w:val="7910"/>
        </w:trPr>
        <w:tc>
          <w:tcPr>
            <w:tcW w:w="2694" w:type="dxa"/>
          </w:tcPr>
          <w:p w14:paraId="36CA0587" w14:textId="77777777" w:rsidR="0051607F" w:rsidRPr="00F25499" w:rsidRDefault="0051607F" w:rsidP="00DA0AA9">
            <w:pPr>
              <w:rPr>
                <w:rFonts w:ascii="Arial" w:hAnsi="Arial" w:cs="Arial"/>
              </w:rPr>
            </w:pPr>
          </w:p>
          <w:p w14:paraId="7F42ED26" w14:textId="77777777" w:rsidR="0051607F" w:rsidRPr="00F25499" w:rsidRDefault="0051607F" w:rsidP="00DA0AA9">
            <w:pPr>
              <w:rPr>
                <w:rFonts w:ascii="Arial" w:hAnsi="Arial" w:cs="Arial"/>
              </w:rPr>
            </w:pPr>
          </w:p>
          <w:p w14:paraId="4590B43B" w14:textId="77777777" w:rsidR="0051607F" w:rsidRPr="00F25499" w:rsidRDefault="0051607F" w:rsidP="00DA0AA9">
            <w:pPr>
              <w:rPr>
                <w:rFonts w:ascii="Arial" w:hAnsi="Arial" w:cs="Arial"/>
              </w:rPr>
            </w:pPr>
          </w:p>
          <w:p w14:paraId="5B5F04C9" w14:textId="77777777" w:rsidR="0051607F" w:rsidRPr="00F25499" w:rsidRDefault="0051607F" w:rsidP="00DA0AA9">
            <w:pPr>
              <w:rPr>
                <w:rFonts w:ascii="Arial" w:hAnsi="Arial" w:cs="Arial"/>
              </w:rPr>
            </w:pPr>
          </w:p>
          <w:p w14:paraId="67478C8D" w14:textId="77777777" w:rsidR="0051607F" w:rsidRPr="00F25499" w:rsidRDefault="0051607F" w:rsidP="00DA0AA9">
            <w:pPr>
              <w:rPr>
                <w:rFonts w:ascii="Arial" w:hAnsi="Arial" w:cs="Arial"/>
              </w:rPr>
            </w:pPr>
          </w:p>
          <w:p w14:paraId="3EE7EEE4" w14:textId="77777777" w:rsidR="0051607F" w:rsidRPr="00F25499" w:rsidRDefault="0051607F" w:rsidP="00DA0AA9">
            <w:pPr>
              <w:rPr>
                <w:rFonts w:ascii="Arial" w:hAnsi="Arial" w:cs="Arial"/>
              </w:rPr>
            </w:pPr>
          </w:p>
          <w:p w14:paraId="62C4695B" w14:textId="77777777" w:rsidR="0051607F" w:rsidRPr="00F25499" w:rsidRDefault="0051607F" w:rsidP="00DA0AA9">
            <w:pPr>
              <w:rPr>
                <w:rFonts w:ascii="Arial" w:hAnsi="Arial" w:cs="Arial"/>
              </w:rPr>
            </w:pPr>
          </w:p>
          <w:p w14:paraId="240AC1AB" w14:textId="77777777" w:rsidR="0051607F" w:rsidRPr="00F25499" w:rsidRDefault="0051607F" w:rsidP="00DA0AA9">
            <w:pPr>
              <w:rPr>
                <w:rFonts w:ascii="Arial" w:hAnsi="Arial" w:cs="Arial"/>
              </w:rPr>
            </w:pPr>
          </w:p>
          <w:p w14:paraId="4BB48F64" w14:textId="77777777" w:rsidR="0051607F" w:rsidRPr="00F25499" w:rsidRDefault="0051607F" w:rsidP="00DA0AA9">
            <w:pPr>
              <w:rPr>
                <w:rFonts w:ascii="Arial" w:hAnsi="Arial" w:cs="Arial"/>
              </w:rPr>
            </w:pPr>
          </w:p>
          <w:p w14:paraId="68EDDA19" w14:textId="77777777" w:rsidR="0051607F" w:rsidRPr="00F25499" w:rsidRDefault="0051607F" w:rsidP="00DA0AA9">
            <w:pPr>
              <w:rPr>
                <w:rFonts w:ascii="Arial" w:hAnsi="Arial" w:cs="Arial"/>
              </w:rPr>
            </w:pPr>
          </w:p>
          <w:p w14:paraId="07D4EB12" w14:textId="77777777" w:rsidR="0051607F" w:rsidRPr="00F25499" w:rsidRDefault="0051607F" w:rsidP="00DA0AA9">
            <w:pPr>
              <w:rPr>
                <w:rFonts w:ascii="Arial" w:hAnsi="Arial" w:cs="Arial"/>
              </w:rPr>
            </w:pPr>
          </w:p>
          <w:p w14:paraId="0E4AB9EE" w14:textId="77777777" w:rsidR="0051607F" w:rsidRPr="00F25499" w:rsidRDefault="0051607F" w:rsidP="00DA0AA9">
            <w:pPr>
              <w:rPr>
                <w:rFonts w:ascii="Arial" w:hAnsi="Arial" w:cs="Arial"/>
              </w:rPr>
            </w:pPr>
          </w:p>
          <w:p w14:paraId="63CB8F43" w14:textId="77777777" w:rsidR="0051607F" w:rsidRPr="00F25499" w:rsidRDefault="0051607F" w:rsidP="00DA0AA9">
            <w:pPr>
              <w:rPr>
                <w:rFonts w:ascii="Arial" w:hAnsi="Arial" w:cs="Arial"/>
              </w:rPr>
            </w:pPr>
          </w:p>
          <w:p w14:paraId="1343F933" w14:textId="77777777" w:rsidR="0051607F" w:rsidRPr="00F25499" w:rsidRDefault="0051607F" w:rsidP="00DA0AA9">
            <w:pPr>
              <w:rPr>
                <w:rFonts w:ascii="Arial" w:hAnsi="Arial" w:cs="Arial"/>
              </w:rPr>
            </w:pPr>
          </w:p>
          <w:p w14:paraId="31BBD6AC" w14:textId="77777777" w:rsidR="0051607F" w:rsidRPr="00F25499" w:rsidRDefault="0051607F" w:rsidP="00DA0AA9">
            <w:pPr>
              <w:rPr>
                <w:rFonts w:ascii="Arial" w:hAnsi="Arial" w:cs="Arial"/>
              </w:rPr>
            </w:pPr>
          </w:p>
          <w:p w14:paraId="0E27405B" w14:textId="77777777" w:rsidR="0051607F" w:rsidRPr="00F25499" w:rsidRDefault="0051607F" w:rsidP="00DA0AA9">
            <w:pPr>
              <w:rPr>
                <w:rFonts w:ascii="Arial" w:hAnsi="Arial" w:cs="Arial"/>
              </w:rPr>
            </w:pPr>
          </w:p>
          <w:p w14:paraId="12DC9B8F" w14:textId="77777777" w:rsidR="0051607F" w:rsidRPr="00F25499" w:rsidRDefault="0051607F" w:rsidP="00DA0AA9">
            <w:pPr>
              <w:rPr>
                <w:rFonts w:ascii="Arial" w:hAnsi="Arial" w:cs="Arial"/>
              </w:rPr>
            </w:pPr>
          </w:p>
          <w:p w14:paraId="34486EC7" w14:textId="77777777" w:rsidR="0051607F" w:rsidRPr="00F25499" w:rsidRDefault="0051607F" w:rsidP="00DA0AA9">
            <w:pPr>
              <w:rPr>
                <w:rFonts w:ascii="Arial" w:hAnsi="Arial" w:cs="Arial"/>
              </w:rPr>
            </w:pPr>
          </w:p>
          <w:p w14:paraId="59CE9A1D" w14:textId="77777777" w:rsidR="0051607F" w:rsidRPr="00F25499" w:rsidRDefault="0051607F" w:rsidP="00DA0AA9">
            <w:pPr>
              <w:rPr>
                <w:rFonts w:ascii="Arial" w:hAnsi="Arial" w:cs="Arial"/>
              </w:rPr>
            </w:pPr>
          </w:p>
          <w:p w14:paraId="65FB31DC" w14:textId="77777777" w:rsidR="0051607F" w:rsidRPr="00F25499" w:rsidRDefault="0051607F" w:rsidP="00DA0AA9">
            <w:pPr>
              <w:rPr>
                <w:rFonts w:ascii="Arial" w:hAnsi="Arial" w:cs="Arial"/>
              </w:rPr>
            </w:pPr>
          </w:p>
          <w:p w14:paraId="70B4B144" w14:textId="77777777" w:rsidR="0051607F" w:rsidRPr="00F25499" w:rsidRDefault="0051607F" w:rsidP="00DA0AA9">
            <w:pPr>
              <w:rPr>
                <w:rFonts w:ascii="Arial" w:hAnsi="Arial" w:cs="Arial"/>
              </w:rPr>
            </w:pPr>
          </w:p>
          <w:p w14:paraId="5F017091" w14:textId="77777777" w:rsidR="0051607F" w:rsidRPr="00F25499" w:rsidRDefault="0051607F" w:rsidP="00DA0AA9">
            <w:pPr>
              <w:rPr>
                <w:rFonts w:ascii="Arial" w:hAnsi="Arial" w:cs="Arial"/>
              </w:rPr>
            </w:pPr>
          </w:p>
          <w:p w14:paraId="5548560C" w14:textId="77777777" w:rsidR="0051607F" w:rsidRPr="00F25499" w:rsidRDefault="0051607F" w:rsidP="00DA0AA9">
            <w:pPr>
              <w:rPr>
                <w:rFonts w:ascii="Arial" w:hAnsi="Arial" w:cs="Arial"/>
              </w:rPr>
            </w:pPr>
          </w:p>
          <w:p w14:paraId="5319EF5D" w14:textId="77777777" w:rsidR="0051607F" w:rsidRPr="00F25499" w:rsidRDefault="0051607F" w:rsidP="00DA0AA9">
            <w:pPr>
              <w:rPr>
                <w:rFonts w:ascii="Arial" w:hAnsi="Arial" w:cs="Arial"/>
              </w:rPr>
            </w:pPr>
          </w:p>
          <w:p w14:paraId="250096EE" w14:textId="77777777" w:rsidR="0051607F" w:rsidRPr="00F25499" w:rsidRDefault="0051607F" w:rsidP="00DA0AA9">
            <w:pPr>
              <w:rPr>
                <w:rFonts w:ascii="Arial" w:hAnsi="Arial" w:cs="Arial"/>
              </w:rPr>
            </w:pPr>
          </w:p>
          <w:p w14:paraId="22AB01A1" w14:textId="77777777" w:rsidR="0051607F" w:rsidRPr="00F25499" w:rsidRDefault="0051607F" w:rsidP="00DA0AA9">
            <w:pPr>
              <w:rPr>
                <w:rFonts w:ascii="Arial" w:hAnsi="Arial" w:cs="Arial"/>
              </w:rPr>
            </w:pPr>
          </w:p>
          <w:p w14:paraId="156A36D0" w14:textId="77777777" w:rsidR="0051607F" w:rsidRPr="00F25499" w:rsidRDefault="0051607F" w:rsidP="00DA0AA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6C57B51" w14:textId="77777777" w:rsidR="0051607F" w:rsidRPr="00F25499" w:rsidRDefault="0051607F" w:rsidP="00DF5D5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1189D49" w14:textId="77777777" w:rsidR="0051607F" w:rsidRPr="00F25499" w:rsidRDefault="0051607F" w:rsidP="00DF5D5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856983E" w14:textId="77777777" w:rsidR="0051607F" w:rsidRPr="00F25499" w:rsidRDefault="0051607F" w:rsidP="00484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1D1B4823" w14:textId="77777777" w:rsidR="0051607F" w:rsidRPr="00F25499" w:rsidRDefault="0051607F" w:rsidP="00DF5D56">
            <w:pPr>
              <w:rPr>
                <w:rFonts w:ascii="Arial" w:hAnsi="Arial" w:cs="Arial"/>
              </w:rPr>
            </w:pPr>
          </w:p>
        </w:tc>
      </w:tr>
    </w:tbl>
    <w:p w14:paraId="51594890" w14:textId="77777777" w:rsidR="003B324B" w:rsidRPr="00F25499" w:rsidRDefault="003B324B" w:rsidP="007B543E">
      <w:pPr>
        <w:rPr>
          <w:rFonts w:ascii="Arial" w:hAnsi="Arial" w:cs="Arial"/>
          <w:b/>
          <w:bCs/>
          <w:sz w:val="20"/>
        </w:rPr>
      </w:pPr>
    </w:p>
    <w:sectPr w:rsidR="003B324B" w:rsidRPr="00F25499" w:rsidSect="001715F7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454" w:footer="454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75178" w14:textId="77777777" w:rsidR="006C0967" w:rsidRDefault="006C0967">
      <w:r>
        <w:separator/>
      </w:r>
    </w:p>
  </w:endnote>
  <w:endnote w:type="continuationSeparator" w:id="0">
    <w:p w14:paraId="7CA4C30E" w14:textId="77777777" w:rsidR="006C0967" w:rsidRDefault="006C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BC8FF" w14:textId="77777777" w:rsidR="008D7CC4" w:rsidRDefault="008D7CC4" w:rsidP="0037054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3AAE74E" w14:textId="77777777" w:rsidR="008D7CC4" w:rsidRDefault="008D7CC4" w:rsidP="008D7CC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FFC54" w14:textId="77777777" w:rsidR="007B543E" w:rsidRPr="007B543E" w:rsidRDefault="00023827">
    <w:pPr>
      <w:pStyle w:val="Pieddepage"/>
      <w:jc w:val="right"/>
      <w:rPr>
        <w:rFonts w:ascii="Calibri" w:hAnsi="Calibri" w:cs="Calibri"/>
        <w:i w:val="0"/>
        <w:sz w:val="20"/>
        <w:szCs w:val="20"/>
      </w:rPr>
    </w:pPr>
    <w:r>
      <w:rPr>
        <w:rFonts w:ascii="Calibri" w:hAnsi="Calibri" w:cs="Calibri"/>
        <w:i w:val="0"/>
        <w:sz w:val="20"/>
        <w:szCs w:val="20"/>
      </w:rPr>
      <w:t>39</w:t>
    </w:r>
  </w:p>
  <w:p w14:paraId="2A7FF4B7" w14:textId="77777777" w:rsidR="008D7CC4" w:rsidRDefault="008D7CC4" w:rsidP="008D7CC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8B630" w14:textId="77777777" w:rsidR="006C0967" w:rsidRDefault="006C0967">
      <w:r>
        <w:separator/>
      </w:r>
    </w:p>
  </w:footnote>
  <w:footnote w:type="continuationSeparator" w:id="0">
    <w:p w14:paraId="1D7D27C6" w14:textId="77777777" w:rsidR="006C0967" w:rsidRDefault="006C0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102E7" w14:textId="77777777" w:rsidR="00432067" w:rsidRPr="00B11DC2" w:rsidRDefault="009442FB" w:rsidP="00701510">
    <w:pPr>
      <w:pStyle w:val="En-tte"/>
      <w:rPr>
        <w:rFonts w:ascii="Calibri" w:hAnsi="Calibri"/>
        <w:b/>
        <w:i w:val="0"/>
        <w:sz w:val="28"/>
        <w:szCs w:val="28"/>
      </w:rPr>
    </w:pPr>
    <w:r>
      <w:rPr>
        <w:rFonts w:ascii="Calibri" w:hAnsi="Calibri"/>
        <w:b/>
        <w:i w:val="0"/>
        <w:noProof/>
        <w:sz w:val="28"/>
        <w:szCs w:val="28"/>
      </w:rPr>
      <w:drawing>
        <wp:inline distT="0" distB="0" distL="0" distR="0" wp14:anchorId="1A6D4CB3" wp14:editId="6E24225A">
          <wp:extent cx="2809875" cy="695325"/>
          <wp:effectExtent l="0" t="0" r="0" b="0"/>
          <wp:docPr id="1" name="Image 1" descr="LOGO_DSDEN_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SDEN_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1510">
      <w:rPr>
        <w:rFonts w:ascii="Calibri" w:hAnsi="Calibri"/>
        <w:b/>
        <w:i w:val="0"/>
        <w:sz w:val="28"/>
        <w:szCs w:val="28"/>
      </w:rPr>
      <w:t xml:space="preserve">        </w:t>
    </w:r>
    <w:r w:rsidR="00701510">
      <w:rPr>
        <w:rFonts w:ascii="Calibri" w:hAnsi="Calibri"/>
        <w:b/>
        <w:i w:val="0"/>
        <w:sz w:val="28"/>
        <w:szCs w:val="28"/>
      </w:rPr>
      <w:tab/>
    </w:r>
    <w:r w:rsidR="0020179E" w:rsidRPr="00B11DC2">
      <w:rPr>
        <w:rFonts w:ascii="Calibri" w:hAnsi="Calibri"/>
        <w:b/>
        <w:i w:val="0"/>
        <w:sz w:val="28"/>
        <w:szCs w:val="28"/>
      </w:rPr>
      <w:t>A</w:t>
    </w:r>
    <w:r w:rsidR="00D734A1">
      <w:rPr>
        <w:rFonts w:ascii="Calibri" w:hAnsi="Calibri"/>
        <w:b/>
        <w:i w:val="0"/>
        <w:sz w:val="28"/>
        <w:szCs w:val="28"/>
      </w:rPr>
      <w:t>NNEXE 13a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F77AF"/>
    <w:multiLevelType w:val="hybridMultilevel"/>
    <w:tmpl w:val="391A256A"/>
    <w:lvl w:ilvl="0" w:tplc="957C4C9A">
      <w:start w:val="1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24B"/>
    <w:rsid w:val="00003B7A"/>
    <w:rsid w:val="00016F37"/>
    <w:rsid w:val="00023827"/>
    <w:rsid w:val="000373C3"/>
    <w:rsid w:val="00045E67"/>
    <w:rsid w:val="000629E3"/>
    <w:rsid w:val="00071714"/>
    <w:rsid w:val="0007313E"/>
    <w:rsid w:val="00080B8B"/>
    <w:rsid w:val="000C491D"/>
    <w:rsid w:val="000D6D7D"/>
    <w:rsid w:val="00104245"/>
    <w:rsid w:val="00117934"/>
    <w:rsid w:val="00132E09"/>
    <w:rsid w:val="00165754"/>
    <w:rsid w:val="001715F7"/>
    <w:rsid w:val="0018749E"/>
    <w:rsid w:val="001A435C"/>
    <w:rsid w:val="001C2300"/>
    <w:rsid w:val="0020179E"/>
    <w:rsid w:val="002126D0"/>
    <w:rsid w:val="00221F68"/>
    <w:rsid w:val="00255F2D"/>
    <w:rsid w:val="00277EA0"/>
    <w:rsid w:val="00290A49"/>
    <w:rsid w:val="00296B6B"/>
    <w:rsid w:val="002A6AE2"/>
    <w:rsid w:val="002C5FFD"/>
    <w:rsid w:val="002F59AA"/>
    <w:rsid w:val="00347515"/>
    <w:rsid w:val="00365FAD"/>
    <w:rsid w:val="0037054A"/>
    <w:rsid w:val="00374B5E"/>
    <w:rsid w:val="00380E9D"/>
    <w:rsid w:val="003955FD"/>
    <w:rsid w:val="003B324B"/>
    <w:rsid w:val="003C284E"/>
    <w:rsid w:val="00432067"/>
    <w:rsid w:val="00444FFE"/>
    <w:rsid w:val="00446E56"/>
    <w:rsid w:val="0045368E"/>
    <w:rsid w:val="00461CCA"/>
    <w:rsid w:val="004847B1"/>
    <w:rsid w:val="004C0D73"/>
    <w:rsid w:val="004E1605"/>
    <w:rsid w:val="00512D5D"/>
    <w:rsid w:val="0051607F"/>
    <w:rsid w:val="005C3FCE"/>
    <w:rsid w:val="006275F7"/>
    <w:rsid w:val="0065405B"/>
    <w:rsid w:val="006A3A04"/>
    <w:rsid w:val="006C0967"/>
    <w:rsid w:val="006D6C5E"/>
    <w:rsid w:val="006E29F8"/>
    <w:rsid w:val="006F45B0"/>
    <w:rsid w:val="00701510"/>
    <w:rsid w:val="00760CD9"/>
    <w:rsid w:val="00763F07"/>
    <w:rsid w:val="007728CC"/>
    <w:rsid w:val="0077413A"/>
    <w:rsid w:val="00776DF0"/>
    <w:rsid w:val="00797590"/>
    <w:rsid w:val="007B543E"/>
    <w:rsid w:val="007D1CCE"/>
    <w:rsid w:val="0084663F"/>
    <w:rsid w:val="00875180"/>
    <w:rsid w:val="008B5BBD"/>
    <w:rsid w:val="008D1643"/>
    <w:rsid w:val="008D7CC4"/>
    <w:rsid w:val="0090095A"/>
    <w:rsid w:val="009442FB"/>
    <w:rsid w:val="00950E50"/>
    <w:rsid w:val="009754D1"/>
    <w:rsid w:val="00A06D01"/>
    <w:rsid w:val="00A2425C"/>
    <w:rsid w:val="00A46DFB"/>
    <w:rsid w:val="00A55F2E"/>
    <w:rsid w:val="00A71578"/>
    <w:rsid w:val="00A779CB"/>
    <w:rsid w:val="00AB2336"/>
    <w:rsid w:val="00AD3CDA"/>
    <w:rsid w:val="00AD74E7"/>
    <w:rsid w:val="00AF4BA3"/>
    <w:rsid w:val="00AF740F"/>
    <w:rsid w:val="00B11DC2"/>
    <w:rsid w:val="00B274AE"/>
    <w:rsid w:val="00B35107"/>
    <w:rsid w:val="00B607A7"/>
    <w:rsid w:val="00B907EB"/>
    <w:rsid w:val="00B9622E"/>
    <w:rsid w:val="00BB00DD"/>
    <w:rsid w:val="00BB0ACE"/>
    <w:rsid w:val="00BC7848"/>
    <w:rsid w:val="00BD5CA3"/>
    <w:rsid w:val="00BE4540"/>
    <w:rsid w:val="00C65C90"/>
    <w:rsid w:val="00C84AA1"/>
    <w:rsid w:val="00CC436D"/>
    <w:rsid w:val="00CE4B14"/>
    <w:rsid w:val="00CE7792"/>
    <w:rsid w:val="00D03D1E"/>
    <w:rsid w:val="00D1725D"/>
    <w:rsid w:val="00D22FB1"/>
    <w:rsid w:val="00D33A6C"/>
    <w:rsid w:val="00D70B6E"/>
    <w:rsid w:val="00D734A1"/>
    <w:rsid w:val="00D813AA"/>
    <w:rsid w:val="00DA0AA9"/>
    <w:rsid w:val="00DE1A9D"/>
    <w:rsid w:val="00DF5D56"/>
    <w:rsid w:val="00E242AE"/>
    <w:rsid w:val="00E24880"/>
    <w:rsid w:val="00E43F4A"/>
    <w:rsid w:val="00E5232C"/>
    <w:rsid w:val="00E86153"/>
    <w:rsid w:val="00E9168C"/>
    <w:rsid w:val="00E96E3B"/>
    <w:rsid w:val="00EA3BCD"/>
    <w:rsid w:val="00EC5B2D"/>
    <w:rsid w:val="00ED4D2D"/>
    <w:rsid w:val="00F10FBD"/>
    <w:rsid w:val="00F25499"/>
    <w:rsid w:val="00F4730D"/>
    <w:rsid w:val="00F606A6"/>
    <w:rsid w:val="00F93F94"/>
    <w:rsid w:val="00FC5D62"/>
    <w:rsid w:val="00FF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04E8681"/>
  <w15:chartTrackingRefBased/>
  <w15:docId w15:val="{765BC315-E71D-4A1F-9B9B-A6363871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324B"/>
    <w:rPr>
      <w:rFonts w:ascii="Bookman Old Style" w:hAnsi="Bookman Old Style"/>
      <w:i/>
      <w:iCs/>
      <w:sz w:val="24"/>
      <w:szCs w:val="24"/>
    </w:rPr>
  </w:style>
  <w:style w:type="paragraph" w:styleId="Titre1">
    <w:name w:val="heading 1"/>
    <w:basedOn w:val="Normal"/>
    <w:next w:val="Normal"/>
    <w:qFormat/>
    <w:rsid w:val="003B324B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3B324B"/>
    <w:pPr>
      <w:keepNext/>
      <w:outlineLvl w:val="1"/>
    </w:pPr>
  </w:style>
  <w:style w:type="paragraph" w:styleId="Titre3">
    <w:name w:val="heading 3"/>
    <w:basedOn w:val="Normal"/>
    <w:next w:val="Normal"/>
    <w:qFormat/>
    <w:rsid w:val="003B324B"/>
    <w:pPr>
      <w:keepNext/>
      <w:jc w:val="center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3B324B"/>
    <w:pPr>
      <w:jc w:val="center"/>
    </w:pPr>
  </w:style>
  <w:style w:type="paragraph" w:styleId="Textedebulles">
    <w:name w:val="Balloon Text"/>
    <w:basedOn w:val="Normal"/>
    <w:semiHidden/>
    <w:rsid w:val="00C65C90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43206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3206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D7CC4"/>
  </w:style>
  <w:style w:type="character" w:customStyle="1" w:styleId="PieddepageCar">
    <w:name w:val="Pied de page Car"/>
    <w:link w:val="Pieddepage"/>
    <w:uiPriority w:val="99"/>
    <w:rsid w:val="007B543E"/>
    <w:rPr>
      <w:rFonts w:ascii="Bookman Old Style" w:hAnsi="Bookman Old Style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</vt:lpstr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</dc:title>
  <dc:subject/>
  <dc:creator>GILLY</dc:creator>
  <cp:keywords/>
  <cp:lastModifiedBy>Lola Bonthoux</cp:lastModifiedBy>
  <cp:revision>2</cp:revision>
  <cp:lastPrinted>2018-04-23T15:34:00Z</cp:lastPrinted>
  <dcterms:created xsi:type="dcterms:W3CDTF">2023-01-17T13:37:00Z</dcterms:created>
  <dcterms:modified xsi:type="dcterms:W3CDTF">2023-01-17T13:37:00Z</dcterms:modified>
</cp:coreProperties>
</file>