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DAC" w14:textId="77777777" w:rsidR="00AA7D99" w:rsidRDefault="00C91C0F">
      <w:pPr>
        <w:spacing w:after="0"/>
        <w:ind w:left="38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7840" wp14:editId="471EE918">
                <wp:simplePos x="0" y="0"/>
                <wp:positionH relativeFrom="column">
                  <wp:posOffset>4754245</wp:posOffset>
                </wp:positionH>
                <wp:positionV relativeFrom="paragraph">
                  <wp:posOffset>187189</wp:posOffset>
                </wp:positionV>
                <wp:extent cx="1514475" cy="407806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07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92EDD" w14:textId="77777777" w:rsidR="00C91C0F" w:rsidRPr="00C91C0F" w:rsidRDefault="00C91C0F" w:rsidP="00C91C0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1C0F">
                              <w:rPr>
                                <w:b/>
                                <w:sz w:val="32"/>
                                <w:szCs w:val="32"/>
                              </w:rPr>
                              <w:t>ANNEXE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4.35pt;margin-top:14.75pt;width:119.2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" fillcolor="white [3201]" stroked="f" strokeweight=".5pt">
                <v:textbox>
                  <w:txbxContent>
                    <w:p w:rsidR="00C91C0F" w:rsidRPr="00C91C0F" w:rsidRDefault="00C91C0F" w:rsidP="00C91C0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C91C0F">
                        <w:rPr>
                          <w:b/>
                          <w:sz w:val="32"/>
                          <w:szCs w:val="32"/>
                        </w:rPr>
                        <w:t>ANNEXE 10</w:t>
                      </w:r>
                    </w:p>
                  </w:txbxContent>
                </v:textbox>
              </v:shape>
            </w:pict>
          </mc:Fallback>
        </mc:AlternateContent>
      </w:r>
      <w:r w:rsidR="008C7ABE">
        <w:rPr>
          <w:rFonts w:ascii="Times New Roman" w:eastAsia="Times New Roman" w:hAnsi="Times New Roman" w:cs="Times New Roman"/>
          <w:sz w:val="24"/>
        </w:rPr>
        <w:t xml:space="preserve"> </w:t>
      </w:r>
    </w:p>
    <w:p w14:paraId="73B71A13" w14:textId="77777777" w:rsidR="00AA7D99" w:rsidRDefault="008C7ABE">
      <w:pPr>
        <w:spacing w:after="27"/>
        <w:ind w:left="-70" w:right="-495"/>
      </w:pPr>
      <w:r>
        <w:rPr>
          <w:noProof/>
        </w:rPr>
        <mc:AlternateContent>
          <mc:Choice Requires="wpg">
            <w:drawing>
              <wp:inline distT="0" distB="0" distL="0" distR="0" wp14:anchorId="07E12041" wp14:editId="629F0B9E">
                <wp:extent cx="6325529" cy="1418482"/>
                <wp:effectExtent l="0" t="0" r="0" b="0"/>
                <wp:docPr id="3287" name="Group 3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529" cy="1418482"/>
                          <a:chOff x="0" y="0"/>
                          <a:chExt cx="6325529" cy="141848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5960" y="590598"/>
                            <a:ext cx="1945005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7860" y="114348"/>
                            <a:ext cx="197929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685" y="48"/>
                            <a:ext cx="18002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4196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D083C" w14:textId="77777777" w:rsidR="00AA7D99" w:rsidRDefault="008C7AB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52805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F5BF" w14:textId="77777777" w:rsidR="00AA7D99" w:rsidRDefault="008C7AB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85260" y="177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CB079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92471" y="744855"/>
                            <a:ext cx="11330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1456D" w14:textId="15889D0C" w:rsidR="00AA7D99" w:rsidRDefault="008C7AB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RENTREE 202</w:t>
                              </w:r>
                              <w:r w:rsidR="00070B3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8489" y="16684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549E" w14:textId="77777777" w:rsidR="00AA7D99" w:rsidRDefault="00AA7D9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1190" y="81360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764A1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71190" y="8904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FCEB0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71190" y="105050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EE735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71190" y="12120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506BA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5" name="Shape 4105"/>
                        <wps:cNvSpPr/>
                        <wps:spPr>
                          <a:xfrm>
                            <a:off x="0" y="1367458"/>
                            <a:ext cx="6142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609" h="9144">
                                <a:moveTo>
                                  <a:pt x="0" y="0"/>
                                </a:moveTo>
                                <a:lnTo>
                                  <a:pt x="6142609" y="0"/>
                                </a:lnTo>
                                <a:lnTo>
                                  <a:pt x="6142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12041" id="Group 3287" o:spid="_x0000_s1027" style="width:498.05pt;height:111.7pt;mso-position-horizontal-relative:char;mso-position-vertical-relative:line" coordsize="63255,141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LiXuzLMPQAAzD0AABQAAABkcnMvbWVkaWEvaW1hZ2UyLmpwZ//Y/+AAEEpG&#10;SUYAAQEBANwA3AAA/9sAQwADAgIDAgIDAwMDBAMDBAUIBQUEBAUKBwcGCAwKDAwLCgsLDQ4SEA0O&#10;EQ4LCxAWEBETFBUVFQwPFxgWFBgSFBUU/9sAQwEDBAQFBAUJBQUJFA0LDRQUFBQUFBQUFBQUFBQU&#10;FBQUFBQUFBQUFBQUFBQUFBQUFBQUFBQUFBQUFBQUFBQUFBQU/8AAEQgAfgH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8659;top:5905;width:19450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">
                  <v:imagedata r:id="rId10" o:title=""/>
                </v:shape>
                <v:shape id="Picture 16" o:spid="_x0000_s1029" type="#_x0000_t75" style="position:absolute;left:18278;top:1143;width:1979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">
                  <v:imagedata r:id="rId11" o:title=""/>
                </v:shape>
                <v:shape id="Picture 18" o:spid="_x0000_s1030" type="#_x0000_t75" style="position:absolute;left:466;width:18003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">
                  <v:imagedata r:id="rId12" o:title=""/>
                </v:shape>
                <v:rect id="Rectangle 19" o:spid="_x0000_s1031" style="position:absolute;left:441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3FD083C" w14:textId="77777777" w:rsidR="00AA7D99" w:rsidRDefault="008C7AB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752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410F5BF" w14:textId="77777777" w:rsidR="00AA7D99" w:rsidRDefault="008C7AB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38852;top:1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2ACB079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51924;top:7448;width:1133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8C1456D" w14:textId="15889D0C" w:rsidR="00AA7D99" w:rsidRDefault="008C7AB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RENTREE 202</w:t>
                        </w:r>
                        <w:r w:rsidR="00070B3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4" o:spid="_x0000_s1035" style="position:absolute;left:60984;top:166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21A549E" w14:textId="77777777" w:rsidR="00AA7D99" w:rsidRDefault="00AA7D99"/>
                    </w:txbxContent>
                  </v:textbox>
                </v:rect>
                <v:rect id="Rectangle 25" o:spid="_x0000_s1036" style="position:absolute;left:30711;top:8136;width:213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F2764A1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30711;top:8904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72FCEB0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30711;top:1050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84EE735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30711;top:1212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1D506BA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05" o:spid="_x0000_s1040" style="position:absolute;top:13674;width:61426;height:92;visibility:visible;mso-wrap-style:square;v-text-anchor:top" coordsize="6142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" path="m,l6142609,r,9144l,9144,,e" fillcolor="black" stroked="f" strokeweight="0">
                  <v:path arrowok="t" textboxrect="0,0,6142609,9144"/>
                </v:shape>
                <w10:anchorlock/>
              </v:group>
            </w:pict>
          </mc:Fallback>
        </mc:AlternateContent>
      </w:r>
    </w:p>
    <w:p w14:paraId="52704CC1" w14:textId="77777777" w:rsidR="00AA7D99" w:rsidRDefault="008C7ABE">
      <w:pPr>
        <w:spacing w:after="33" w:line="239" w:lineRule="auto"/>
        <w:ind w:left="792" w:right="212"/>
        <w:jc w:val="center"/>
      </w:pPr>
      <w:r>
        <w:rPr>
          <w:rFonts w:ascii="Arial" w:eastAsia="Arial" w:hAnsi="Arial" w:cs="Arial"/>
          <w:b/>
          <w:sz w:val="28"/>
        </w:rPr>
        <w:t xml:space="preserve">DEMANDE D'INSCRIPTION </w:t>
      </w:r>
      <w:r w:rsidR="00D079F4">
        <w:rPr>
          <w:rFonts w:ascii="Arial" w:eastAsia="Arial" w:hAnsi="Arial" w:cs="Arial"/>
          <w:b/>
          <w:sz w:val="28"/>
        </w:rPr>
        <w:t>À</w:t>
      </w:r>
      <w:r>
        <w:rPr>
          <w:rFonts w:ascii="Arial" w:eastAsia="Arial" w:hAnsi="Arial" w:cs="Arial"/>
          <w:b/>
          <w:sz w:val="28"/>
        </w:rPr>
        <w:t xml:space="preserve"> L'EXAMEN D'ADMISSION dans un établissement public  </w:t>
      </w:r>
    </w:p>
    <w:p w14:paraId="393D59B6" w14:textId="77777777" w:rsidR="00AA7D99" w:rsidRDefault="008C7ABE">
      <w:pPr>
        <w:spacing w:after="0"/>
        <w:ind w:right="144"/>
        <w:jc w:val="right"/>
      </w:pPr>
      <w:proofErr w:type="gramStart"/>
      <w:r>
        <w:rPr>
          <w:rFonts w:ascii="Arial" w:eastAsia="Arial" w:hAnsi="Arial" w:cs="Arial"/>
        </w:rPr>
        <w:t>pour</w:t>
      </w:r>
      <w:proofErr w:type="gramEnd"/>
      <w:r>
        <w:rPr>
          <w:rFonts w:ascii="Arial" w:eastAsia="Arial" w:hAnsi="Arial" w:cs="Arial"/>
        </w:rPr>
        <w:t xml:space="preserve"> les élèves issus d'un établissement privé hors contrat ou </w:t>
      </w:r>
      <w:r>
        <w:rPr>
          <w:rFonts w:ascii="Arial" w:eastAsia="Arial" w:hAnsi="Arial" w:cs="Arial"/>
          <w:b/>
        </w:rPr>
        <w:t xml:space="preserve">instruits </w:t>
      </w:r>
      <w:r>
        <w:rPr>
          <w:rFonts w:ascii="Arial" w:eastAsia="Arial" w:hAnsi="Arial" w:cs="Arial"/>
        </w:rPr>
        <w:t>dans la famille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1A76D8B" w14:textId="77777777" w:rsidR="00AA7D99" w:rsidRDefault="008C7ABE">
      <w:pPr>
        <w:spacing w:after="5"/>
        <w:ind w:left="-70" w:right="-495"/>
      </w:pPr>
      <w:r>
        <w:rPr>
          <w:noProof/>
        </w:rPr>
        <mc:AlternateContent>
          <mc:Choice Requires="wpg">
            <w:drawing>
              <wp:inline distT="0" distB="0" distL="0" distR="0" wp14:anchorId="0A8D9A79" wp14:editId="756BC0E9">
                <wp:extent cx="6142609" cy="6096"/>
                <wp:effectExtent l="0" t="0" r="0" b="0"/>
                <wp:docPr id="3288" name="Group 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609" cy="6096"/>
                          <a:chOff x="0" y="0"/>
                          <a:chExt cx="6142609" cy="6096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6142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609" h="9144">
                                <a:moveTo>
                                  <a:pt x="0" y="0"/>
                                </a:moveTo>
                                <a:lnTo>
                                  <a:pt x="6142609" y="0"/>
                                </a:lnTo>
                                <a:lnTo>
                                  <a:pt x="6142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8" style="width:483.67pt;height:0.47998pt;mso-position-horizontal-relative:char;mso-position-vertical-relative:line" coordsize="61426,60">
                <v:shape id="Shape 4108" style="position:absolute;width:61426;height:91;left:0;top:0;" coordsize="6142609,9144" path="m0,0l6142609,0l6142609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F22197B" w14:textId="77777777" w:rsidR="00AA7D99" w:rsidRDefault="008C7A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384F10" w14:textId="458D8D86" w:rsidR="00AA7D99" w:rsidRDefault="008C7ABE">
      <w:pPr>
        <w:spacing w:after="1"/>
        <w:ind w:left="54" w:right="7" w:hanging="10"/>
        <w:jc w:val="center"/>
      </w:pPr>
      <w:r>
        <w:rPr>
          <w:rFonts w:ascii="Arial" w:eastAsia="Arial" w:hAnsi="Arial" w:cs="Arial"/>
          <w:b/>
          <w:sz w:val="20"/>
        </w:rPr>
        <w:t xml:space="preserve">Cette demande doit être adressée à l’établissement public sollicité avant le </w:t>
      </w:r>
      <w:r w:rsidR="00070B3E">
        <w:rPr>
          <w:rFonts w:ascii="Arial" w:eastAsia="Arial" w:hAnsi="Arial" w:cs="Arial"/>
          <w:b/>
          <w:sz w:val="20"/>
        </w:rPr>
        <w:t>19</w:t>
      </w:r>
      <w:r>
        <w:rPr>
          <w:rFonts w:ascii="Arial" w:eastAsia="Arial" w:hAnsi="Arial" w:cs="Arial"/>
          <w:b/>
          <w:sz w:val="20"/>
        </w:rPr>
        <w:t xml:space="preserve"> mai 202</w:t>
      </w:r>
      <w:r w:rsidR="00070B3E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. </w:t>
      </w:r>
    </w:p>
    <w:p w14:paraId="4D3DF3D0" w14:textId="77777777" w:rsidR="00AA7D99" w:rsidRDefault="008C7ABE">
      <w:pPr>
        <w:spacing w:after="1"/>
        <w:ind w:left="54" w:hanging="10"/>
        <w:jc w:val="center"/>
      </w:pPr>
      <w:r>
        <w:rPr>
          <w:rFonts w:ascii="Arial" w:eastAsia="Arial" w:hAnsi="Arial" w:cs="Arial"/>
          <w:b/>
          <w:sz w:val="20"/>
        </w:rPr>
        <w:t xml:space="preserve">Une copie doit parvenir à la Direction des services départementaux de l’Éducation nationale par courriel à l’adresse suivante : 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ce.</w:t>
      </w:r>
      <w:r w:rsidR="00D079F4">
        <w:rPr>
          <w:rFonts w:ascii="Arial" w:eastAsia="Arial" w:hAnsi="Arial" w:cs="Arial"/>
          <w:b/>
          <w:color w:val="0000FF"/>
          <w:sz w:val="20"/>
          <w:u w:val="single" w:color="0000FF"/>
        </w:rPr>
        <w:t>instructionadomicile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@ac-aix-marseille.fr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5CBF5055" w14:textId="77777777" w:rsidR="00AA7D99" w:rsidRDefault="008C7ABE">
      <w:pPr>
        <w:spacing w:after="0"/>
        <w:ind w:left="98"/>
        <w:jc w:val="center"/>
      </w:pPr>
      <w:r>
        <w:rPr>
          <w:rFonts w:ascii="Verdana" w:eastAsia="Verdana" w:hAnsi="Verdana" w:cs="Verdana"/>
          <w:i/>
          <w:color w:val="333300"/>
          <w:sz w:val="16"/>
        </w:rPr>
        <w:t xml:space="preserve"> </w:t>
      </w:r>
    </w:p>
    <w:p w14:paraId="3279C644" w14:textId="77777777" w:rsidR="00AA7D99" w:rsidRDefault="008C7ABE">
      <w:pPr>
        <w:spacing w:after="12"/>
        <w:ind w:left="38"/>
      </w:pPr>
      <w:r>
        <w:rPr>
          <w:rFonts w:ascii="Verdana" w:eastAsia="Verdana" w:hAnsi="Verdana" w:cs="Verdana"/>
          <w:i/>
          <w:color w:val="333300"/>
          <w:sz w:val="16"/>
        </w:rPr>
        <w:t xml:space="preserve"> </w:t>
      </w:r>
    </w:p>
    <w:p w14:paraId="04B7DC13" w14:textId="77777777" w:rsidR="00AA7D99" w:rsidRDefault="008C7ABE">
      <w:pPr>
        <w:spacing w:after="0"/>
        <w:ind w:left="33" w:hanging="10"/>
      </w:pPr>
      <w:r>
        <w:rPr>
          <w:rFonts w:ascii="Arial" w:eastAsia="Arial" w:hAnsi="Arial" w:cs="Arial"/>
          <w:i/>
          <w:color w:val="333300"/>
          <w:sz w:val="18"/>
        </w:rPr>
        <w:t>Cadre à renseigner par les responsables légaux de l’enfant</w:t>
      </w:r>
      <w:r>
        <w:rPr>
          <w:rFonts w:ascii="Arial" w:eastAsia="Arial" w:hAnsi="Arial" w:cs="Arial"/>
          <w:color w:val="333300"/>
          <w:sz w:val="18"/>
        </w:rPr>
        <w:t xml:space="preserve"> </w:t>
      </w:r>
    </w:p>
    <w:tbl>
      <w:tblPr>
        <w:tblStyle w:val="TableGrid"/>
        <w:tblW w:w="9299" w:type="dxa"/>
        <w:tblInd w:w="-74" w:type="dxa"/>
        <w:tblCellMar>
          <w:top w:w="25" w:type="dxa"/>
          <w:left w:w="113" w:type="dxa"/>
          <w:right w:w="45" w:type="dxa"/>
        </w:tblCellMar>
        <w:tblLook w:val="04A0" w:firstRow="1" w:lastRow="0" w:firstColumn="1" w:lastColumn="0" w:noHBand="0" w:noVBand="1"/>
      </w:tblPr>
      <w:tblGrid>
        <w:gridCol w:w="9299"/>
      </w:tblGrid>
      <w:tr w:rsidR="00AA7D99" w14:paraId="72A2683B" w14:textId="77777777">
        <w:trPr>
          <w:trHeight w:val="840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6F50" w14:textId="77777777" w:rsidR="00AA7D99" w:rsidRDefault="008C7ABE">
            <w:pPr>
              <w:spacing w:after="45"/>
            </w:pPr>
            <w:r>
              <w:rPr>
                <w:rFonts w:ascii="Arial" w:eastAsia="Arial" w:hAnsi="Arial" w:cs="Arial"/>
                <w:b/>
                <w:color w:val="333300"/>
                <w:sz w:val="16"/>
              </w:rPr>
              <w:t xml:space="preserve"> </w:t>
            </w:r>
          </w:p>
          <w:p w14:paraId="52F5228F" w14:textId="77777777" w:rsidR="00AA7D99" w:rsidRDefault="008C7ABE">
            <w:pPr>
              <w:spacing w:after="249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Nom et prénom du responsable légal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 </w:t>
            </w:r>
          </w:p>
          <w:p w14:paraId="213BA144" w14:textId="77777777" w:rsidR="00AA7D99" w:rsidRDefault="008C7ABE">
            <w:pPr>
              <w:spacing w:after="242"/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………………………………………………………………………………………………………………………. </w:t>
            </w:r>
          </w:p>
          <w:p w14:paraId="07A674F7" w14:textId="77777777" w:rsidR="00AA7D99" w:rsidRDefault="008C7ABE">
            <w:pPr>
              <w:spacing w:line="515" w:lineRule="auto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Adresse* :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………………………………………………………………………………………………………… 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Téléphone :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 ………………………………………………………………………………………………………. </w:t>
            </w:r>
          </w:p>
          <w:p w14:paraId="17E1D13E" w14:textId="77777777" w:rsidR="00AA7D99" w:rsidRDefault="00D079F4">
            <w:pPr>
              <w:spacing w:after="216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Mé</w:t>
            </w:r>
            <w:r w:rsidR="008C7ABE">
              <w:rPr>
                <w:rFonts w:ascii="Arial" w:eastAsia="Arial" w:hAnsi="Arial" w:cs="Arial"/>
                <w:b/>
                <w:color w:val="333300"/>
                <w:sz w:val="20"/>
              </w:rPr>
              <w:t>l :</w:t>
            </w:r>
            <w:r w:rsidR="008C7ABE">
              <w:rPr>
                <w:rFonts w:ascii="Arial" w:eastAsia="Arial" w:hAnsi="Arial" w:cs="Arial"/>
                <w:color w:val="333300"/>
                <w:sz w:val="20"/>
              </w:rPr>
              <w:t xml:space="preserve"> ………………………………………………………………………………………………………………. </w:t>
            </w:r>
          </w:p>
          <w:p w14:paraId="4D250320" w14:textId="77777777" w:rsidR="00AA7D99" w:rsidRDefault="008C7ABE">
            <w:pPr>
              <w:spacing w:after="243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1FF5C708" w14:textId="77777777" w:rsidR="00AA7D99" w:rsidRDefault="008C7ABE">
            <w:pPr>
              <w:spacing w:after="248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Nom et prénom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32E140AB" w14:textId="77777777" w:rsidR="00AA7D99" w:rsidRDefault="008C7ABE">
            <w:pPr>
              <w:spacing w:after="213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Date de naissance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……………………………………………………………………………….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067AB3E5" w14:textId="3976FFE9" w:rsidR="00AA7D99" w:rsidRDefault="008C7ABE">
            <w:pPr>
              <w:spacing w:after="229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Scolarité 202</w:t>
            </w:r>
            <w:r w:rsidR="00070B3E">
              <w:rPr>
                <w:rFonts w:ascii="Arial" w:eastAsia="Arial" w:hAnsi="Arial" w:cs="Arial"/>
                <w:b/>
                <w:color w:val="333300"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-202</w:t>
            </w:r>
            <w:r w:rsidR="00070B3E">
              <w:rPr>
                <w:rFonts w:ascii="Arial" w:eastAsia="Arial" w:hAnsi="Arial" w:cs="Arial"/>
                <w:b/>
                <w:color w:val="33330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: </w:t>
            </w:r>
          </w:p>
          <w:p w14:paraId="2C540E84" w14:textId="77777777" w:rsidR="00AA7D99" w:rsidRDefault="008C7ABE">
            <w:pPr>
              <w:numPr>
                <w:ilvl w:val="0"/>
                <w:numId w:val="1"/>
              </w:numPr>
              <w:spacing w:after="249"/>
              <w:ind w:hanging="235"/>
            </w:pP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inscrit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 xml:space="preserve"> en établissement privé hors contrat (préciser le nom de l’établissement) : </w:t>
            </w:r>
          </w:p>
          <w:p w14:paraId="2FBDABE1" w14:textId="77777777" w:rsidR="00AA7D99" w:rsidRDefault="008C7ABE">
            <w:pPr>
              <w:spacing w:after="216"/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1A77ACFC" w14:textId="77777777" w:rsidR="00AA7D99" w:rsidRDefault="008C7ABE">
            <w:pPr>
              <w:numPr>
                <w:ilvl w:val="0"/>
                <w:numId w:val="1"/>
              </w:numPr>
              <w:spacing w:after="209"/>
              <w:ind w:hanging="235"/>
            </w:pP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instruit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 xml:space="preserve"> dans la famille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7C33F5A4" w14:textId="77777777" w:rsidR="00AA7D99" w:rsidRDefault="008C7ABE">
            <w:pPr>
              <w:spacing w:after="3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70639A53" w14:textId="77777777" w:rsidR="00AA7D99" w:rsidRDefault="008C7ABE">
            <w:pPr>
              <w:spacing w:after="17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ADMISSION DEMAND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E EN CLASSE DE</w:t>
            </w:r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: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</w:t>
            </w:r>
            <w:proofErr w:type="gramEnd"/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382444D5" w14:textId="77777777" w:rsidR="00AA7D99" w:rsidRDefault="008C7ABE">
            <w:r>
              <w:rPr>
                <w:rFonts w:ascii="Arial" w:eastAsia="Arial" w:hAnsi="Arial" w:cs="Arial"/>
                <w:i/>
                <w:color w:val="333300"/>
                <w:sz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333300"/>
                <w:sz w:val="20"/>
              </w:rPr>
              <w:t>le</w:t>
            </w:r>
            <w:proofErr w:type="gramEnd"/>
            <w:r>
              <w:rPr>
                <w:rFonts w:ascii="Arial" w:eastAsia="Arial" w:hAnsi="Arial" w:cs="Arial"/>
                <w:i/>
                <w:color w:val="333300"/>
                <w:sz w:val="20"/>
              </w:rPr>
              <w:t xml:space="preserve"> résultat obtenu à l’examen ne peut être valable que pour le niveau demandé) </w:t>
            </w:r>
          </w:p>
          <w:p w14:paraId="627181C2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378BDC46" w14:textId="77777777" w:rsidR="00AA7D99" w:rsidRDefault="008C7ABE"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0B8E3962" w14:textId="77777777" w:rsidR="00AA7D99" w:rsidRDefault="008C7ABE">
            <w:pPr>
              <w:ind w:left="708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Date, signature du responsable légal de l’élève : </w:t>
            </w:r>
          </w:p>
          <w:p w14:paraId="6A3C10CF" w14:textId="77777777" w:rsidR="00AA7D99" w:rsidRDefault="008C7ABE">
            <w:pPr>
              <w:spacing w:after="18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1D5DB57C" w14:textId="77777777" w:rsidR="00AA7D99" w:rsidRDefault="008C7ABE">
            <w:pPr>
              <w:ind w:left="708"/>
            </w:pP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</w:t>
            </w:r>
            <w:r>
              <w:rPr>
                <w:rFonts w:ascii="Arial" w:eastAsia="Arial" w:hAnsi="Arial" w:cs="Arial"/>
                <w:i/>
                <w:color w:val="333300"/>
                <w:sz w:val="20"/>
              </w:rPr>
              <w:t xml:space="preserve"> </w:t>
            </w:r>
          </w:p>
          <w:p w14:paraId="2F08192F" w14:textId="77777777" w:rsidR="00AA7D99" w:rsidRDefault="008C7ABE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color w:val="333300"/>
                <w:sz w:val="20"/>
              </w:rPr>
              <w:t xml:space="preserve"> </w:t>
            </w:r>
          </w:p>
          <w:p w14:paraId="64BAF052" w14:textId="77777777" w:rsidR="00AA7D99" w:rsidRDefault="008C7ABE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color w:val="333300"/>
                <w:sz w:val="20"/>
              </w:rPr>
              <w:t xml:space="preserve"> </w:t>
            </w:r>
          </w:p>
        </w:tc>
      </w:tr>
    </w:tbl>
    <w:p w14:paraId="5B859598" w14:textId="77777777" w:rsidR="00AA7D99" w:rsidRDefault="008C7ABE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C8D34B" w14:textId="77777777" w:rsidR="00AA7D99" w:rsidRDefault="008C7ABE" w:rsidP="006D5AEC">
      <w:pPr>
        <w:tabs>
          <w:tab w:val="right" w:pos="9109"/>
        </w:tabs>
        <w:spacing w:after="376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5AEC">
        <w:rPr>
          <w:rFonts w:ascii="Times New Roman" w:eastAsia="Times New Roman" w:hAnsi="Times New Roman" w:cs="Times New Roman"/>
          <w:sz w:val="24"/>
        </w:rPr>
        <w:tab/>
      </w:r>
    </w:p>
    <w:p w14:paraId="695EAD60" w14:textId="77777777" w:rsidR="00AA7D99" w:rsidRDefault="008C7ABE">
      <w:pPr>
        <w:spacing w:after="5" w:line="250" w:lineRule="auto"/>
        <w:ind w:left="33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Conformément à la note de service ministérielle n°81-173 du 16 avril 1981, l'examen d'admission porte sur les principales disciplines communes à la classe actuellement fréquentée et à la classe dans laquelle l'élève souhaite poursuivre ses études. </w:t>
      </w:r>
    </w:p>
    <w:p w14:paraId="702E2080" w14:textId="77777777" w:rsidR="00AA7D99" w:rsidRDefault="008C7ABE">
      <w:pPr>
        <w:spacing w:after="0"/>
        <w:ind w:left="38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14:paraId="34A1CC88" w14:textId="77777777" w:rsidR="00AA7D99" w:rsidRDefault="008C7ABE">
      <w:pPr>
        <w:spacing w:after="0"/>
        <w:ind w:left="33" w:hanging="10"/>
      </w:pPr>
      <w:r>
        <w:rPr>
          <w:rFonts w:ascii="Arial" w:eastAsia="Arial" w:hAnsi="Arial" w:cs="Arial"/>
          <w:i/>
          <w:color w:val="333300"/>
          <w:sz w:val="18"/>
        </w:rPr>
        <w:t>Cadre à renseigner par le chef d’établissement</w:t>
      </w:r>
      <w:r>
        <w:rPr>
          <w:rFonts w:ascii="Arial" w:eastAsia="Arial" w:hAnsi="Arial" w:cs="Arial"/>
          <w:color w:val="333300"/>
          <w:sz w:val="18"/>
        </w:rPr>
        <w:t xml:space="preserve"> </w:t>
      </w:r>
    </w:p>
    <w:tbl>
      <w:tblPr>
        <w:tblStyle w:val="TableGrid"/>
        <w:tblW w:w="9431" w:type="dxa"/>
        <w:tblInd w:w="43" w:type="dxa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070"/>
        <w:gridCol w:w="2220"/>
        <w:gridCol w:w="4141"/>
      </w:tblGrid>
      <w:tr w:rsidR="00AA7D99" w14:paraId="0978B65C" w14:textId="77777777">
        <w:trPr>
          <w:trHeight w:val="470"/>
        </w:trPr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4F7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5CD27D1D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EXAMEN passé le </w:t>
            </w:r>
            <w:r>
              <w:rPr>
                <w:rFonts w:ascii="Arial" w:eastAsia="Arial" w:hAnsi="Arial" w:cs="Arial"/>
                <w:color w:val="333300"/>
                <w:sz w:val="20"/>
              </w:rPr>
              <w:t>(date)………………</w:t>
            </w:r>
            <w:proofErr w:type="gramStart"/>
            <w:r>
              <w:rPr>
                <w:rFonts w:ascii="Arial" w:eastAsia="Arial" w:hAnsi="Arial" w:cs="Arial"/>
                <w:color w:val="333300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à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(établissement)…………………………………………… </w:t>
            </w:r>
          </w:p>
          <w:p w14:paraId="1216A305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3D6297DC" w14:textId="77777777">
        <w:trPr>
          <w:trHeight w:val="278"/>
        </w:trPr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9C18" w14:textId="77777777" w:rsidR="00B60E51" w:rsidRDefault="00B60E51">
            <w:pPr>
              <w:ind w:right="59"/>
              <w:jc w:val="center"/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3A893928" w14:textId="77777777" w:rsidR="00AA7D99" w:rsidRDefault="008C7ABE" w:rsidP="00D079F4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R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SULTATS obtenus pour l’admission en classe de</w:t>
            </w:r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:…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>…………………….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</w:tc>
      </w:tr>
      <w:tr w:rsidR="00AA7D99" w14:paraId="4800B9EA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B515" w14:textId="77777777" w:rsidR="00AA7D99" w:rsidRDefault="008C7ABE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matières ( à compléter)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9827" w14:textId="77777777" w:rsidR="00AA7D99" w:rsidRDefault="008C7ABE">
            <w:pPr>
              <w:ind w:right="58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Notes sur 20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2D8" w14:textId="77777777" w:rsidR="00AA7D99" w:rsidRDefault="008C7ABE">
            <w:pPr>
              <w:ind w:right="58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Observations </w:t>
            </w:r>
          </w:p>
        </w:tc>
      </w:tr>
      <w:tr w:rsidR="00AA7D99" w14:paraId="08B696A0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30DB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33041C26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Français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86F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0DE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4ED7E96C" w14:textId="77777777">
        <w:trPr>
          <w:trHeight w:val="27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0A9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759AD77F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Mathématiques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6C0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814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2438319E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C20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693223EF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…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7FA2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4B2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18C7AEF7" w14:textId="77777777">
        <w:trPr>
          <w:trHeight w:val="27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451B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5C6BD3F4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…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2BDB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FD5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76602DCB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F274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105512E0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E0D6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3D4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373CDF10" w14:textId="77777777">
        <w:trPr>
          <w:trHeight w:val="18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698" w14:textId="77777777" w:rsidR="00AA7D99" w:rsidRDefault="008C7ABE">
            <w:pPr>
              <w:spacing w:after="4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71D4AD2D" w14:textId="77777777" w:rsidR="00AA7D99" w:rsidRDefault="008C7ABE">
            <w:pPr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R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SULTAT : l’élève mentionné </w:t>
            </w:r>
          </w:p>
          <w:p w14:paraId="07049023" w14:textId="77777777" w:rsidR="00AA7D99" w:rsidRDefault="008C7ABE"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>ci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-dessus est </w:t>
            </w:r>
          </w:p>
          <w:p w14:paraId="551A3AB2" w14:textId="77777777" w:rsidR="00AA7D99" w:rsidRDefault="008C7ABE">
            <w:pPr>
              <w:spacing w:after="2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6A4AB067" w14:textId="77777777" w:rsidR="00AA7D99" w:rsidRDefault="008C7ABE">
            <w:pPr>
              <w:ind w:left="173"/>
              <w:jc w:val="center"/>
            </w:pPr>
            <w:r>
              <w:rPr>
                <w:rFonts w:ascii="Segoe UI Symbol" w:eastAsia="Segoe UI Symbol" w:hAnsi="Segoe UI Symbol" w:cs="Segoe UI Symbol"/>
                <w:color w:val="333300"/>
                <w:sz w:val="20"/>
              </w:rPr>
              <w:t>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admis(e) </w:t>
            </w:r>
          </w:p>
          <w:p w14:paraId="4E5E5548" w14:textId="77777777" w:rsidR="00AA7D99" w:rsidRDefault="008C7ABE">
            <w:pPr>
              <w:spacing w:after="2"/>
              <w:ind w:left="1080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13FA7A49" w14:textId="77777777" w:rsidR="00AA7D99" w:rsidRDefault="008C7ABE">
            <w:pPr>
              <w:ind w:left="195"/>
              <w:jc w:val="center"/>
            </w:pPr>
            <w:r>
              <w:rPr>
                <w:rFonts w:ascii="Segoe UI Symbol" w:eastAsia="Segoe UI Symbol" w:hAnsi="Segoe UI Symbol" w:cs="Segoe UI Symbol"/>
                <w:color w:val="333300"/>
                <w:sz w:val="20"/>
              </w:rPr>
              <w:t>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refusé(e) </w:t>
            </w:r>
          </w:p>
          <w:p w14:paraId="0B31EECE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5BA" w14:textId="77777777" w:rsidR="00B60E51" w:rsidRDefault="00B60E51">
            <w:pPr>
              <w:spacing w:line="279" w:lineRule="auto"/>
              <w:ind w:right="1668"/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2C853F96" w14:textId="77777777" w:rsidR="00AA7D99" w:rsidRDefault="008C7ABE">
            <w:pPr>
              <w:spacing w:line="279" w:lineRule="auto"/>
              <w:ind w:right="1668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00"/>
                <w:sz w:val="20"/>
              </w:rPr>
              <w:t>à</w:t>
            </w:r>
            <w:proofErr w:type="gramEnd"/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…………………………………,</w:t>
            </w:r>
            <w:r w:rsidR="00B60E51"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le…………………. </w:t>
            </w:r>
          </w:p>
          <w:p w14:paraId="0EE52E1E" w14:textId="77777777" w:rsidR="00AA7D99" w:rsidRDefault="008C7ABE"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0926F976" w14:textId="77777777" w:rsidR="00AA7D99" w:rsidRDefault="008C7ABE">
            <w:pPr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Le chef d’établissement, président du Jury (nom, prénom, signature et cachet) </w:t>
            </w:r>
          </w:p>
        </w:tc>
      </w:tr>
    </w:tbl>
    <w:p w14:paraId="35462F52" w14:textId="77777777" w:rsidR="00AA7D99" w:rsidRDefault="008C7ABE">
      <w:pPr>
        <w:spacing w:after="0"/>
        <w:ind w:left="38"/>
      </w:pPr>
      <w:r>
        <w:rPr>
          <w:rFonts w:ascii="Verdana" w:eastAsia="Verdana" w:hAnsi="Verdana" w:cs="Verdana"/>
          <w:b/>
          <w:color w:val="333300"/>
          <w:sz w:val="20"/>
        </w:rPr>
        <w:t xml:space="preserve"> </w:t>
      </w:r>
    </w:p>
    <w:p w14:paraId="609233B4" w14:textId="77777777" w:rsidR="00AA7D99" w:rsidRDefault="008C7ABE">
      <w:pPr>
        <w:spacing w:after="5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14:paraId="63D67534" w14:textId="77777777" w:rsidR="00AA7D99" w:rsidRDefault="008C7ABE" w:rsidP="00B60E51">
      <w:pPr>
        <w:spacing w:after="0" w:line="261" w:lineRule="auto"/>
        <w:ind w:left="38"/>
        <w:jc w:val="both"/>
      </w:pPr>
      <w:r>
        <w:rPr>
          <w:rFonts w:ascii="Arial" w:eastAsia="Arial" w:hAnsi="Arial" w:cs="Arial"/>
          <w:b/>
          <w:sz w:val="20"/>
        </w:rPr>
        <w:t>L’établissement notifie dans les meilleurs délais les résultats de l’examen aux représentants légaux de l’enfant</w:t>
      </w:r>
      <w:r>
        <w:rPr>
          <w:rFonts w:ascii="Arial" w:eastAsia="Arial" w:hAnsi="Arial" w:cs="Arial"/>
          <w:sz w:val="20"/>
        </w:rPr>
        <w:t xml:space="preserve">. </w:t>
      </w:r>
    </w:p>
    <w:p w14:paraId="355B2C8D" w14:textId="77777777" w:rsidR="00AA7D99" w:rsidRDefault="008C7ABE">
      <w:pPr>
        <w:spacing w:after="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14:paraId="05C8DCD7" w14:textId="77777777" w:rsidR="00AA7D99" w:rsidRDefault="008C7ABE">
      <w:pPr>
        <w:spacing w:after="5" w:line="250" w:lineRule="auto"/>
        <w:ind w:left="33" w:hanging="10"/>
        <w:jc w:val="both"/>
      </w:pPr>
      <w:r>
        <w:rPr>
          <w:rFonts w:ascii="Arial" w:eastAsia="Arial" w:hAnsi="Arial" w:cs="Arial"/>
          <w:sz w:val="20"/>
        </w:rPr>
        <w:t xml:space="preserve">Un exemplaire est conservé par l’établissement. </w:t>
      </w:r>
    </w:p>
    <w:p w14:paraId="05CCDFC1" w14:textId="77777777" w:rsidR="00AA7D99" w:rsidRDefault="008C7ABE">
      <w:pPr>
        <w:spacing w:after="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14:paraId="1FB092B5" w14:textId="77777777"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 cas réussite à l’examen en vue d’une admission en classe de 2</w:t>
      </w:r>
      <w:r>
        <w:rPr>
          <w:rFonts w:ascii="Arial" w:eastAsia="Arial" w:hAnsi="Arial" w:cs="Arial"/>
          <w:sz w:val="20"/>
          <w:vertAlign w:val="superscript"/>
        </w:rPr>
        <w:t>nde</w:t>
      </w:r>
      <w:r>
        <w:rPr>
          <w:rFonts w:ascii="Arial" w:eastAsia="Arial" w:hAnsi="Arial" w:cs="Arial"/>
          <w:sz w:val="20"/>
        </w:rPr>
        <w:t xml:space="preserve"> générale et technologique ou de 1</w:t>
      </w:r>
      <w:r>
        <w:rPr>
          <w:rFonts w:ascii="Arial" w:eastAsia="Arial" w:hAnsi="Arial" w:cs="Arial"/>
          <w:sz w:val="20"/>
          <w:vertAlign w:val="superscript"/>
        </w:rPr>
        <w:t>ère</w:t>
      </w:r>
      <w:r>
        <w:rPr>
          <w:rFonts w:ascii="Arial" w:eastAsia="Arial" w:hAnsi="Arial" w:cs="Arial"/>
          <w:sz w:val="20"/>
        </w:rPr>
        <w:t xml:space="preserve"> technologique, les représentants légaux font parvenir à la Direction des services départementaux de l’Éducation nationale (</w:t>
      </w:r>
      <w:r>
        <w:rPr>
          <w:rFonts w:ascii="Arial" w:eastAsia="Arial" w:hAnsi="Arial" w:cs="Arial"/>
          <w:color w:val="0000FF"/>
          <w:sz w:val="20"/>
          <w:u w:val="single" w:color="0000FF"/>
        </w:rPr>
        <w:t>ce.</w:t>
      </w:r>
      <w:r w:rsidR="00D079F4">
        <w:rPr>
          <w:rFonts w:ascii="Arial" w:eastAsia="Arial" w:hAnsi="Arial" w:cs="Arial"/>
          <w:color w:val="0000FF"/>
          <w:sz w:val="20"/>
          <w:u w:val="single" w:color="0000FF"/>
        </w:rPr>
        <w:t>instructionadomicile</w:t>
      </w:r>
      <w:r>
        <w:rPr>
          <w:rFonts w:ascii="Arial" w:eastAsia="Arial" w:hAnsi="Arial" w:cs="Arial"/>
          <w:color w:val="0000FF"/>
          <w:sz w:val="20"/>
          <w:u w:val="single" w:color="0000FF"/>
        </w:rPr>
        <w:t>@ac-aix-marseille.fr</w:t>
      </w:r>
      <w:r>
        <w:rPr>
          <w:rFonts w:ascii="Arial" w:eastAsia="Arial" w:hAnsi="Arial" w:cs="Arial"/>
          <w:sz w:val="20"/>
        </w:rPr>
        <w:t xml:space="preserve">) la demande d’affectation incluant : </w:t>
      </w:r>
    </w:p>
    <w:p w14:paraId="53F8E7F2" w14:textId="77777777"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le dossier complet de fin de troisième ou de fin de 2</w:t>
      </w:r>
      <w:r>
        <w:rPr>
          <w:rFonts w:ascii="Arial" w:eastAsia="Arial" w:hAnsi="Arial" w:cs="Arial"/>
          <w:sz w:val="20"/>
          <w:vertAlign w:val="superscript"/>
        </w:rPr>
        <w:t>nde</w:t>
      </w:r>
      <w:r>
        <w:rPr>
          <w:rFonts w:ascii="Arial" w:eastAsia="Arial" w:hAnsi="Arial" w:cs="Arial"/>
          <w:sz w:val="20"/>
        </w:rPr>
        <w:t xml:space="preserve"> générale ; </w:t>
      </w:r>
    </w:p>
    <w:p w14:paraId="0EE6FF9D" w14:textId="77777777"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la copie des résultats de l’examen d’admission en établissement public</w:t>
      </w:r>
      <w:r w:rsidR="00924DEC">
        <w:rPr>
          <w:rFonts w:ascii="Arial" w:eastAsia="Arial" w:hAnsi="Arial" w:cs="Arial"/>
          <w:sz w:val="20"/>
        </w:rPr>
        <w:t> ;</w:t>
      </w:r>
      <w:r>
        <w:rPr>
          <w:rFonts w:ascii="Arial" w:eastAsia="Arial" w:hAnsi="Arial" w:cs="Arial"/>
          <w:sz w:val="20"/>
        </w:rPr>
        <w:t xml:space="preserve"> </w:t>
      </w:r>
    </w:p>
    <w:p w14:paraId="4EE8F590" w14:textId="77777777" w:rsidR="00B60E51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un justificatif de domicile</w:t>
      </w:r>
      <w:r w:rsidR="00B60E51">
        <w:rPr>
          <w:rFonts w:ascii="Arial" w:eastAsia="Arial" w:hAnsi="Arial" w:cs="Arial"/>
          <w:sz w:val="20"/>
        </w:rPr>
        <w:t> ;</w:t>
      </w:r>
      <w:r>
        <w:rPr>
          <w:rFonts w:ascii="Arial" w:eastAsia="Arial" w:hAnsi="Arial" w:cs="Arial"/>
          <w:sz w:val="20"/>
        </w:rPr>
        <w:t xml:space="preserve"> </w:t>
      </w:r>
    </w:p>
    <w:p w14:paraId="5A2172BF" w14:textId="47B8606D" w:rsidR="00AA7D99" w:rsidRPr="00B60E51" w:rsidRDefault="008C7ABE" w:rsidP="00B60E51">
      <w:pPr>
        <w:spacing w:after="5" w:line="250" w:lineRule="auto"/>
        <w:jc w:val="both"/>
        <w:rPr>
          <w:b/>
        </w:rPr>
      </w:pPr>
      <w:r w:rsidRPr="00B60E51">
        <w:rPr>
          <w:rFonts w:ascii="Arial" w:eastAsia="Arial" w:hAnsi="Arial" w:cs="Arial"/>
          <w:b/>
          <w:sz w:val="20"/>
        </w:rPr>
        <w:t xml:space="preserve">avant le </w:t>
      </w:r>
      <w:r w:rsidR="00070B3E">
        <w:rPr>
          <w:rFonts w:ascii="Arial" w:eastAsia="Arial" w:hAnsi="Arial" w:cs="Arial"/>
          <w:b/>
          <w:sz w:val="20"/>
        </w:rPr>
        <w:t>9</w:t>
      </w:r>
      <w:r w:rsidRPr="00B60E51">
        <w:rPr>
          <w:rFonts w:ascii="Arial" w:eastAsia="Arial" w:hAnsi="Arial" w:cs="Arial"/>
          <w:b/>
          <w:sz w:val="20"/>
        </w:rPr>
        <w:t xml:space="preserve"> juin 202</w:t>
      </w:r>
      <w:r w:rsidR="00070B3E">
        <w:rPr>
          <w:rFonts w:ascii="Arial" w:eastAsia="Arial" w:hAnsi="Arial" w:cs="Arial"/>
          <w:b/>
          <w:sz w:val="20"/>
        </w:rPr>
        <w:t>3</w:t>
      </w:r>
      <w:r w:rsidRPr="00B60E51">
        <w:rPr>
          <w:rFonts w:ascii="Arial" w:eastAsia="Arial" w:hAnsi="Arial" w:cs="Arial"/>
          <w:b/>
          <w:sz w:val="20"/>
        </w:rPr>
        <w:t xml:space="preserve">. </w:t>
      </w:r>
    </w:p>
    <w:p w14:paraId="503BF6A2" w14:textId="77777777" w:rsidR="00AA7D99" w:rsidRDefault="008C7ABE" w:rsidP="00C91C0F">
      <w:pPr>
        <w:spacing w:after="578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sectPr w:rsidR="00AA7D99" w:rsidSect="006D5AEC">
      <w:footerReference w:type="default" r:id="rId13"/>
      <w:pgSz w:w="11906" w:h="16838"/>
      <w:pgMar w:top="713" w:right="1419" w:bottom="711" w:left="1378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AE1B" w14:textId="77777777" w:rsidR="00427DC9" w:rsidRDefault="00427DC9" w:rsidP="006D5AEC">
      <w:pPr>
        <w:spacing w:after="0" w:line="240" w:lineRule="auto"/>
      </w:pPr>
      <w:r>
        <w:separator/>
      </w:r>
    </w:p>
  </w:endnote>
  <w:endnote w:type="continuationSeparator" w:id="0">
    <w:p w14:paraId="02E5491D" w14:textId="77777777" w:rsidR="00427DC9" w:rsidRDefault="00427DC9" w:rsidP="006D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292097"/>
      <w:docPartObj>
        <w:docPartGallery w:val="Page Numbers (Bottom of Page)"/>
        <w:docPartUnique/>
      </w:docPartObj>
    </w:sdtPr>
    <w:sdtEndPr/>
    <w:sdtContent>
      <w:p w14:paraId="79908D2E" w14:textId="77777777" w:rsidR="006D5AEC" w:rsidRDefault="006D5A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F4">
          <w:rPr>
            <w:noProof/>
          </w:rPr>
          <w:t>35</w:t>
        </w:r>
        <w:r>
          <w:fldChar w:fldCharType="end"/>
        </w:r>
      </w:p>
    </w:sdtContent>
  </w:sdt>
  <w:p w14:paraId="3985056A" w14:textId="77777777" w:rsidR="006D5AEC" w:rsidRDefault="006D5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AA3F" w14:textId="77777777" w:rsidR="00427DC9" w:rsidRDefault="00427DC9" w:rsidP="006D5AEC">
      <w:pPr>
        <w:spacing w:after="0" w:line="240" w:lineRule="auto"/>
      </w:pPr>
      <w:r>
        <w:separator/>
      </w:r>
    </w:p>
  </w:footnote>
  <w:footnote w:type="continuationSeparator" w:id="0">
    <w:p w14:paraId="4AA776FF" w14:textId="77777777" w:rsidR="00427DC9" w:rsidRDefault="00427DC9" w:rsidP="006D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3C5E"/>
    <w:multiLevelType w:val="hybridMultilevel"/>
    <w:tmpl w:val="403A4956"/>
    <w:lvl w:ilvl="0" w:tplc="0004DA26">
      <w:start w:val="1"/>
      <w:numFmt w:val="bullet"/>
      <w:lvlText w:val=""/>
      <w:lvlJc w:val="left"/>
      <w:pPr>
        <w:ind w:left="943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26546">
      <w:start w:val="1"/>
      <w:numFmt w:val="bullet"/>
      <w:lvlText w:val="o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ED95E">
      <w:start w:val="1"/>
      <w:numFmt w:val="bullet"/>
      <w:lvlText w:val="▪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060B8">
      <w:start w:val="1"/>
      <w:numFmt w:val="bullet"/>
      <w:lvlText w:val="•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E32B0">
      <w:start w:val="1"/>
      <w:numFmt w:val="bullet"/>
      <w:lvlText w:val="o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90B828">
      <w:start w:val="1"/>
      <w:numFmt w:val="bullet"/>
      <w:lvlText w:val="▪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69968">
      <w:start w:val="1"/>
      <w:numFmt w:val="bullet"/>
      <w:lvlText w:val="•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21B24">
      <w:start w:val="1"/>
      <w:numFmt w:val="bullet"/>
      <w:lvlText w:val="o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622AE">
      <w:start w:val="1"/>
      <w:numFmt w:val="bullet"/>
      <w:lvlText w:val="▪"/>
      <w:lvlJc w:val="left"/>
      <w:pPr>
        <w:ind w:left="694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99"/>
    <w:rsid w:val="00070B3E"/>
    <w:rsid w:val="003C7B77"/>
    <w:rsid w:val="00427DC9"/>
    <w:rsid w:val="00670C06"/>
    <w:rsid w:val="006D5AEC"/>
    <w:rsid w:val="008C7ABE"/>
    <w:rsid w:val="00924DEC"/>
    <w:rsid w:val="00AA7D99"/>
    <w:rsid w:val="00B60E51"/>
    <w:rsid w:val="00C91C0F"/>
    <w:rsid w:val="00D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051"/>
  <w15:docId w15:val="{CB9BFA55-A265-4AD1-9938-56D7704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AE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D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A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EYSSAUTIER</dc:creator>
  <cp:keywords>EXAMEN INSTRUCTION EN FAMILLE ETABLISSEMENTS PRIVE HORS CONTRAT</cp:keywords>
  <cp:lastModifiedBy>Lola Bonthoux</cp:lastModifiedBy>
  <cp:revision>2</cp:revision>
  <dcterms:created xsi:type="dcterms:W3CDTF">2023-01-17T13:35:00Z</dcterms:created>
  <dcterms:modified xsi:type="dcterms:W3CDTF">2023-01-17T13:35:00Z</dcterms:modified>
</cp:coreProperties>
</file>