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FD" w:rsidRPr="00F16FFD" w:rsidRDefault="00F16FFD">
      <w:pPr>
        <w:rPr>
          <w:b/>
        </w:rPr>
      </w:pPr>
      <w:bookmarkStart w:id="0" w:name="_GoBack"/>
      <w:bookmarkEnd w:id="0"/>
      <w:r w:rsidRPr="00F16FFD">
        <w:rPr>
          <w:b/>
        </w:rPr>
        <w:t xml:space="preserve">                                                      </w:t>
      </w:r>
      <w:r w:rsidR="00AF2D08" w:rsidRPr="00F16FFD">
        <w:rPr>
          <w:b/>
        </w:rPr>
        <w:t xml:space="preserve">BREVET DE TECHNICIEN SUPERIEUR </w:t>
      </w:r>
    </w:p>
    <w:p w:rsidR="00051B58" w:rsidRPr="00F16FFD" w:rsidRDefault="00F16FFD">
      <w:pPr>
        <w:rPr>
          <w:b/>
        </w:rPr>
      </w:pPr>
      <w:r w:rsidRPr="00F16FFD">
        <w:rPr>
          <w:b/>
        </w:rPr>
        <w:t xml:space="preserve">                                            </w:t>
      </w:r>
      <w:r w:rsidR="00AF2D08" w:rsidRPr="00F16FFD">
        <w:rPr>
          <w:b/>
        </w:rPr>
        <w:t>MANA</w:t>
      </w:r>
      <w:r w:rsidR="00941BAE">
        <w:rPr>
          <w:b/>
        </w:rPr>
        <w:t>GEMENT COMMERCIAL OPERATIONNEL</w:t>
      </w:r>
    </w:p>
    <w:p w:rsidR="00AF2D08" w:rsidRPr="00F16FFD" w:rsidRDefault="00AF2D08">
      <w:pPr>
        <w:rPr>
          <w:b/>
        </w:rPr>
      </w:pPr>
    </w:p>
    <w:p w:rsidR="00A5421D" w:rsidRDefault="00A5421D" w:rsidP="00A5421D">
      <w:pPr>
        <w:jc w:val="center"/>
        <w:rPr>
          <w:b/>
        </w:rPr>
      </w:pPr>
      <w:r>
        <w:rPr>
          <w:b/>
        </w:rPr>
        <w:t>ATTESTATION DE NON PLAGIAT</w:t>
      </w:r>
    </w:p>
    <w:p w:rsidR="00AF2D08" w:rsidRPr="00A5421D" w:rsidRDefault="00A5421D" w:rsidP="00A5421D">
      <w:pPr>
        <w:jc w:val="center"/>
        <w:rPr>
          <w:b/>
          <w:sz w:val="20"/>
          <w:szCs w:val="20"/>
        </w:rPr>
      </w:pPr>
      <w:r w:rsidRPr="00A5421D">
        <w:rPr>
          <w:b/>
          <w:sz w:val="20"/>
          <w:szCs w:val="20"/>
        </w:rPr>
        <w:t>BST MCO EF3 ENTREPRENEURIAT</w:t>
      </w:r>
    </w:p>
    <w:p w:rsidR="00A5421D" w:rsidRPr="00F16FFD" w:rsidRDefault="00A5421D">
      <w:pPr>
        <w:rPr>
          <w:b/>
        </w:rPr>
      </w:pPr>
    </w:p>
    <w:p w:rsidR="00AF2D08" w:rsidRDefault="00AF2D08"/>
    <w:p w:rsidR="00AF2D08" w:rsidRDefault="00941BAE" w:rsidP="0077030C">
      <w:pPr>
        <w:jc w:val="both"/>
      </w:pPr>
      <w:r>
        <w:t>Je soussigné(e) :</w:t>
      </w:r>
    </w:p>
    <w:p w:rsidR="00AF2D08" w:rsidRDefault="00AF2D08" w:rsidP="0077030C">
      <w:pPr>
        <w:jc w:val="both"/>
      </w:pPr>
      <w:r>
        <w:t>Nom de naiss</w:t>
      </w:r>
      <w:r w:rsidR="00941BAE">
        <w:t>ance : ………………………………………. Prénom : ……………………………………………………….</w:t>
      </w:r>
    </w:p>
    <w:p w:rsidR="00AF2D08" w:rsidRDefault="00AF2D08" w:rsidP="0077030C">
      <w:pPr>
        <w:jc w:val="both"/>
      </w:pPr>
      <w:r>
        <w:t>Nom d’usage : …………………</w:t>
      </w:r>
      <w:r w:rsidR="00941BAE">
        <w:t>…………………………………………</w:t>
      </w:r>
    </w:p>
    <w:p w:rsidR="00AF2D08" w:rsidRDefault="00941BAE" w:rsidP="0077030C">
      <w:pPr>
        <w:jc w:val="both"/>
      </w:pPr>
      <w:r>
        <w:t xml:space="preserve">Inscrit(e) </w:t>
      </w:r>
      <w:r w:rsidR="00AF2D08">
        <w:t>dans l’établissement : ………………………………………………………………</w:t>
      </w:r>
      <w:r>
        <w:t>………………………</w:t>
      </w:r>
      <w:proofErr w:type="gramStart"/>
      <w:r>
        <w:t>…….</w:t>
      </w:r>
      <w:proofErr w:type="gramEnd"/>
      <w:r>
        <w:t>.</w:t>
      </w:r>
    </w:p>
    <w:p w:rsidR="00AF2D08" w:rsidRDefault="00AF2D08"/>
    <w:p w:rsidR="00AF2D08" w:rsidRDefault="0077030C" w:rsidP="0077030C">
      <w:pPr>
        <w:jc w:val="both"/>
      </w:pPr>
      <w:r>
        <w:t>C</w:t>
      </w:r>
      <w:r w:rsidR="00941BAE">
        <w:t>e</w:t>
      </w:r>
      <w:r>
        <w:t xml:space="preserve">rtifie que le dossier </w:t>
      </w:r>
      <w:r w:rsidR="00941BAE">
        <w:t>supp</w:t>
      </w:r>
      <w:r w:rsidR="00AB6E66">
        <w:t>ort de l’épreuve facultative</w:t>
      </w:r>
      <w:r w:rsidR="00941BAE">
        <w:t xml:space="preserve"> Entrepreneuriat</w:t>
      </w:r>
      <w:r w:rsidR="00AF2D08">
        <w:t xml:space="preserve"> est strictement le fruit de mon travail personnel.</w:t>
      </w:r>
    </w:p>
    <w:p w:rsidR="00AF2D08" w:rsidRDefault="00AF2D08" w:rsidP="0077030C">
      <w:pPr>
        <w:jc w:val="both"/>
      </w:pPr>
      <w:r>
        <w:t xml:space="preserve">Tout emprunt à un tiers (ouvrage, article, documents, sources internet incluses) est </w:t>
      </w:r>
      <w:r w:rsidR="0077030C">
        <w:t>obligatoirement précisé. Les documents propres à l’organisation évoquée dans le dossier</w:t>
      </w:r>
      <w:r>
        <w:t xml:space="preserve"> </w:t>
      </w:r>
      <w:r w:rsidR="0077030C">
        <w:t xml:space="preserve">et repris sans être </w:t>
      </w:r>
      <w:r>
        <w:t xml:space="preserve">retravaillés </w:t>
      </w:r>
      <w:r w:rsidR="0077030C">
        <w:t>sont indiqués par la mention « </w:t>
      </w:r>
      <w:r w:rsidR="0077030C" w:rsidRPr="0077030C">
        <w:rPr>
          <w:i/>
        </w:rPr>
        <w:t>D</w:t>
      </w:r>
      <w:r w:rsidRPr="0077030C">
        <w:rPr>
          <w:i/>
        </w:rPr>
        <w:t>ocument interne à l’organisation</w:t>
      </w:r>
      <w:r>
        <w:t> »</w:t>
      </w:r>
      <w:r w:rsidR="0077030C">
        <w:t>.</w:t>
      </w:r>
    </w:p>
    <w:p w:rsidR="00AF2D08" w:rsidRDefault="0077030C" w:rsidP="0077030C">
      <w:pPr>
        <w:jc w:val="both"/>
      </w:pPr>
      <w:r>
        <w:t>Le dossier constitue une production originale et personnelle soumise à la réglementation de la fraude aux examens</w:t>
      </w:r>
      <w:r w:rsidR="00A20DB1">
        <w:t>. Tout plagiat sera considéré c</w:t>
      </w:r>
      <w:r>
        <w:t>omme une situation de fraude.</w:t>
      </w:r>
    </w:p>
    <w:p w:rsidR="00C6482E" w:rsidRDefault="00C6482E"/>
    <w:p w:rsidR="00C6482E" w:rsidRDefault="00C6482E">
      <w:r>
        <w:t>Fait à …………………………………………………………………………………………</w:t>
      </w:r>
      <w:r w:rsidR="00F16FFD">
        <w:t xml:space="preserve"> </w:t>
      </w:r>
      <w:r>
        <w:t>le ……………………………………………………</w:t>
      </w:r>
    </w:p>
    <w:p w:rsidR="00C6482E" w:rsidRDefault="00C6482E"/>
    <w:p w:rsidR="00C6482E" w:rsidRDefault="00C6482E"/>
    <w:p w:rsidR="00C6482E" w:rsidRDefault="00C6482E">
      <w:r>
        <w:t>Signature manuscrite :</w:t>
      </w:r>
    </w:p>
    <w:p w:rsidR="00C6482E" w:rsidRPr="00C6482E" w:rsidRDefault="00C6482E">
      <w:pPr>
        <w:rPr>
          <w:sz w:val="16"/>
          <w:szCs w:val="16"/>
        </w:rPr>
      </w:pPr>
    </w:p>
    <w:p w:rsidR="00AF2D08" w:rsidRDefault="00AF2D08"/>
    <w:p w:rsidR="00AF2D08" w:rsidRDefault="00AF2D08"/>
    <w:sectPr w:rsidR="00AF2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5F"/>
    <w:rsid w:val="00051B58"/>
    <w:rsid w:val="0077030C"/>
    <w:rsid w:val="007F185F"/>
    <w:rsid w:val="00941BAE"/>
    <w:rsid w:val="00A20DB1"/>
    <w:rsid w:val="00A5421D"/>
    <w:rsid w:val="00AB6E66"/>
    <w:rsid w:val="00AF2D08"/>
    <w:rsid w:val="00C6482E"/>
    <w:rsid w:val="00E425C9"/>
    <w:rsid w:val="00ED6614"/>
    <w:rsid w:val="00F1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43ED3-56EA-4778-9C37-66D5DF13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Michel</dc:creator>
  <cp:keywords/>
  <dc:description/>
  <cp:lastModifiedBy>Veronique Wurster</cp:lastModifiedBy>
  <cp:revision>8</cp:revision>
  <dcterms:created xsi:type="dcterms:W3CDTF">2022-03-04T10:18:00Z</dcterms:created>
  <dcterms:modified xsi:type="dcterms:W3CDTF">2022-03-04T10:33:00Z</dcterms:modified>
</cp:coreProperties>
</file>