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2F" w:rsidRDefault="00E57285">
      <w:pPr>
        <w:rPr>
          <w:b/>
          <w:sz w:val="28"/>
          <w:szCs w:val="28"/>
        </w:rPr>
      </w:pPr>
      <w:r w:rsidRPr="00D81A6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2F5AC482" wp14:editId="4831864B">
                <wp:simplePos x="0" y="0"/>
                <wp:positionH relativeFrom="column">
                  <wp:posOffset>2606040</wp:posOffset>
                </wp:positionH>
                <wp:positionV relativeFrom="paragraph">
                  <wp:posOffset>9525</wp:posOffset>
                </wp:positionV>
                <wp:extent cx="4060825" cy="1145540"/>
                <wp:effectExtent l="0" t="0" r="15875" b="16510"/>
                <wp:wrapTight wrapText="bothSides">
                  <wp:wrapPolygon edited="0">
                    <wp:start x="0" y="0"/>
                    <wp:lineTo x="0" y="21552"/>
                    <wp:lineTo x="21583" y="21552"/>
                    <wp:lineTo x="21583" y="0"/>
                    <wp:lineTo x="0" y="0"/>
                  </wp:wrapPolygon>
                </wp:wrapTight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145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6C" w:rsidRPr="00F459EC" w:rsidRDefault="00D81A6C" w:rsidP="00D81A6C">
                            <w:pPr>
                              <w:ind w:right="-204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C4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5.2pt;margin-top:.75pt;width:319.75pt;height:90.2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" fillcolor="#d8d8d8 [2732]">
                <v:textbox>
                  <w:txbxContent>
                    <w:p w:rsidR="00D81A6C" w:rsidRPr="00F459EC" w:rsidRDefault="00D81A6C" w:rsidP="00D81A6C">
                      <w:pPr>
                        <w:ind w:right="-204"/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57CC" w:rsidRPr="00D81A6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EF9C7A2" wp14:editId="3F6C6A44">
                <wp:simplePos x="0" y="0"/>
                <wp:positionH relativeFrom="margin">
                  <wp:posOffset>2771775</wp:posOffset>
                </wp:positionH>
                <wp:positionV relativeFrom="paragraph">
                  <wp:posOffset>142875</wp:posOffset>
                </wp:positionV>
                <wp:extent cx="4010025" cy="1095375"/>
                <wp:effectExtent l="0" t="0" r="28575" b="28575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CC" w:rsidRDefault="00D81A6C" w:rsidP="00D81A6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47C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MISSIONS </w:t>
                            </w:r>
                          </w:p>
                          <w:p w:rsidR="00D81A6C" w:rsidRDefault="00D81A6C" w:rsidP="002457C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47C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 L’ACCOMPAGNANT D’ELEVES </w:t>
                            </w:r>
                          </w:p>
                          <w:p w:rsidR="00D81A6C" w:rsidRPr="00E47CBC" w:rsidRDefault="00D81A6C" w:rsidP="00D81A6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47C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EN SITUATION DE HANDICAP</w:t>
                            </w:r>
                          </w:p>
                          <w:p w:rsidR="00D81A6C" w:rsidRPr="00233B10" w:rsidRDefault="00D81A6C" w:rsidP="00D81A6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C7A2" id="_x0000_s1027" type="#_x0000_t202" style="position:absolute;left:0;text-align:left;margin-left:218.25pt;margin-top:11.25pt;width:315.75pt;height:86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" fillcolor="white [3212]">
                <v:textbox>
                  <w:txbxContent>
                    <w:p w:rsidR="002457CC" w:rsidRDefault="00D81A6C" w:rsidP="00D81A6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47CB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MISSIONS </w:t>
                      </w:r>
                    </w:p>
                    <w:p w:rsidR="00D81A6C" w:rsidRDefault="00D81A6C" w:rsidP="002457C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47CB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 L’ACCOMPAGNANT D’ELEVES </w:t>
                      </w:r>
                    </w:p>
                    <w:p w:rsidR="00D81A6C" w:rsidRPr="00E47CBC" w:rsidRDefault="00D81A6C" w:rsidP="00D81A6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47CB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EN SITUATION DE HANDICAP</w:t>
                      </w:r>
                    </w:p>
                    <w:p w:rsidR="00D81A6C" w:rsidRPr="00233B10" w:rsidRDefault="00D81A6C" w:rsidP="00D81A6C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7CC">
        <w:rPr>
          <w:noProof/>
          <w:lang w:eastAsia="fr-FR"/>
        </w:rPr>
        <w:drawing>
          <wp:anchor distT="0" distB="0" distL="114300" distR="114300" simplePos="0" relativeHeight="251718656" behindDoc="1" locked="0" layoutInCell="1" allowOverlap="1" wp14:anchorId="7A4A7B20" wp14:editId="166269D2">
            <wp:simplePos x="0" y="0"/>
            <wp:positionH relativeFrom="column">
              <wp:posOffset>8439150</wp:posOffset>
            </wp:positionH>
            <wp:positionV relativeFrom="paragraph">
              <wp:posOffset>71755</wp:posOffset>
            </wp:positionV>
            <wp:extent cx="1196948" cy="676275"/>
            <wp:effectExtent l="0" t="0" r="3810" b="0"/>
            <wp:wrapNone/>
            <wp:docPr id="9" name="Image 5" descr="Accueil - Campus des Sciences et Techniques Avig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Accueil - Campus des Sciences et Techniques Avign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48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7CC">
        <w:rPr>
          <w:noProof/>
          <w:lang w:eastAsia="fr-FR"/>
        </w:rPr>
        <w:drawing>
          <wp:anchor distT="0" distB="0" distL="114300" distR="114300" simplePos="0" relativeHeight="251716608" behindDoc="1" locked="0" layoutInCell="1" allowOverlap="1" wp14:anchorId="5137266E" wp14:editId="4BCA1B1C">
            <wp:simplePos x="0" y="0"/>
            <wp:positionH relativeFrom="margin">
              <wp:posOffset>-142875</wp:posOffset>
            </wp:positionH>
            <wp:positionV relativeFrom="paragraph">
              <wp:posOffset>15245</wp:posOffset>
            </wp:positionV>
            <wp:extent cx="2682892" cy="852805"/>
            <wp:effectExtent l="0" t="0" r="317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SDEN_04_AC_AIX MARSEI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92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22F" w:rsidRDefault="006B222F">
      <w:pPr>
        <w:rPr>
          <w:b/>
          <w:sz w:val="28"/>
          <w:szCs w:val="28"/>
        </w:rPr>
      </w:pPr>
    </w:p>
    <w:p w:rsidR="006B222F" w:rsidRDefault="00D81A6C">
      <w:pPr>
        <w:rPr>
          <w:b/>
          <w:sz w:val="28"/>
          <w:szCs w:val="28"/>
        </w:rPr>
      </w:pPr>
      <w:r w:rsidRPr="000960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9659D" wp14:editId="6C4C4174">
                <wp:simplePos x="0" y="0"/>
                <wp:positionH relativeFrom="column">
                  <wp:posOffset>2743200</wp:posOffset>
                </wp:positionH>
                <wp:positionV relativeFrom="paragraph">
                  <wp:posOffset>313055</wp:posOffset>
                </wp:positionV>
                <wp:extent cx="4105275" cy="372110"/>
                <wp:effectExtent l="0" t="0" r="28575" b="2794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721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A6C" w:rsidRPr="001023B3" w:rsidRDefault="00D81A6C" w:rsidP="00D81A6C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6"/>
                                <w:szCs w:val="26"/>
                              </w:rPr>
                              <w:t>Accompagne dans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9659D" id="Rectangle à coins arrondis 33" o:spid="_x0000_s1030" style="position:absolute;left:0;text-align:left;margin-left:3in;margin-top:24.65pt;width:323.25pt;height:2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" fillcolor="#bfbfbf [2412]" strokecolor="black [3213]" strokeweight="1pt">
                <v:stroke joinstyle="miter"/>
                <v:textbox>
                  <w:txbxContent>
                    <w:p w:rsidR="00D81A6C" w:rsidRPr="001023B3" w:rsidRDefault="00D81A6C" w:rsidP="00D81A6C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6"/>
                          <w:szCs w:val="26"/>
                        </w:rPr>
                        <w:t>Accompagne dans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22F" w:rsidRDefault="00405404">
      <w:pP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E1758FB" wp14:editId="20BD7000">
                <wp:simplePos x="0" y="0"/>
                <wp:positionH relativeFrom="column">
                  <wp:posOffset>2806441</wp:posOffset>
                </wp:positionH>
                <wp:positionV relativeFrom="paragraph">
                  <wp:posOffset>88941</wp:posOffset>
                </wp:positionV>
                <wp:extent cx="244800" cy="1090800"/>
                <wp:effectExtent l="0" t="137160" r="0" b="170815"/>
                <wp:wrapNone/>
                <wp:docPr id="13" name="Flèche vers le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93492">
                          <a:off x="0" y="0"/>
                          <a:ext cx="244800" cy="1090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600">
                          <a:solidFill>
                            <a:schemeClr val="bg1">
                              <a:lumMod val="6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53D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3" o:spid="_x0000_s1026" type="#_x0000_t67" style="position:absolute;margin-left:221pt;margin-top:7pt;width:19.3pt;height:85.9pt;rotation:4580412fd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" adj="19176" fillcolor="#bfbfbf [2412]" strokecolor="#a5a5a5 [2092]" strokeweight=".35mm"/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869D937" wp14:editId="6FBEF1FD">
                <wp:simplePos x="0" y="0"/>
                <wp:positionH relativeFrom="column">
                  <wp:posOffset>6626724</wp:posOffset>
                </wp:positionH>
                <wp:positionV relativeFrom="paragraph">
                  <wp:posOffset>133350</wp:posOffset>
                </wp:positionV>
                <wp:extent cx="248400" cy="1112400"/>
                <wp:effectExtent l="0" t="165100" r="0" b="177165"/>
                <wp:wrapNone/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51886">
                          <a:off x="0" y="0"/>
                          <a:ext cx="248400" cy="1112400"/>
                        </a:xfrm>
                        <a:prstGeom prst="downArrow">
                          <a:avLst>
                            <a:gd name="adj1" fmla="val 45939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4091" id="Flèche vers le bas 14" o:spid="_x0000_s1026" type="#_x0000_t67" style="position:absolute;margin-left:521.8pt;margin-top:10.5pt;width:19.55pt;height:87.6pt;rotation:-4421620fd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" adj="19188,583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</w:p>
    <w:p w:rsidR="00536498" w:rsidRPr="006B222F" w:rsidRDefault="00366836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45B111" wp14:editId="2FA6CFA4">
                <wp:simplePos x="0" y="0"/>
                <wp:positionH relativeFrom="column">
                  <wp:posOffset>1609725</wp:posOffset>
                </wp:positionH>
                <wp:positionV relativeFrom="paragraph">
                  <wp:posOffset>1465580</wp:posOffset>
                </wp:positionV>
                <wp:extent cx="1295400" cy="1181100"/>
                <wp:effectExtent l="0" t="0" r="19050" b="19050"/>
                <wp:wrapNone/>
                <wp:docPr id="17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811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alpha val="49000"/>
                          </a:schemeClr>
                        </a:solidFill>
                        <a:ln w="6480">
                          <a:solidFill>
                            <a:schemeClr val="bg1">
                              <a:lumMod val="6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72C2" w:rsidRPr="00C872C2" w:rsidRDefault="00C872C2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:rsidR="00C87BA6" w:rsidRPr="00062A25" w:rsidRDefault="00F81313" w:rsidP="000066EE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Assurer la sécurité et le confort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5B111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9" o:spid="_x0000_s1029" type="#_x0000_t109" style="position:absolute;left:0;text-align:left;margin-left:126.75pt;margin-top:115.4pt;width:102pt;height:93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" fillcolor="#bfbfbf [2412]" strokecolor="#a5a5a5 [2092]" strokeweight=".18mm">
                <v:fill opacity="32125f"/>
                <v:textbox>
                  <w:txbxContent>
                    <w:p w:rsidR="00C872C2" w:rsidRPr="00C872C2" w:rsidRDefault="00C872C2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000000"/>
                          <w:sz w:val="4"/>
                          <w:szCs w:val="4"/>
                        </w:rPr>
                      </w:pPr>
                    </w:p>
                    <w:p w:rsidR="00C87BA6" w:rsidRPr="00062A25" w:rsidRDefault="00F81313" w:rsidP="000066EE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</w:rPr>
                        <w:t>Assurer la sécurité et le confort</w:t>
                      </w:r>
                    </w:p>
                  </w:txbxContent>
                </v:textbox>
              </v:shape>
            </w:pict>
          </mc:Fallback>
        </mc:AlternateContent>
      </w:r>
      <w:r w:rsidR="00405404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4B7241C" wp14:editId="10F137B1">
                <wp:simplePos x="0" y="0"/>
                <wp:positionH relativeFrom="column">
                  <wp:posOffset>4653280</wp:posOffset>
                </wp:positionH>
                <wp:positionV relativeFrom="paragraph">
                  <wp:posOffset>54610</wp:posOffset>
                </wp:positionV>
                <wp:extent cx="248285" cy="933450"/>
                <wp:effectExtent l="19050" t="0" r="18415" b="38100"/>
                <wp:wrapNone/>
                <wp:docPr id="12" name="Flèche vers le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9334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EA01" id="Flèche vers le bas 8" o:spid="_x0000_s1026" type="#_x0000_t67" style="position:absolute;margin-left:366.4pt;margin-top:4.3pt;width:19.55pt;height:73.5pt;z-index:25165516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" adj="1872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="00062A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FAE9B" wp14:editId="29CA6ECA">
                <wp:simplePos x="0" y="0"/>
                <wp:positionH relativeFrom="column">
                  <wp:posOffset>8481060</wp:posOffset>
                </wp:positionH>
                <wp:positionV relativeFrom="paragraph">
                  <wp:posOffset>4893310</wp:posOffset>
                </wp:positionV>
                <wp:extent cx="1220400" cy="28638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6EE" w:rsidRPr="00E478F9" w:rsidRDefault="000066E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</w:pPr>
                            <w:r w:rsidRPr="00E478F9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Version 2021</w:t>
                            </w:r>
                          </w:p>
                          <w:p w:rsidR="000066EE" w:rsidRPr="000066EE" w:rsidRDefault="000066EE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AE9B" id="Zone de texte 11" o:spid="_x0000_s1029" type="#_x0000_t202" style="position:absolute;left:0;text-align:left;margin-left:667.8pt;margin-top:385.3pt;width:96.1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" filled="f" stroked="f" strokeweight=".5pt">
                <v:textbox>
                  <w:txbxContent>
                    <w:p w:rsidR="000066EE" w:rsidRPr="00E478F9" w:rsidRDefault="000066EE">
                      <w:pPr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</w:pPr>
                      <w:r w:rsidRPr="00E478F9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Version 2021</w:t>
                      </w:r>
                    </w:p>
                    <w:p w:rsidR="000066EE" w:rsidRPr="000066EE" w:rsidRDefault="000066EE">
                      <w:pPr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D8C005" wp14:editId="524B82B7">
                <wp:simplePos x="0" y="0"/>
                <wp:positionH relativeFrom="column">
                  <wp:posOffset>4543425</wp:posOffset>
                </wp:positionH>
                <wp:positionV relativeFrom="paragraph">
                  <wp:posOffset>4426585</wp:posOffset>
                </wp:positionV>
                <wp:extent cx="161925" cy="0"/>
                <wp:effectExtent l="0" t="0" r="952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7E98B" id="Connecteur droit 3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348.55pt" to="370.5pt,3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" strokecolor="#ffc000 [3207]" strokeweight="2pt">
                <v:stroke joinstyle="miter"/>
              </v:lin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4485BC" wp14:editId="12CB54E4">
                <wp:simplePos x="0" y="0"/>
                <wp:positionH relativeFrom="column">
                  <wp:posOffset>4829175</wp:posOffset>
                </wp:positionH>
                <wp:positionV relativeFrom="paragraph">
                  <wp:posOffset>4436110</wp:posOffset>
                </wp:positionV>
                <wp:extent cx="161925" cy="0"/>
                <wp:effectExtent l="0" t="0" r="9525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C8512" id="Connecteur droit 3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349.3pt" to="393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" strokecolor="#ffc000 [3207]" strokeweight="2pt">
                <v:stroke joinstyle="miter"/>
              </v:lin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92299F" wp14:editId="525362B9">
                <wp:simplePos x="0" y="0"/>
                <wp:positionH relativeFrom="column">
                  <wp:posOffset>4829175</wp:posOffset>
                </wp:positionH>
                <wp:positionV relativeFrom="paragraph">
                  <wp:posOffset>2245360</wp:posOffset>
                </wp:positionV>
                <wp:extent cx="0" cy="2190750"/>
                <wp:effectExtent l="0" t="0" r="19050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8875F" id="Connecteur droit 3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76.8pt" to="380.2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" strokecolor="#ffc000 [3207]" strokeweight="2pt">
                <v:stroke joinstyle="miter"/>
              </v:lin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FF2241" wp14:editId="4DD209A7">
                <wp:simplePos x="0" y="0"/>
                <wp:positionH relativeFrom="column">
                  <wp:posOffset>4705350</wp:posOffset>
                </wp:positionH>
                <wp:positionV relativeFrom="paragraph">
                  <wp:posOffset>2245360</wp:posOffset>
                </wp:positionV>
                <wp:extent cx="0" cy="2190750"/>
                <wp:effectExtent l="0" t="0" r="19050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D5326" id="Connecteur droit 3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76.8pt" to="370.5pt,3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" strokecolor="#ffc000 [3207]" strokeweight="2pt">
                <v:stroke joinstyle="miter"/>
              </v:lin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DC9370B" wp14:editId="7B515FA2">
                <wp:simplePos x="0" y="0"/>
                <wp:positionH relativeFrom="column">
                  <wp:posOffset>4991735</wp:posOffset>
                </wp:positionH>
                <wp:positionV relativeFrom="paragraph">
                  <wp:posOffset>3816985</wp:posOffset>
                </wp:positionV>
                <wp:extent cx="1295400" cy="1190625"/>
                <wp:effectExtent l="0" t="0" r="19050" b="28575"/>
                <wp:wrapNone/>
                <wp:docPr id="26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90625"/>
                        </a:xfrm>
                        <a:prstGeom prst="flowChartProcess">
                          <a:avLst/>
                        </a:prstGeom>
                        <a:solidFill>
                          <a:srgbClr val="FFD590">
                            <a:alpha val="48000"/>
                          </a:srgbClr>
                        </a:solidFill>
                        <a:ln w="648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7BA6" w:rsidRPr="00062A25" w:rsidRDefault="00F81313" w:rsidP="000066EE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Sou</w:t>
                            </w:r>
                            <w:r w:rsidR="000E4EB3"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tenir dans la compréhension et </w:t>
                            </w: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l’application des consignes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9370B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0" o:spid="_x0000_s1032" type="#_x0000_t109" style="position:absolute;left:0;text-align:left;margin-left:393.05pt;margin-top:300.55pt;width:102pt;height:93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" fillcolor="#ffd590" strokecolor="#f4b083 [1941]" strokeweight=".18mm">
                <v:fill opacity="31354f"/>
                <v:textbox>
                  <w:txbxContent>
                    <w:p w:rsidR="00C87BA6" w:rsidRPr="00062A25" w:rsidRDefault="00F81313" w:rsidP="000066EE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Sou</w:t>
                      </w:r>
                      <w:r w:rsidR="000E4EB3"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tenir dans la compréhension et </w:t>
                      </w: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l’application des consignes</w:t>
                      </w:r>
                    </w:p>
                  </w:txbxContent>
                </v:textbox>
              </v:shap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BCEC45B" wp14:editId="464FD6A9">
                <wp:simplePos x="0" y="0"/>
                <wp:positionH relativeFrom="column">
                  <wp:posOffset>3257550</wp:posOffset>
                </wp:positionH>
                <wp:positionV relativeFrom="paragraph">
                  <wp:posOffset>3826510</wp:posOffset>
                </wp:positionV>
                <wp:extent cx="1295400" cy="1190625"/>
                <wp:effectExtent l="0" t="0" r="19050" b="28575"/>
                <wp:wrapNone/>
                <wp:docPr id="28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90625"/>
                        </a:xfrm>
                        <a:prstGeom prst="flowChartProcess">
                          <a:avLst/>
                        </a:prstGeom>
                        <a:solidFill>
                          <a:srgbClr val="FFD590">
                            <a:alpha val="48000"/>
                          </a:srgbClr>
                        </a:solidFill>
                        <a:ln w="648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7BA6" w:rsidRPr="00062A25" w:rsidRDefault="00D12A6A" w:rsidP="000066EE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Concevoir et u</w:t>
                            </w:r>
                            <w:r w:rsidR="00F81313"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tiliser des supports adaptés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C45B" id="_x0000_s1033" type="#_x0000_t109" style="position:absolute;left:0;text-align:left;margin-left:256.5pt;margin-top:301.3pt;width:102pt;height:93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" fillcolor="#ffd590" strokecolor="#f4b083 [1941]" strokeweight=".18mm">
                <v:fill opacity="31354f"/>
                <v:textbox>
                  <w:txbxContent>
                    <w:p w:rsidR="00C87BA6" w:rsidRPr="00062A25" w:rsidRDefault="00D12A6A" w:rsidP="000066EE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Concevoir et u</w:t>
                      </w:r>
                      <w:r w:rsidR="00F81313"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tiliser des supports adaptés</w:t>
                      </w:r>
                    </w:p>
                  </w:txbxContent>
                </v:textbox>
              </v:shap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EAF81E" wp14:editId="743D9839">
                <wp:simplePos x="0" y="0"/>
                <wp:positionH relativeFrom="column">
                  <wp:posOffset>8705850</wp:posOffset>
                </wp:positionH>
                <wp:positionV relativeFrom="paragraph">
                  <wp:posOffset>1330960</wp:posOffset>
                </wp:positionV>
                <wp:extent cx="390524" cy="238125"/>
                <wp:effectExtent l="0" t="0" r="29210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4" cy="2381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6F6A5" id="Connecteur droit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5.5pt,104.8pt" to="716.2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" strokecolor="#70ad47 [3209]" strokeweight="2pt">
                <v:stroke joinstyle="miter"/>
              </v:line>
            </w:pict>
          </mc:Fallback>
        </mc:AlternateContent>
      </w:r>
      <w:r w:rsidR="00716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05B053" wp14:editId="474A5677">
                <wp:simplePos x="0" y="0"/>
                <wp:positionH relativeFrom="column">
                  <wp:posOffset>7467600</wp:posOffset>
                </wp:positionH>
                <wp:positionV relativeFrom="paragraph">
                  <wp:posOffset>1330960</wp:posOffset>
                </wp:positionV>
                <wp:extent cx="409575" cy="238125"/>
                <wp:effectExtent l="0" t="0" r="28575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381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3C8CC" id="Connecteur droit 25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pt,104.8pt" to="620.2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" strokecolor="#70ad47 [3209]" strokeweight="2pt">
                <v:stroke joinstyle="miter"/>
              </v:line>
            </w:pict>
          </mc:Fallback>
        </mc:AlternateContent>
      </w:r>
      <w:r w:rsidR="001F4E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452473" wp14:editId="3994068D">
                <wp:simplePos x="0" y="0"/>
                <wp:positionH relativeFrom="column">
                  <wp:posOffset>5210175</wp:posOffset>
                </wp:positionH>
                <wp:positionV relativeFrom="paragraph">
                  <wp:posOffset>2178685</wp:posOffset>
                </wp:positionV>
                <wp:extent cx="381000" cy="333375"/>
                <wp:effectExtent l="0" t="0" r="19050" b="2857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333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B4BA4" id="Connecteur droit 2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25pt,171.55pt" to="440.25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" strokecolor="#ffc000 [3207]" strokeweight="2pt">
                <v:stroke joinstyle="miter"/>
              </v:line>
            </w:pict>
          </mc:Fallback>
        </mc:AlternateContent>
      </w:r>
      <w:r w:rsidR="001F4E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E5C7B8" wp14:editId="322BC219">
                <wp:simplePos x="0" y="0"/>
                <wp:positionH relativeFrom="column">
                  <wp:posOffset>3914775</wp:posOffset>
                </wp:positionH>
                <wp:positionV relativeFrom="paragraph">
                  <wp:posOffset>2178685</wp:posOffset>
                </wp:positionV>
                <wp:extent cx="381000" cy="333375"/>
                <wp:effectExtent l="0" t="0" r="1905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333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13DF4" id="Connecteur droit 2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71.55pt" to="338.25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" strokecolor="#ffc000 [3207]" strokeweight="2pt">
                <v:stroke joinstyle="miter"/>
              </v:line>
            </w:pict>
          </mc:Fallback>
        </mc:AlternateContent>
      </w:r>
      <w:r w:rsidR="001F4E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ECBD3" wp14:editId="410E0417">
                <wp:simplePos x="0" y="0"/>
                <wp:positionH relativeFrom="column">
                  <wp:posOffset>1790700</wp:posOffset>
                </wp:positionH>
                <wp:positionV relativeFrom="paragraph">
                  <wp:posOffset>1283335</wp:posOffset>
                </wp:positionV>
                <wp:extent cx="352425" cy="180975"/>
                <wp:effectExtent l="0" t="0" r="28575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809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73172" id="Connecteur droit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01.05pt" to="168.7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" strokecolor="#bfbfbf [2412]" strokeweight="2pt">
                <v:stroke joinstyle="miter"/>
              </v:line>
            </w:pict>
          </mc:Fallback>
        </mc:AlternateContent>
      </w:r>
      <w:r w:rsidR="001F4E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BFC72A" wp14:editId="45487AD0">
                <wp:simplePos x="0" y="0"/>
                <wp:positionH relativeFrom="column">
                  <wp:posOffset>590551</wp:posOffset>
                </wp:positionH>
                <wp:positionV relativeFrom="paragraph">
                  <wp:posOffset>1254760</wp:posOffset>
                </wp:positionV>
                <wp:extent cx="361314" cy="209550"/>
                <wp:effectExtent l="0" t="0" r="2032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4" cy="2095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3F120" id="Connecteur droit 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98.8pt" to="74.9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" strokecolor="#bfbfbf [2412]" strokeweight="2pt">
                <v:stroke joinstyle="miter"/>
              </v:line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6C116" wp14:editId="710A2FF2">
                <wp:simplePos x="0" y="0"/>
                <wp:positionH relativeFrom="margin">
                  <wp:posOffset>8401050</wp:posOffset>
                </wp:positionH>
                <wp:positionV relativeFrom="paragraph">
                  <wp:posOffset>1569085</wp:posOffset>
                </wp:positionV>
                <wp:extent cx="1295400" cy="1171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71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8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CC9" w:rsidRPr="00062A25" w:rsidRDefault="00BF7CC9" w:rsidP="000066E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</w:rPr>
                              <w:t>Prévenir les situations de conflit</w:t>
                            </w:r>
                            <w:r w:rsidR="005361DE" w:rsidRPr="00062A2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62A25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5361DE" w:rsidRPr="00062A2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62A25">
                              <w:rPr>
                                <w:rFonts w:ascii="Arial" w:hAnsi="Arial" w:cs="Arial"/>
                                <w:b/>
                              </w:rPr>
                              <w:t>crise</w:t>
                            </w:r>
                            <w:r w:rsidR="005361DE" w:rsidRPr="00062A2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62A25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5361DE" w:rsidRPr="00062A2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62A25">
                              <w:rPr>
                                <w:rFonts w:ascii="Arial" w:hAnsi="Arial" w:cs="Arial"/>
                                <w:b/>
                              </w:rPr>
                              <w:t>isolement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6C116" id="Rectangle 7" o:spid="_x0000_s1033" style="position:absolute;left:0;text-align:left;margin-left:661.5pt;margin-top:123.55pt;width:102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" fillcolor="#a8d08d [1945]" strokecolor="#70ad47 [3209]" strokeweight=".5pt">
                <v:fill opacity="31354f"/>
                <v:textbox>
                  <w:txbxContent>
                    <w:p w:rsidR="00BF7CC9" w:rsidRPr="00062A25" w:rsidRDefault="00BF7CC9" w:rsidP="000066E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</w:rPr>
                        <w:t>Prévenir les situations de conflit</w:t>
                      </w:r>
                      <w:r w:rsidR="005361DE" w:rsidRPr="00062A2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62A25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5361DE" w:rsidRPr="00062A2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62A25">
                        <w:rPr>
                          <w:rFonts w:ascii="Arial" w:hAnsi="Arial" w:cs="Arial"/>
                          <w:b/>
                        </w:rPr>
                        <w:t>crise</w:t>
                      </w:r>
                      <w:r w:rsidR="005361DE" w:rsidRPr="00062A2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62A25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5361DE" w:rsidRPr="00062A2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62A25">
                        <w:rPr>
                          <w:rFonts w:ascii="Arial" w:hAnsi="Arial" w:cs="Arial"/>
                          <w:b/>
                        </w:rPr>
                        <w:t>isolement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E57A4" wp14:editId="22D50AD1">
                <wp:simplePos x="0" y="0"/>
                <wp:positionH relativeFrom="column">
                  <wp:posOffset>6877050</wp:posOffset>
                </wp:positionH>
                <wp:positionV relativeFrom="paragraph">
                  <wp:posOffset>1569085</wp:posOffset>
                </wp:positionV>
                <wp:extent cx="1296000" cy="1180800"/>
                <wp:effectExtent l="0" t="0" r="1905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180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8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CC9" w:rsidRPr="00062A25" w:rsidRDefault="00BF7CC9" w:rsidP="000066E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</w:rPr>
                              <w:t>Sensibiliser l’environnement au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E57A4" id="Rectangle 5" o:spid="_x0000_s1035" style="position:absolute;left:0;text-align:left;margin-left:541.5pt;margin-top:123.55pt;width:102.05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" fillcolor="#a8d08d [1945]" strokecolor="#70ad47 [3209]" strokeweight=".5pt">
                <v:fill opacity="31354f"/>
                <v:textbox>
                  <w:txbxContent>
                    <w:p w:rsidR="00BF7CC9" w:rsidRPr="00062A25" w:rsidRDefault="00BF7CC9" w:rsidP="000066E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</w:rPr>
                        <w:t>Sensibiliser l’environnement au handicap</w:t>
                      </w:r>
                    </w:p>
                  </w:txbxContent>
                </v:textbox>
              </v:rect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20CBE67" wp14:editId="1DF16464">
                <wp:simplePos x="0" y="0"/>
                <wp:positionH relativeFrom="column">
                  <wp:posOffset>7179310</wp:posOffset>
                </wp:positionH>
                <wp:positionV relativeFrom="paragraph">
                  <wp:posOffset>187960</wp:posOffset>
                </wp:positionV>
                <wp:extent cx="2211070" cy="1190625"/>
                <wp:effectExtent l="0" t="0" r="17780" b="28575"/>
                <wp:wrapNone/>
                <wp:docPr id="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1190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87BA6" w:rsidRPr="00062A25" w:rsidRDefault="003F6896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BF7CC9" w:rsidRPr="00062A2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Vie sociale et relationnelle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CBE67" id="Ellipse 5" o:spid="_x0000_s1036" style="position:absolute;left:0;text-align:left;margin-left:565.3pt;margin-top:14.8pt;width:174.1pt;height:93.75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87BA6" w:rsidRPr="00062A25" w:rsidRDefault="003F6896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La </w:t>
                      </w:r>
                      <w:r w:rsidR="00BF7CC9" w:rsidRPr="00062A2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Vie sociale et relationnelle</w:t>
                      </w:r>
                    </w:p>
                  </w:txbxContent>
                </v:textbox>
              </v:oval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0A5042E" wp14:editId="659E26DC">
                <wp:simplePos x="0" y="0"/>
                <wp:positionH relativeFrom="column">
                  <wp:posOffset>3686175</wp:posOffset>
                </wp:positionH>
                <wp:positionV relativeFrom="paragraph">
                  <wp:posOffset>1055370</wp:posOffset>
                </wp:positionV>
                <wp:extent cx="2211070" cy="1190625"/>
                <wp:effectExtent l="0" t="0" r="17780" b="28575"/>
                <wp:wrapNone/>
                <wp:docPr id="6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11906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/>
                      </wps:style>
                      <wps:txbx>
                        <w:txbxContent>
                          <w:p w:rsidR="00C87BA6" w:rsidRPr="00062A25" w:rsidRDefault="003F6896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Les </w:t>
                            </w:r>
                            <w:r w:rsidR="00F81313" w:rsidRPr="00062A25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Activités d’apprentissages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5042E" id="Ellipse 4" o:spid="_x0000_s1036" style="position:absolute;left:0;text-align:left;margin-left:290.25pt;margin-top:83.1pt;width:174.1pt;height:93.75pt;z-index:25165209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7BA6" w:rsidRPr="00062A25" w:rsidRDefault="003F6896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Les </w:t>
                      </w:r>
                      <w:r w:rsidR="00F81313" w:rsidRPr="00062A25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Activités d’apprentissages</w:t>
                      </w:r>
                    </w:p>
                  </w:txbxContent>
                </v:textbox>
              </v:oval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ADB71C1" wp14:editId="1FA7A925">
                <wp:simplePos x="0" y="0"/>
                <wp:positionH relativeFrom="column">
                  <wp:posOffset>3352800</wp:posOffset>
                </wp:positionH>
                <wp:positionV relativeFrom="paragraph">
                  <wp:posOffset>2512060</wp:posOffset>
                </wp:positionV>
                <wp:extent cx="1295400" cy="1181100"/>
                <wp:effectExtent l="0" t="0" r="19050" b="19050"/>
                <wp:wrapNone/>
                <wp:docPr id="23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81100"/>
                        </a:xfrm>
                        <a:prstGeom prst="flowChartProcess">
                          <a:avLst/>
                        </a:prstGeom>
                        <a:solidFill>
                          <a:srgbClr val="FFD590">
                            <a:alpha val="48000"/>
                          </a:srgbClr>
                        </a:solidFill>
                        <a:ln w="648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4EB3" w:rsidRPr="00062A25" w:rsidRDefault="000E4EB3" w:rsidP="000E4EB3">
                            <w:pPr>
                              <w:pStyle w:val="Contenudecad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Stimuler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71C1" id="_x0000_s1037" type="#_x0000_t109" style="position:absolute;left:0;text-align:left;margin-left:264pt;margin-top:197.8pt;width:102pt;height:93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" fillcolor="#ffd590" strokecolor="#f4b083 [1941]" strokeweight=".18mm">
                <v:fill opacity="31354f"/>
                <v:textbox>
                  <w:txbxContent>
                    <w:p w:rsidR="000E4EB3" w:rsidRPr="00062A25" w:rsidRDefault="000E4EB3" w:rsidP="000E4EB3">
                      <w:pPr>
                        <w:pStyle w:val="Contenudecadre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</w:rPr>
                        <w:t>Stimuler</w:t>
                      </w:r>
                    </w:p>
                  </w:txbxContent>
                </v:textbox>
              </v:shape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E10B479" wp14:editId="61E88376">
                <wp:simplePos x="0" y="0"/>
                <wp:positionH relativeFrom="column">
                  <wp:posOffset>4896485</wp:posOffset>
                </wp:positionH>
                <wp:positionV relativeFrom="paragraph">
                  <wp:posOffset>2512060</wp:posOffset>
                </wp:positionV>
                <wp:extent cx="1295400" cy="1181100"/>
                <wp:effectExtent l="0" t="0" r="19050" b="19050"/>
                <wp:wrapNone/>
                <wp:docPr id="22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81100"/>
                        </a:xfrm>
                        <a:prstGeom prst="flowChartProcess">
                          <a:avLst/>
                        </a:prstGeom>
                        <a:solidFill>
                          <a:srgbClr val="FFD590">
                            <a:alpha val="48000"/>
                          </a:srgbClr>
                        </a:solidFill>
                        <a:ln w="648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7BA6" w:rsidRPr="00062A25" w:rsidRDefault="00F81313">
                            <w:pPr>
                              <w:pStyle w:val="Contenudecad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Mettre en confiance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B479" id="_x0000_s1041" type="#_x0000_t109" style="position:absolute;left:0;text-align:left;margin-left:385.55pt;margin-top:197.8pt;width:102pt;height:93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" fillcolor="#ffd590" strokecolor="#f4b083 [1941]" strokeweight=".18mm">
                <v:fill opacity="31354f"/>
                <v:textbox>
                  <w:txbxContent>
                    <w:p w:rsidR="00C87BA6" w:rsidRPr="00062A25" w:rsidRDefault="00F81313">
                      <w:pPr>
                        <w:pStyle w:val="Contenudecadre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</w:rPr>
                        <w:t>Mettre en confiance</w:t>
                      </w:r>
                    </w:p>
                  </w:txbxContent>
                </v:textbox>
              </v:shape>
            </w:pict>
          </mc:Fallback>
        </mc:AlternateContent>
      </w:r>
      <w:r w:rsidR="005361DE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008294C" wp14:editId="442523DF">
                <wp:simplePos x="0" y="0"/>
                <wp:positionH relativeFrom="column">
                  <wp:posOffset>296545</wp:posOffset>
                </wp:positionH>
                <wp:positionV relativeFrom="paragraph">
                  <wp:posOffset>140335</wp:posOffset>
                </wp:positionV>
                <wp:extent cx="2209800" cy="1190625"/>
                <wp:effectExtent l="0" t="0" r="19050" b="28575"/>
                <wp:wrapNone/>
                <wp:docPr id="10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906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C87BA6" w:rsidRPr="00062A25" w:rsidRDefault="003F6896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Les </w:t>
                            </w:r>
                            <w:r w:rsidR="00F81313" w:rsidRPr="00062A2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Actes de la vie quotidienne</w:t>
                            </w:r>
                          </w:p>
                          <w:p w:rsidR="00C87BA6" w:rsidRDefault="00C87BA6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8294C" id="Ellipse 6" o:spid="_x0000_s1042" style="position:absolute;left:0;text-align:left;margin-left:23.35pt;margin-top:11.05pt;width:174pt;height:93.7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" fillcolor="#bfbfbf [2412]" strokecolor="#a5a5a5 [2092]" strokeweight=".5pt">
                <v:stroke joinstyle="miter"/>
                <v:textbox>
                  <w:txbxContent>
                    <w:p w:rsidR="00C87BA6" w:rsidRPr="00062A25" w:rsidRDefault="003F6896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Les </w:t>
                      </w:r>
                      <w:r w:rsidR="00F81313" w:rsidRPr="00062A2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Actes de la vie quotidienne</w:t>
                      </w:r>
                    </w:p>
                    <w:p w:rsidR="00C87BA6" w:rsidRDefault="00C87BA6">
                      <w:pPr>
                        <w:pStyle w:val="Contenudecadre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337EA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E7455FB" wp14:editId="70134B35">
                <wp:simplePos x="0" y="0"/>
                <wp:positionH relativeFrom="margin">
                  <wp:posOffset>-38100</wp:posOffset>
                </wp:positionH>
                <wp:positionV relativeFrom="paragraph">
                  <wp:posOffset>1464310</wp:posOffset>
                </wp:positionV>
                <wp:extent cx="1295400" cy="1171575"/>
                <wp:effectExtent l="0" t="0" r="19050" b="28575"/>
                <wp:wrapNone/>
                <wp:docPr id="15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71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  <a:alpha val="49000"/>
                          </a:schemeClr>
                        </a:solidFill>
                        <a:ln w="6480">
                          <a:solidFill>
                            <a:schemeClr val="bg1">
                              <a:lumMod val="6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72C2" w:rsidRPr="00C872C2" w:rsidRDefault="00C872C2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:rsidR="0059091C" w:rsidRPr="00062A25" w:rsidRDefault="00F81313" w:rsidP="000066EE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062A25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Favoriser la </w:t>
                            </w:r>
                          </w:p>
                          <w:p w:rsidR="00C87BA6" w:rsidRPr="00062A25" w:rsidRDefault="00F81313" w:rsidP="000066EE">
                            <w:pPr>
                              <w:pStyle w:val="Contenudecadr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 w:rsidRPr="00062A25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mobilité</w:t>
                            </w:r>
                            <w:proofErr w:type="gramEnd"/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55FB" id="_x0000_s1043" type="#_x0000_t109" style="position:absolute;left:0;text-align:left;margin-left:-3pt;margin-top:115.3pt;width:102pt;height:92.2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" fillcolor="#bfbfbf [2412]" strokecolor="#a5a5a5 [2092]" strokeweight=".18mm">
                <v:fill opacity="32125f"/>
                <v:textbox>
                  <w:txbxContent>
                    <w:p w:rsidR="00C872C2" w:rsidRPr="00C872C2" w:rsidRDefault="00C872C2">
                      <w:pPr>
                        <w:pStyle w:val="Contenudecadre"/>
                        <w:jc w:val="center"/>
                        <w:rPr>
                          <w:b/>
                          <w:color w:val="000000"/>
                          <w:sz w:val="4"/>
                          <w:szCs w:val="4"/>
                        </w:rPr>
                      </w:pPr>
                    </w:p>
                    <w:p w:rsidR="0059091C" w:rsidRPr="00062A25" w:rsidRDefault="00F81313" w:rsidP="000066EE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  <w:r w:rsidRPr="00062A25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 xml:space="preserve">Favoriser la </w:t>
                      </w:r>
                    </w:p>
                    <w:p w:rsidR="00C87BA6" w:rsidRPr="00062A25" w:rsidRDefault="00F81313" w:rsidP="000066EE">
                      <w:pPr>
                        <w:pStyle w:val="Contenudecadre"/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proofErr w:type="gramStart"/>
                      <w:r w:rsidRPr="00062A25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mobilité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6498" w:rsidRPr="006B222F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A6"/>
    <w:rsid w:val="000066EE"/>
    <w:rsid w:val="00062A25"/>
    <w:rsid w:val="000B7479"/>
    <w:rsid w:val="000E4EB3"/>
    <w:rsid w:val="00196C32"/>
    <w:rsid w:val="001F4E16"/>
    <w:rsid w:val="00240822"/>
    <w:rsid w:val="002457CC"/>
    <w:rsid w:val="0026739F"/>
    <w:rsid w:val="0036362F"/>
    <w:rsid w:val="00366836"/>
    <w:rsid w:val="003B6F9C"/>
    <w:rsid w:val="003C3374"/>
    <w:rsid w:val="003F6896"/>
    <w:rsid w:val="00405404"/>
    <w:rsid w:val="0042448E"/>
    <w:rsid w:val="004337EA"/>
    <w:rsid w:val="004E6CD6"/>
    <w:rsid w:val="005361DE"/>
    <w:rsid w:val="00536498"/>
    <w:rsid w:val="0059091C"/>
    <w:rsid w:val="00594116"/>
    <w:rsid w:val="006421C1"/>
    <w:rsid w:val="006555B3"/>
    <w:rsid w:val="006B222F"/>
    <w:rsid w:val="006E13F8"/>
    <w:rsid w:val="00716237"/>
    <w:rsid w:val="00803A77"/>
    <w:rsid w:val="00915D55"/>
    <w:rsid w:val="00A03BBA"/>
    <w:rsid w:val="00A52322"/>
    <w:rsid w:val="00B07A36"/>
    <w:rsid w:val="00B664A5"/>
    <w:rsid w:val="00BF7CC9"/>
    <w:rsid w:val="00C32CDD"/>
    <w:rsid w:val="00C62ABC"/>
    <w:rsid w:val="00C872C2"/>
    <w:rsid w:val="00C87BA6"/>
    <w:rsid w:val="00D12A6A"/>
    <w:rsid w:val="00D81A6C"/>
    <w:rsid w:val="00E478F9"/>
    <w:rsid w:val="00E57285"/>
    <w:rsid w:val="00F06D38"/>
    <w:rsid w:val="00F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4CBF9-8BDE-4E0A-A9CD-58C4D049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1C1"/>
    <w:pPr>
      <w:spacing w:line="480" w:lineRule="auto"/>
      <w:jc w:val="both"/>
    </w:pPr>
    <w:rPr>
      <w:rFonts w:ascii="Calibri" w:eastAsia="Calibri" w:hAnsi="Calibri" w:cs="Times New Roman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cadre">
    <w:name w:val="Contenu de cadre"/>
    <w:basedOn w:val="Normal"/>
    <w:qFormat/>
  </w:style>
  <w:style w:type="paragraph" w:customStyle="1" w:styleId="Contenudeliste">
    <w:name w:val="Contenu de liste"/>
    <w:basedOn w:val="Normal"/>
    <w:qFormat/>
    <w:pPr>
      <w:ind w:left="56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41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11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6421C1"/>
    <w:pPr>
      <w:spacing w:line="480" w:lineRule="auto"/>
      <w:jc w:val="both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6421C1"/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6421C1"/>
    <w:pPr>
      <w:spacing w:line="480" w:lineRule="auto"/>
      <w:jc w:val="both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421C1"/>
    <w:pPr>
      <w:spacing w:line="480" w:lineRule="auto"/>
      <w:jc w:val="both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6421C1"/>
    <w:pPr>
      <w:spacing w:line="480" w:lineRule="auto"/>
      <w:jc w:val="both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CD84 - COLLEGES DE VAUCLUSE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secret.direction</dc:creator>
  <cp:lastModifiedBy>MAHKOUKA Nabil</cp:lastModifiedBy>
  <cp:revision>2</cp:revision>
  <cp:lastPrinted>2021-06-24T06:12:00Z</cp:lastPrinted>
  <dcterms:created xsi:type="dcterms:W3CDTF">2021-12-15T16:59:00Z</dcterms:created>
  <dcterms:modified xsi:type="dcterms:W3CDTF">2021-12-15T16:59:00Z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CD84 - COLLEGES DE VAUCLUSE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