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B" w:rsidRDefault="004C3C30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b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95885</wp:posOffset>
            </wp:positionV>
            <wp:extent cx="2638425" cy="106172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30" w:rsidRDefault="004C3C30" w:rsidP="004C3C30">
      <w:pPr>
        <w:pStyle w:val="Titre2"/>
        <w:jc w:val="left"/>
        <w:rPr>
          <w:b w:val="0"/>
          <w:sz w:val="10"/>
        </w:rPr>
      </w:pPr>
    </w:p>
    <w:p w:rsidR="004C3C30" w:rsidRPr="004C3C30" w:rsidRDefault="004C3C30" w:rsidP="004C3C30"/>
    <w:p w:rsidR="004C3C30" w:rsidRDefault="004C3C30" w:rsidP="004C3C30">
      <w:pPr>
        <w:pStyle w:val="Titre2"/>
        <w:jc w:val="left"/>
        <w:rPr>
          <w:b w:val="0"/>
          <w:sz w:val="10"/>
        </w:rPr>
      </w:pPr>
    </w:p>
    <w:p w:rsidR="004C3C30" w:rsidRDefault="004C3C30" w:rsidP="004C3C30">
      <w:pPr>
        <w:pStyle w:val="Titre2"/>
        <w:jc w:val="left"/>
        <w:rPr>
          <w:b w:val="0"/>
          <w:sz w:val="10"/>
        </w:rPr>
      </w:pPr>
    </w:p>
    <w:p w:rsidR="004C3C30" w:rsidRDefault="004C3C30" w:rsidP="004C3C30">
      <w:pPr>
        <w:pStyle w:val="Titre2"/>
        <w:jc w:val="left"/>
        <w:rPr>
          <w:b w:val="0"/>
          <w:sz w:val="10"/>
        </w:rPr>
      </w:pPr>
    </w:p>
    <w:p w:rsidR="004C3C30" w:rsidRDefault="004C3C30" w:rsidP="004C3C30">
      <w:pPr>
        <w:pStyle w:val="Titre2"/>
        <w:jc w:val="left"/>
        <w:rPr>
          <w:b w:val="0"/>
          <w:sz w:val="10"/>
        </w:rPr>
      </w:pPr>
    </w:p>
    <w:p w:rsidR="001767DB" w:rsidRDefault="004C3C30" w:rsidP="004C3C30">
      <w:pPr>
        <w:pStyle w:val="Titre2"/>
        <w:jc w:val="left"/>
        <w:rPr>
          <w:b w:val="0"/>
          <w:sz w:val="10"/>
        </w:rPr>
      </w:pPr>
      <w:r>
        <w:rPr>
          <w:b w:val="0"/>
          <w:sz w:val="10"/>
        </w:rPr>
        <w:br w:type="textWrapping" w:clear="all"/>
      </w:r>
    </w:p>
    <w:p w:rsidR="001767DB" w:rsidRPr="004C3C30" w:rsidRDefault="001767DB" w:rsidP="000B2D72">
      <w:pPr>
        <w:pStyle w:val="Titre2"/>
        <w:jc w:val="left"/>
      </w:pPr>
      <w:bookmarkStart w:id="0" w:name="_GoBack"/>
      <w:bookmarkEnd w:id="0"/>
      <w:r>
        <w:t xml:space="preserve">          </w:t>
      </w:r>
    </w:p>
    <w:p w:rsidR="002219E3" w:rsidRDefault="002219E3" w:rsidP="008C40A4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COMPLÉMENT</w:t>
      </w:r>
    </w:p>
    <w:p w:rsidR="001767DB" w:rsidRPr="00F65228" w:rsidRDefault="005867FC" w:rsidP="008C40A4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 w:rsidRPr="00F65228">
        <w:rPr>
          <w:rFonts w:ascii="Verdana" w:hAnsi="Verdana" w:cs="Arial"/>
          <w:sz w:val="28"/>
          <w:szCs w:val="28"/>
        </w:rPr>
        <w:t>INFORMATION PRÉ</w:t>
      </w:r>
      <w:r w:rsidR="00591D18" w:rsidRPr="00F65228">
        <w:rPr>
          <w:rFonts w:ascii="Verdana" w:hAnsi="Verdana" w:cs="Arial"/>
          <w:sz w:val="28"/>
          <w:szCs w:val="28"/>
        </w:rPr>
        <w:t>OCCUPANTE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OU EN RISQUE DE DANGER</w:t>
      </w:r>
    </w:p>
    <w:p w:rsidR="001767DB" w:rsidRPr="00F65228" w:rsidRDefault="001767DB" w:rsidP="00F66282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1767DB">
      <w:pPr>
        <w:ind w:left="2832"/>
        <w:rPr>
          <w:rFonts w:ascii="Verdana" w:hAnsi="Verdana" w:cs="Arial"/>
        </w:rPr>
      </w:pPr>
      <w:r w:rsidRPr="00F65228">
        <w:rPr>
          <w:rFonts w:ascii="Verdana" w:hAnsi="Verdana" w:cs="Arial"/>
        </w:rPr>
        <w:t xml:space="preserve"> </w:t>
      </w:r>
    </w:p>
    <w:p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administrative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D82F81" w:rsidRPr="00F65228">
        <w:rPr>
          <w:rFonts w:ascii="Verdana" w:hAnsi="Verdana" w:cs="Arial"/>
          <w:b/>
          <w:sz w:val="24"/>
          <w:szCs w:val="24"/>
        </w:rPr>
        <w:t>(Services du D</w:t>
      </w:r>
      <w:r w:rsidR="005C0583" w:rsidRPr="00F65228">
        <w:rPr>
          <w:rFonts w:ascii="Verdana" w:hAnsi="Verdana" w:cs="Arial"/>
          <w:b/>
          <w:sz w:val="24"/>
          <w:szCs w:val="24"/>
        </w:rPr>
        <w:t>épartement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:rsidR="00FF57AB" w:rsidRPr="00F65228" w:rsidRDefault="00FF57A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 w:rsidRPr="00F65228">
        <w:rPr>
          <w:rFonts w:ascii="Verdana" w:hAnsi="Verdana" w:cs="Arial"/>
          <w:b/>
          <w:sz w:val="24"/>
          <w:szCs w:val="24"/>
        </w:rPr>
        <w:t>Cellule départementale de recueil, de traitement et d’évaluation</w:t>
      </w:r>
    </w:p>
    <w:p w:rsidR="001749B6" w:rsidRPr="00F65228" w:rsidRDefault="001749B6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p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:rsidR="001749B6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 w:rsidRPr="00F65228">
        <w:rPr>
          <w:rFonts w:ascii="Verdana" w:hAnsi="Verdana" w:cs="Arial"/>
          <w:b/>
          <w:sz w:val="22"/>
          <w:szCs w:val="22"/>
        </w:rPr>
        <w:t xml:space="preserve"> </w:t>
      </w:r>
      <w:r w:rsidR="004B2D56">
        <w:rPr>
          <w:rFonts w:ascii="Verdana" w:hAnsi="Verdana" w:cs="Arial"/>
          <w:b/>
          <w:sz w:val="22"/>
          <w:szCs w:val="22"/>
        </w:rPr>
        <w:t xml:space="preserve">Complément à l’information préoccupante </w:t>
      </w:r>
      <w:r w:rsidR="00160D63">
        <w:rPr>
          <w:rFonts w:ascii="Verdana" w:hAnsi="Verdana" w:cs="Arial"/>
          <w:b/>
          <w:sz w:val="22"/>
          <w:szCs w:val="22"/>
        </w:rPr>
        <w:t xml:space="preserve">transmise le </w:t>
      </w:r>
      <w:r w:rsidR="004B2D56">
        <w:rPr>
          <w:rFonts w:ascii="Verdana" w:hAnsi="Verdana" w:cs="Arial"/>
          <w:b/>
          <w:sz w:val="22"/>
          <w:szCs w:val="22"/>
        </w:rPr>
        <w:t>:</w:t>
      </w:r>
    </w:p>
    <w:p w:rsidR="004B2D56" w:rsidRPr="00F65228" w:rsidRDefault="004B2D56" w:rsidP="004B2D5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Références DSDEN 05 :</w:t>
      </w:r>
    </w:p>
    <w:p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:rsidTr="008C40A4"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3D3856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:rsidR="001767DB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Fax : </w:t>
            </w:r>
          </w:p>
          <w:p w:rsidR="00712F55" w:rsidRPr="00F65228" w:rsidRDefault="00712F55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8C40A4">
        <w:tc>
          <w:tcPr>
            <w:tcW w:w="10913" w:type="dxa"/>
            <w:shd w:val="clear" w:color="auto" w:fill="D9D9D9"/>
          </w:tcPr>
          <w:p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>
        <w:tc>
          <w:tcPr>
            <w:tcW w:w="10913" w:type="dxa"/>
          </w:tcPr>
          <w:p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:rsidR="001767DB" w:rsidRPr="004C3C30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160B6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60B66">
              <w:rPr>
                <w:rFonts w:ascii="Verdana" w:hAnsi="Verdana" w:cs="Arial"/>
                <w:sz w:val="22"/>
                <w:szCs w:val="22"/>
              </w:rPr>
              <w:t>seul-e</w:t>
            </w:r>
            <w:proofErr w:type="spellEnd"/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:rsidTr="008C40A4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COMPOSITION DE LA FAMILLE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3D3856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3D3856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:rsidTr="008C40A4">
        <w:tc>
          <w:tcPr>
            <w:tcW w:w="10913" w:type="dxa"/>
            <w:gridSpan w:val="5"/>
            <w:shd w:val="clear" w:color="auto" w:fill="D9D9D9"/>
          </w:tcPr>
          <w:p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:rsidTr="005765B3">
        <w:tc>
          <w:tcPr>
            <w:tcW w:w="2728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>
        <w:trPr>
          <w:trHeight w:val="1985"/>
        </w:trPr>
        <w:tc>
          <w:tcPr>
            <w:tcW w:w="2728" w:type="dxa"/>
          </w:tcPr>
          <w:p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60D6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6f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" o:allowincell="f" stroked="f">
                      <v:textbox>
                        <w:txbxContent>
                          <w:p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:rsidR="001767DB" w:rsidRPr="00F65228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:rsidTr="008C40A4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 w:rsidP="00675BE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  <w:r w:rsidR="00675BEB">
              <w:rPr>
                <w:rFonts w:ascii="Verdana" w:hAnsi="Verdana" w:cs="Arial"/>
                <w:sz w:val="22"/>
                <w:szCs w:val="22"/>
              </w:rPr>
              <w:t xml:space="preserve"> OU INTERVENANTS EN COURS </w:t>
            </w: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Default="001767DB">
            <w:pPr>
              <w:rPr>
                <w:rFonts w:ascii="Verdana" w:hAnsi="Verdana" w:cs="Arial"/>
              </w:rPr>
            </w:pPr>
          </w:p>
          <w:p w:rsidR="00675BEB" w:rsidRDefault="00675BEB">
            <w:pPr>
              <w:rPr>
                <w:rFonts w:ascii="Verdana" w:hAnsi="Verdana" w:cs="Arial"/>
              </w:rPr>
            </w:pPr>
          </w:p>
          <w:p w:rsidR="00675BEB" w:rsidRPr="00F65228" w:rsidRDefault="00675BEB">
            <w:pPr>
              <w:rPr>
                <w:rFonts w:ascii="Verdana" w:hAnsi="Verdana" w:cs="Arial"/>
              </w:rPr>
            </w:pPr>
          </w:p>
          <w:p w:rsidR="00733A01" w:rsidRPr="00F65228" w:rsidRDefault="00733A01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8C40A4">
        <w:tc>
          <w:tcPr>
            <w:tcW w:w="10913" w:type="dxa"/>
            <w:shd w:val="clear" w:color="auto" w:fill="D9D9D9"/>
          </w:tcPr>
          <w:p w:rsidR="001767DB" w:rsidRPr="00F65228" w:rsidRDefault="001767DB" w:rsidP="00675BE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MOTIF </w:t>
            </w:r>
            <w:r w:rsidR="00675BEB">
              <w:rPr>
                <w:rFonts w:ascii="Verdana" w:hAnsi="Verdana" w:cs="Arial"/>
                <w:sz w:val="22"/>
                <w:szCs w:val="22"/>
              </w:rPr>
              <w:t>DU COMPLEMENT D’IP</w:t>
            </w:r>
          </w:p>
        </w:tc>
      </w:tr>
      <w:tr w:rsidR="001767DB" w:rsidRPr="00F65228">
        <w:tc>
          <w:tcPr>
            <w:tcW w:w="10913" w:type="dxa"/>
          </w:tcPr>
          <w:p w:rsidR="001767DB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75BEB" w:rsidRPr="00675BEB" w:rsidRDefault="00675BEB">
            <w:pPr>
              <w:rPr>
                <w:rFonts w:ascii="Verdana" w:hAnsi="Verdana" w:cs="Arial"/>
                <w:sz w:val="28"/>
                <w:szCs w:val="28"/>
              </w:rPr>
            </w:pPr>
            <w:r w:rsidRPr="00675BEB">
              <w:rPr>
                <w:rFonts w:ascii="Verdana" w:hAnsi="Verdana" w:cs="Arial"/>
                <w:sz w:val="28"/>
                <w:szCs w:val="28"/>
              </w:rPr>
              <w:t xml:space="preserve">Nouveaux faits de :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3D3856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3D3856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:rsidR="003F7925" w:rsidRPr="00F65228" w:rsidRDefault="003F7925" w:rsidP="003F792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3D3856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3D3856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>
        <w:tc>
          <w:tcPr>
            <w:tcW w:w="10913" w:type="dxa"/>
          </w:tcPr>
          <w:p w:rsidR="00AB1F9C" w:rsidRPr="00F65228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1CA2" w:rsidRPr="00F65228" w:rsidRDefault="005765B3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LES DÉTENTEURS DE L’AUTORITÉ PARENTALE ONT ÉTÉ INFORMÉ</w:t>
            </w:r>
            <w:r w:rsidR="00CB6CE5">
              <w:rPr>
                <w:rFonts w:ascii="Verdana" w:hAnsi="Verdana" w:cs="Arial"/>
                <w:b/>
                <w:sz w:val="22"/>
                <w:szCs w:val="22"/>
              </w:rPr>
              <w:t>S </w:t>
            </w:r>
            <w:r w:rsidR="00675BEB">
              <w:rPr>
                <w:rFonts w:ascii="Verdana" w:hAnsi="Verdana" w:cs="Arial"/>
                <w:b/>
                <w:sz w:val="22"/>
                <w:szCs w:val="22"/>
              </w:rPr>
              <w:t xml:space="preserve">DE CET ECRIT </w:t>
            </w:r>
            <w:r w:rsidR="00CB6CE5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AB1F9C"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  <w:p w:rsidR="00911CA2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  <w:r w:rsidR="00CB6CE5">
              <w:rPr>
                <w:rFonts w:ascii="Verdana" w:hAnsi="Verdana" w:cs="Arial"/>
                <w:sz w:val="22"/>
                <w:szCs w:val="22"/>
              </w:rPr>
              <w:t>Parent 1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:     </w:t>
            </w:r>
            <w:r w:rsidR="003D3856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3D3856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D3856">
              <w:rPr>
                <w:rFonts w:ascii="Verdana" w:hAnsi="Verdana" w:cs="Arial"/>
                <w:sz w:val="22"/>
                <w:szCs w:val="22"/>
              </w:rPr>
              <w:t>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non </w:t>
            </w:r>
          </w:p>
          <w:p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Parent </w:t>
            </w:r>
            <w:r w:rsidR="003D3856">
              <w:rPr>
                <w:rFonts w:ascii="Verdana" w:hAnsi="Verdana" w:cs="Arial"/>
                <w:sz w:val="22"/>
                <w:szCs w:val="22"/>
              </w:rPr>
              <w:t>2 :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D385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D3856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3D3856" w:rsidRPr="00F65228">
              <w:rPr>
                <w:rFonts w:ascii="Verdana" w:hAnsi="Verdana" w:cs="Arial"/>
                <w:sz w:val="22"/>
                <w:szCs w:val="22"/>
              </w:rPr>
              <w:t xml:space="preserve"> 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non   </w:t>
            </w:r>
          </w:p>
          <w:p w:rsidR="00CB6CE5" w:rsidRPr="005765B3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Autre :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5765B3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676344">
              <w:rPr>
                <w:rFonts w:ascii="Verdana" w:hAnsi="Verdana" w:cs="Arial"/>
                <w:sz w:val="22"/>
                <w:szCs w:val="22"/>
              </w:rPr>
              <w:t>Précisez :</w:t>
            </w:r>
          </w:p>
          <w:p w:rsidR="00AB1F9C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75BEB" w:rsidRDefault="00675BEB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75BEB" w:rsidRPr="00F65228" w:rsidRDefault="00675BEB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Si non, pourquoi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911CA2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Positionnement des détenteurs de l’autorité parentale sur la transmission de </w:t>
            </w:r>
            <w:r w:rsidR="00675BEB">
              <w:rPr>
                <w:rFonts w:ascii="Verdana" w:hAnsi="Verdana" w:cs="Arial"/>
                <w:sz w:val="22"/>
                <w:szCs w:val="22"/>
              </w:rPr>
              <w:t>ce complément d’informations :</w:t>
            </w: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Default="001767DB" w:rsidP="00FF57A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75BEB" w:rsidRDefault="00675BEB" w:rsidP="00FF57A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75BEB" w:rsidRPr="00F65228" w:rsidRDefault="00675BEB" w:rsidP="00FF57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:rsidTr="008C40A4">
        <w:tc>
          <w:tcPr>
            <w:tcW w:w="10985" w:type="dxa"/>
            <w:shd w:val="clear" w:color="auto" w:fill="D9D9D9"/>
          </w:tcPr>
          <w:p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</w:t>
            </w:r>
            <w:proofErr w:type="gram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FAITS</w:t>
            </w:r>
          </w:p>
        </w:tc>
      </w:tr>
      <w:tr w:rsidR="001767DB" w:rsidRPr="00F65228">
        <w:tc>
          <w:tcPr>
            <w:tcW w:w="10985" w:type="dxa"/>
          </w:tcPr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5765B3" w:rsidRPr="00F65228" w:rsidRDefault="005765B3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Default="001767DB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Default="00160D63">
            <w:pPr>
              <w:jc w:val="both"/>
              <w:rPr>
                <w:rFonts w:ascii="Verdana" w:hAnsi="Verdana" w:cs="Arial"/>
              </w:rPr>
            </w:pPr>
          </w:p>
          <w:p w:rsidR="00160D63" w:rsidRPr="00F65228" w:rsidRDefault="00160D63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p w:rsidR="00160D63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</w:p>
    <w:p w:rsidR="00160D63" w:rsidRDefault="00160D63">
      <w:pPr>
        <w:ind w:left="5664" w:firstLine="21"/>
        <w:rPr>
          <w:rFonts w:ascii="Verdana" w:hAnsi="Verdana" w:cs="Arial"/>
        </w:rPr>
      </w:pPr>
    </w:p>
    <w:p w:rsidR="00160D63" w:rsidRDefault="00160D63">
      <w:pPr>
        <w:ind w:left="5664" w:firstLine="21"/>
        <w:rPr>
          <w:rFonts w:ascii="Verdana" w:hAnsi="Verdana" w:cs="Arial"/>
        </w:rPr>
      </w:pPr>
      <w:r>
        <w:rPr>
          <w:rFonts w:ascii="Verdana" w:hAnsi="Verdana" w:cs="Arial"/>
        </w:rPr>
        <w:t xml:space="preserve">Nom prénom </w:t>
      </w:r>
    </w:p>
    <w:p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FF156F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 xml:space="preserve">ignature : </w:t>
      </w:r>
    </w:p>
    <w:sectPr w:rsidR="001767DB" w:rsidRPr="00F65228">
      <w:headerReference w:type="even" r:id="rId8"/>
      <w:headerReference w:type="default" r:id="rId9"/>
      <w:footerReference w:type="first" r:id="rId10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29" w:rsidRDefault="00506929">
      <w:r>
        <w:separator/>
      </w:r>
    </w:p>
  </w:endnote>
  <w:endnote w:type="continuationSeparator" w:id="0">
    <w:p w:rsidR="00506929" w:rsidRDefault="0050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 Télécopie : 04  92 51 67 32 - Adresse e-mail : </w:t>
    </w:r>
    <w:hyperlink r:id="rId1" w:history="1">
      <w:r w:rsidRPr="00EF162E">
        <w:rPr>
          <w:rStyle w:val="Lienhypertexte"/>
          <w:spacing w:val="-10"/>
          <w:sz w:val="16"/>
        </w:rPr>
        <w:t>ce.sante05@ac-aix-marseille.fr</w:t>
      </w:r>
    </w:hyperlink>
  </w:p>
  <w:p w:rsidR="00483E92" w:rsidRDefault="00C43C5C">
    <w:pPr>
      <w:pStyle w:val="Pieddepage"/>
      <w:jc w:val="center"/>
    </w:pPr>
    <w:r>
      <w:rPr>
        <w:spacing w:val="-10"/>
        <w:sz w:val="16"/>
      </w:rPr>
      <w:t>Mis à jour Septembre</w:t>
    </w:r>
    <w:r w:rsidR="00483E92">
      <w:rPr>
        <w:spacing w:val="-10"/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29" w:rsidRDefault="00506929">
      <w:r>
        <w:separator/>
      </w:r>
    </w:p>
  </w:footnote>
  <w:footnote w:type="continuationSeparator" w:id="0">
    <w:p w:rsidR="00506929" w:rsidRDefault="0050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1B7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65FCC"/>
    <w:rsid w:val="000B2D72"/>
    <w:rsid w:val="000E3F86"/>
    <w:rsid w:val="001017B4"/>
    <w:rsid w:val="001368AF"/>
    <w:rsid w:val="00160B66"/>
    <w:rsid w:val="00160D63"/>
    <w:rsid w:val="001749B6"/>
    <w:rsid w:val="001767DB"/>
    <w:rsid w:val="001856CC"/>
    <w:rsid w:val="00206604"/>
    <w:rsid w:val="002219E3"/>
    <w:rsid w:val="00263E19"/>
    <w:rsid w:val="0028758D"/>
    <w:rsid w:val="0029227A"/>
    <w:rsid w:val="00296277"/>
    <w:rsid w:val="002F0BE3"/>
    <w:rsid w:val="00320650"/>
    <w:rsid w:val="00370F06"/>
    <w:rsid w:val="00371656"/>
    <w:rsid w:val="003D3856"/>
    <w:rsid w:val="003F4E29"/>
    <w:rsid w:val="003F7925"/>
    <w:rsid w:val="00483E92"/>
    <w:rsid w:val="004A1670"/>
    <w:rsid w:val="004B2185"/>
    <w:rsid w:val="004B2D56"/>
    <w:rsid w:val="004C3C30"/>
    <w:rsid w:val="00506929"/>
    <w:rsid w:val="005765B3"/>
    <w:rsid w:val="005867FC"/>
    <w:rsid w:val="00591D18"/>
    <w:rsid w:val="00595F49"/>
    <w:rsid w:val="005C0583"/>
    <w:rsid w:val="00675BEB"/>
    <w:rsid w:val="00676344"/>
    <w:rsid w:val="00712F55"/>
    <w:rsid w:val="00726EC1"/>
    <w:rsid w:val="00733A01"/>
    <w:rsid w:val="007351D7"/>
    <w:rsid w:val="007D19EB"/>
    <w:rsid w:val="007E076E"/>
    <w:rsid w:val="007E3FCB"/>
    <w:rsid w:val="00817995"/>
    <w:rsid w:val="00820A8D"/>
    <w:rsid w:val="0083124E"/>
    <w:rsid w:val="008408F4"/>
    <w:rsid w:val="008C40A4"/>
    <w:rsid w:val="00911CA2"/>
    <w:rsid w:val="00983A09"/>
    <w:rsid w:val="00985A31"/>
    <w:rsid w:val="00A17199"/>
    <w:rsid w:val="00A1725E"/>
    <w:rsid w:val="00A2232A"/>
    <w:rsid w:val="00AA1B78"/>
    <w:rsid w:val="00AB1F9C"/>
    <w:rsid w:val="00AB43DC"/>
    <w:rsid w:val="00B31741"/>
    <w:rsid w:val="00B46291"/>
    <w:rsid w:val="00C04786"/>
    <w:rsid w:val="00C31368"/>
    <w:rsid w:val="00C43C5C"/>
    <w:rsid w:val="00C9438D"/>
    <w:rsid w:val="00CB6CE5"/>
    <w:rsid w:val="00CE0018"/>
    <w:rsid w:val="00D82F81"/>
    <w:rsid w:val="00D83B69"/>
    <w:rsid w:val="00E05C13"/>
    <w:rsid w:val="00E26464"/>
    <w:rsid w:val="00E3667C"/>
    <w:rsid w:val="00E52E94"/>
    <w:rsid w:val="00EE4C72"/>
    <w:rsid w:val="00F57FAD"/>
    <w:rsid w:val="00F65228"/>
    <w:rsid w:val="00F66282"/>
    <w:rsid w:val="00F76B83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C7A6C"/>
  <w15:chartTrackingRefBased/>
  <w15:docId w15:val="{6E69E97C-9CCB-42BB-B652-E8F2A31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  <w:style w:type="character" w:customStyle="1" w:styleId="CorpsdetexteCar">
    <w:name w:val="Corps de texte Car"/>
    <w:link w:val="Corpsdetexte"/>
    <w:rsid w:val="00712F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nte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3529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sante</dc:creator>
  <cp:keywords/>
  <cp:lastModifiedBy>Martine Assandri</cp:lastModifiedBy>
  <cp:revision>4</cp:revision>
  <cp:lastPrinted>2008-08-26T07:42:00Z</cp:lastPrinted>
  <dcterms:created xsi:type="dcterms:W3CDTF">2021-04-08T13:52:00Z</dcterms:created>
  <dcterms:modified xsi:type="dcterms:W3CDTF">2021-10-01T14:31:00Z</dcterms:modified>
</cp:coreProperties>
</file>