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926BD4">
              <w:rPr>
                <w:b/>
                <w:sz w:val="24"/>
                <w:szCs w:val="24"/>
              </w:rPr>
              <w:t>Management commercial opérationnel</w:t>
            </w:r>
          </w:p>
        </w:tc>
      </w:tr>
      <w:tr w:rsidR="00727EA2" w:rsidTr="00E9677C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061940" w:rsidRDefault="00061940" w:rsidP="00061940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E9677C" w:rsidTr="00216CED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Default="00E9677C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Default="00E9677C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Pr="00360DC9" w:rsidRDefault="00E9677C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E9677C" w:rsidRPr="00727EA2" w:rsidTr="00DA487C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Pr="00727EA2" w:rsidRDefault="00E9677C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Pr="00727EA2" w:rsidRDefault="00E9677C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Pr="00360DC9" w:rsidRDefault="00E9677C" w:rsidP="00360DC9">
            <w:pPr>
              <w:rPr>
                <w:sz w:val="24"/>
                <w:szCs w:val="24"/>
              </w:rPr>
            </w:pPr>
          </w:p>
        </w:tc>
      </w:tr>
      <w:tr w:rsidR="00E9677C" w:rsidRPr="00727EA2" w:rsidTr="00576EF6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Pr="00727EA2" w:rsidRDefault="00E9677C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Pr="00727EA2" w:rsidRDefault="00E9677C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677C" w:rsidRPr="00360DC9" w:rsidRDefault="00E9677C">
            <w:pPr>
              <w:ind w:left="14"/>
              <w:rPr>
                <w:sz w:val="24"/>
                <w:szCs w:val="24"/>
              </w:rPr>
            </w:pPr>
          </w:p>
        </w:tc>
      </w:tr>
      <w:tr w:rsidR="00E9677C" w:rsidRPr="00727EA2" w:rsidTr="00304588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Pr="00727EA2" w:rsidRDefault="00E9677C">
            <w:pPr>
              <w:ind w:left="3" w:firstLine="22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E.3 Culture économique, juridique et managériale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Pr="00727EA2" w:rsidRDefault="00E9677C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7C" w:rsidRPr="00360DC9" w:rsidRDefault="00E9677C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E36032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62180E" w:rsidRDefault="0062180E" w:rsidP="0062180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</w:t>
      </w:r>
      <w:r w:rsidR="00491E94">
        <w:t xml:space="preserve"> </w:t>
      </w:r>
      <w:hyperlink r:id="rId6" w:history="1">
        <w:r w:rsidR="00491E94" w:rsidRPr="003915E7">
          <w:rPr>
            <w:rStyle w:val="Lienhypertexte"/>
          </w:rPr>
          <w:t>virginie.michel@ac-aix-marseille.fr</w:t>
        </w:r>
      </w:hyperlink>
      <w:r w:rsidR="00491E94">
        <w:t xml:space="preserve">  </w:t>
      </w:r>
      <w:r>
        <w:t xml:space="preserve"> </w:t>
      </w:r>
      <w:r w:rsidR="006177B1">
        <w:t>Tél : 04 42 91 72 0</w:t>
      </w:r>
      <w:r w:rsidR="0032498C">
        <w:t>1</w:t>
      </w:r>
      <w:bookmarkStart w:id="0" w:name="_GoBack"/>
      <w:bookmarkEnd w:id="0"/>
      <w:r w:rsidR="006177B1">
        <w:t xml:space="preserve"> - </w:t>
      </w:r>
      <w:r w:rsidRPr="00913A08">
        <w:rPr>
          <w:b/>
        </w:rPr>
        <w:t xml:space="preserve">dans le délai de </w:t>
      </w:r>
      <w:r w:rsidR="00E36032">
        <w:rPr>
          <w:b/>
        </w:rPr>
        <w:t xml:space="preserve">24 </w:t>
      </w:r>
      <w:r w:rsidRPr="00913A08">
        <w:rPr>
          <w:b/>
        </w:rPr>
        <w:t>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2B3B26">
        <w:rPr>
          <w:b/>
        </w:rPr>
        <w:t xml:space="preserve">résultats sur PUBLINET </w:t>
      </w:r>
      <w:r w:rsidR="00E9677C" w:rsidRPr="002B3B26">
        <w:rPr>
          <w:b/>
        </w:rPr>
        <w:t>le 01/07/21</w:t>
      </w:r>
      <w:r w:rsidR="00E9677C">
        <w:t xml:space="preserve"> 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61940"/>
    <w:rsid w:val="000A0527"/>
    <w:rsid w:val="000B729A"/>
    <w:rsid w:val="00244E83"/>
    <w:rsid w:val="002B3B26"/>
    <w:rsid w:val="0032498C"/>
    <w:rsid w:val="00360DC9"/>
    <w:rsid w:val="00470D81"/>
    <w:rsid w:val="00491E94"/>
    <w:rsid w:val="004C1931"/>
    <w:rsid w:val="00524FD5"/>
    <w:rsid w:val="00580DB6"/>
    <w:rsid w:val="005B781C"/>
    <w:rsid w:val="006177B1"/>
    <w:rsid w:val="0062180E"/>
    <w:rsid w:val="00727EA2"/>
    <w:rsid w:val="007400F6"/>
    <w:rsid w:val="007F63C7"/>
    <w:rsid w:val="008231A5"/>
    <w:rsid w:val="00894690"/>
    <w:rsid w:val="00913A08"/>
    <w:rsid w:val="00926BD4"/>
    <w:rsid w:val="009538DF"/>
    <w:rsid w:val="00977849"/>
    <w:rsid w:val="009D6394"/>
    <w:rsid w:val="00A739DB"/>
    <w:rsid w:val="00CA517A"/>
    <w:rsid w:val="00D06849"/>
    <w:rsid w:val="00D23365"/>
    <w:rsid w:val="00D97F3A"/>
    <w:rsid w:val="00DE5278"/>
    <w:rsid w:val="00E36032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CF6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e.michel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F00E-FB58-4589-890F-583F7CE2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12</cp:revision>
  <dcterms:created xsi:type="dcterms:W3CDTF">2021-06-07T16:14:00Z</dcterms:created>
  <dcterms:modified xsi:type="dcterms:W3CDTF">2021-06-14T08:58:00Z</dcterms:modified>
</cp:coreProperties>
</file>