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08" w:rsidRPr="00727EA2" w:rsidRDefault="00727EA2" w:rsidP="00842408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</w:t>
      </w:r>
      <w:r w:rsidR="00842408" w:rsidRPr="00842408">
        <w:rPr>
          <w:b/>
          <w:sz w:val="24"/>
          <w:szCs w:val="24"/>
        </w:rPr>
        <w:t xml:space="preserve"> </w:t>
      </w:r>
      <w:r w:rsidR="00842408" w:rsidRPr="00727EA2">
        <w:rPr>
          <w:b/>
          <w:sz w:val="24"/>
          <w:szCs w:val="24"/>
        </w:rPr>
        <w:t>E RATTRAPPAGE AU BTS – SESSION 2021</w:t>
      </w:r>
    </w:p>
    <w:p w:rsidR="00842408" w:rsidRPr="00727EA2" w:rsidRDefault="00842408">
      <w:pPr>
        <w:spacing w:after="0"/>
        <w:ind w:left="144"/>
        <w:jc w:val="center"/>
        <w:rPr>
          <w:b/>
          <w:sz w:val="24"/>
          <w:szCs w:val="24"/>
        </w:rPr>
      </w:pPr>
    </w:p>
    <w:tbl>
      <w:tblPr>
        <w:tblStyle w:val="TableGrid1"/>
        <w:tblW w:w="9923" w:type="dxa"/>
        <w:tblInd w:w="139" w:type="dxa"/>
        <w:tblLayout w:type="fixed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2977"/>
      </w:tblGrid>
      <w:tr w:rsidR="00842408" w:rsidRPr="00842408" w:rsidTr="0042075D">
        <w:trPr>
          <w:trHeight w:val="79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408" w:rsidRPr="00842408" w:rsidRDefault="00842408" w:rsidP="00842408">
            <w:pPr>
              <w:jc w:val="center"/>
              <w:rPr>
                <w:b/>
                <w:sz w:val="24"/>
                <w:szCs w:val="24"/>
              </w:rPr>
            </w:pPr>
            <w:r w:rsidRPr="00842408">
              <w:rPr>
                <w:b/>
                <w:sz w:val="24"/>
                <w:szCs w:val="24"/>
              </w:rPr>
              <w:t xml:space="preserve">BTS </w:t>
            </w:r>
            <w:r>
              <w:rPr>
                <w:b/>
                <w:sz w:val="24"/>
                <w:szCs w:val="24"/>
              </w:rPr>
              <w:t>SUPPORT A L’ACTION MANAGERIALE</w:t>
            </w:r>
          </w:p>
        </w:tc>
      </w:tr>
      <w:tr w:rsidR="00842408" w:rsidRPr="00842408" w:rsidTr="007123B2">
        <w:trPr>
          <w:trHeight w:val="1559"/>
        </w:trPr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2408" w:rsidRPr="00842408" w:rsidRDefault="00842408" w:rsidP="00842408">
            <w:pPr>
              <w:ind w:right="14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NOM :</w:t>
            </w:r>
          </w:p>
          <w:p w:rsidR="00842408" w:rsidRPr="00842408" w:rsidRDefault="00842408" w:rsidP="00842408">
            <w:pPr>
              <w:ind w:right="14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Prénom :</w:t>
            </w:r>
          </w:p>
          <w:p w:rsidR="00842408" w:rsidRPr="00842408" w:rsidRDefault="00842408" w:rsidP="00842408">
            <w:pPr>
              <w:ind w:right="14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Date de naissance :</w:t>
            </w:r>
          </w:p>
          <w:p w:rsidR="00842408" w:rsidRPr="00842408" w:rsidRDefault="00842408" w:rsidP="00842408">
            <w:pPr>
              <w:ind w:right="14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Date et signature du candidat :</w:t>
            </w:r>
          </w:p>
          <w:p w:rsidR="00842408" w:rsidRPr="00842408" w:rsidRDefault="00842408" w:rsidP="00842408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408" w:rsidRPr="00842408" w:rsidRDefault="00842408" w:rsidP="00842408">
            <w:pPr>
              <w:jc w:val="center"/>
              <w:rPr>
                <w:sz w:val="24"/>
                <w:szCs w:val="24"/>
              </w:rPr>
            </w:pPr>
          </w:p>
          <w:p w:rsidR="00842408" w:rsidRPr="00842408" w:rsidRDefault="00842408" w:rsidP="00842408">
            <w:pPr>
              <w:jc w:val="center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7123B2" w:rsidRPr="00842408" w:rsidTr="00C97F26">
        <w:trPr>
          <w:trHeight w:val="406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3B2" w:rsidRPr="00842408" w:rsidRDefault="007123B2" w:rsidP="00842408">
            <w:pPr>
              <w:ind w:left="10"/>
              <w:jc w:val="center"/>
            </w:pPr>
            <w:r w:rsidRPr="00842408">
              <w:rPr>
                <w:sz w:val="18"/>
              </w:rPr>
              <w:t>Épreuves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Pr="00842408" w:rsidRDefault="007123B2" w:rsidP="00842408">
            <w:pPr>
              <w:ind w:right="5"/>
              <w:jc w:val="center"/>
            </w:pPr>
            <w:r w:rsidRPr="00842408">
              <w:rPr>
                <w:sz w:val="18"/>
              </w:rPr>
              <w:t>Unités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Pr="00842408" w:rsidRDefault="007123B2" w:rsidP="00842408">
            <w:pPr>
              <w:ind w:left="36"/>
              <w:jc w:val="center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X</w:t>
            </w:r>
          </w:p>
        </w:tc>
      </w:tr>
      <w:tr w:rsidR="007123B2" w:rsidRPr="00842408" w:rsidTr="006A291B">
        <w:trPr>
          <w:trHeight w:val="60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3B2" w:rsidRPr="00842408" w:rsidRDefault="007123B2" w:rsidP="00842408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Pr="00842408" w:rsidRDefault="007123B2" w:rsidP="00842408">
            <w:pPr>
              <w:spacing w:after="557"/>
              <w:ind w:left="3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U1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Pr="00842408" w:rsidRDefault="007123B2" w:rsidP="00842408">
            <w:pPr>
              <w:rPr>
                <w:sz w:val="24"/>
                <w:szCs w:val="24"/>
              </w:rPr>
            </w:pPr>
          </w:p>
        </w:tc>
      </w:tr>
      <w:tr w:rsidR="007123B2" w:rsidRPr="00842408" w:rsidTr="00DC4F67">
        <w:trPr>
          <w:trHeight w:val="95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3B2" w:rsidRPr="00842408" w:rsidRDefault="007123B2" w:rsidP="00842408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E21 </w:t>
            </w:r>
            <w:r w:rsidRPr="00842408">
              <w:rPr>
                <w:sz w:val="24"/>
                <w:szCs w:val="24"/>
              </w:rPr>
              <w:t>Langue vivante étrangère A (Préciser la langue choisie)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Pr="00842408" w:rsidRDefault="007123B2" w:rsidP="00842408">
            <w:pPr>
              <w:spacing w:after="557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U21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Default="007123B2" w:rsidP="00FD5639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FD5639" w:rsidRDefault="00FD5639" w:rsidP="00FD5639">
            <w:pPr>
              <w:ind w:left="14"/>
              <w:rPr>
                <w:sz w:val="24"/>
                <w:szCs w:val="24"/>
              </w:rPr>
            </w:pPr>
          </w:p>
          <w:p w:rsidR="00FD5639" w:rsidRPr="00842408" w:rsidRDefault="00FD5639" w:rsidP="00FD5639">
            <w:pPr>
              <w:ind w:left="14"/>
              <w:rPr>
                <w:sz w:val="24"/>
                <w:szCs w:val="24"/>
              </w:rPr>
            </w:pPr>
          </w:p>
        </w:tc>
      </w:tr>
      <w:tr w:rsidR="007123B2" w:rsidRPr="00842408" w:rsidTr="00D84873">
        <w:trPr>
          <w:trHeight w:val="8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3B2" w:rsidRPr="00842408" w:rsidRDefault="007123B2" w:rsidP="00842408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E22 </w:t>
            </w:r>
            <w:r w:rsidRPr="00842408">
              <w:rPr>
                <w:sz w:val="24"/>
                <w:szCs w:val="24"/>
              </w:rPr>
              <w:t>Langue vivante étrangère B (Préciser la langue choisie)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Pr="00842408" w:rsidRDefault="007123B2" w:rsidP="00842408">
            <w:pPr>
              <w:spacing w:after="557"/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U22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3B2" w:rsidRDefault="007123B2" w:rsidP="00842408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choisie : </w:t>
            </w:r>
          </w:p>
          <w:p w:rsidR="00FD5639" w:rsidRPr="00842408" w:rsidRDefault="00FD5639" w:rsidP="00842408">
            <w:pPr>
              <w:ind w:left="14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123B2" w:rsidRPr="00842408" w:rsidRDefault="007123B2" w:rsidP="00842408">
            <w:pPr>
              <w:ind w:left="14"/>
              <w:rPr>
                <w:sz w:val="24"/>
                <w:szCs w:val="24"/>
              </w:rPr>
            </w:pPr>
          </w:p>
        </w:tc>
      </w:tr>
      <w:tr w:rsidR="007123B2" w:rsidRPr="00842408" w:rsidTr="00E21EE7">
        <w:trPr>
          <w:trHeight w:val="78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3B2" w:rsidRPr="00842408" w:rsidRDefault="007123B2" w:rsidP="00842408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27EA2">
              <w:rPr>
                <w:sz w:val="24"/>
                <w:szCs w:val="24"/>
              </w:rPr>
              <w:t>3 Culture économique, juridique et managériale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3B2" w:rsidRPr="00842408" w:rsidRDefault="007123B2" w:rsidP="00842408">
            <w:pPr>
              <w:rPr>
                <w:sz w:val="24"/>
                <w:szCs w:val="24"/>
              </w:rPr>
            </w:pPr>
            <w:r w:rsidRPr="00842408">
              <w:rPr>
                <w:sz w:val="24"/>
                <w:szCs w:val="24"/>
              </w:rPr>
              <w:t>U3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3B2" w:rsidRPr="00842408" w:rsidRDefault="007123B2" w:rsidP="00842408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727EA2" w:rsidRDefault="00727EA2">
      <w:pPr>
        <w:spacing w:after="0"/>
        <w:ind w:left="144"/>
        <w:jc w:val="center"/>
      </w:pPr>
    </w:p>
    <w:p w:rsidR="00580DB6" w:rsidRDefault="00580DB6" w:rsidP="000B729A">
      <w:pPr>
        <w:spacing w:after="33" w:line="216" w:lineRule="auto"/>
        <w:ind w:left="-5" w:right="2455" w:hanging="10"/>
      </w:pPr>
    </w:p>
    <w:p w:rsidR="00D23365" w:rsidRDefault="00C130CE" w:rsidP="00C130CE">
      <w:pPr>
        <w:spacing w:after="33" w:line="216" w:lineRule="auto"/>
        <w:ind w:left="709" w:right="42" w:hanging="709"/>
      </w:pPr>
      <w:r>
        <w:t xml:space="preserve">              </w:t>
      </w:r>
      <w:r w:rsidR="00DE5278">
        <w:t xml:space="preserve">Vous devez faire un choix d’épreuve sur une unité relevant du domaine général en mettant une croix dans la colonne correspondante. </w:t>
      </w:r>
      <w:r w:rsidR="0079355C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ED75DE" w:rsidRDefault="00ED75DE" w:rsidP="00ED75DE">
      <w:pPr>
        <w:spacing w:after="33" w:line="216" w:lineRule="auto"/>
        <w:ind w:left="709" w:right="42" w:hanging="10"/>
      </w:pPr>
      <w:r>
        <w:t>Vous ne pouvez pas choisir au rattrapage une épreuve pour laquelle nous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8231A5" w:rsidRPr="006F2C19">
          <w:rPr>
            <w:rStyle w:val="Lienhypertexte"/>
          </w:rPr>
          <w:t>cyril.amore@ac-aix-marseille.fr</w:t>
        </w:r>
      </w:hyperlink>
      <w:r w:rsidR="008231A5">
        <w:t xml:space="preserve"> </w:t>
      </w:r>
      <w:r>
        <w:t xml:space="preserve"> </w:t>
      </w:r>
      <w:r w:rsidR="006177B1">
        <w:t xml:space="preserve">Tél : 04 42 91 72 02 - </w:t>
      </w:r>
      <w:r w:rsidRPr="00913A08">
        <w:rPr>
          <w:b/>
        </w:rPr>
        <w:t xml:space="preserve">dans le délai de </w:t>
      </w:r>
      <w:r w:rsidR="0079355C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D06849" w:rsidP="00D06849">
      <w:pPr>
        <w:spacing w:after="33" w:line="216" w:lineRule="auto"/>
        <w:ind w:left="709" w:right="42" w:hanging="10"/>
      </w:pPr>
      <w:proofErr w:type="gramStart"/>
      <w:r>
        <w:t>les</w:t>
      </w:r>
      <w:proofErr w:type="gramEnd"/>
      <w:r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1C75F1" w:rsidRDefault="00D97F3A" w:rsidP="001C4292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1C4292">
        <w:rPr>
          <w:b/>
        </w:rPr>
        <w:t xml:space="preserve">résultats sur PUBLINET </w:t>
      </w:r>
      <w:r w:rsidR="00B83C6E" w:rsidRPr="001C4292">
        <w:rPr>
          <w:b/>
        </w:rPr>
        <w:t>le 29/06/2</w:t>
      </w:r>
      <w:r w:rsidR="00D70438" w:rsidRPr="001C4292">
        <w:rPr>
          <w:b/>
        </w:rPr>
        <w:t>021</w:t>
      </w:r>
      <w:r w:rsidR="00B83C6E">
        <w:t xml:space="preserve"> à partir de 15h00</w:t>
      </w:r>
      <w:r w:rsidR="001C4292">
        <w:t>.</w:t>
      </w:r>
      <w:r w:rsidR="00B83C6E">
        <w:t xml:space="preserve"> </w:t>
      </w: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                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11B5F"/>
    <w:rsid w:val="000A0527"/>
    <w:rsid w:val="000B729A"/>
    <w:rsid w:val="00141DE4"/>
    <w:rsid w:val="00162EDD"/>
    <w:rsid w:val="001C4292"/>
    <w:rsid w:val="001C75F1"/>
    <w:rsid w:val="00226E5F"/>
    <w:rsid w:val="00244E83"/>
    <w:rsid w:val="00360DC9"/>
    <w:rsid w:val="00384912"/>
    <w:rsid w:val="004C1931"/>
    <w:rsid w:val="00507BF5"/>
    <w:rsid w:val="00514D1F"/>
    <w:rsid w:val="00524FD5"/>
    <w:rsid w:val="00580DB6"/>
    <w:rsid w:val="005B781C"/>
    <w:rsid w:val="006177B1"/>
    <w:rsid w:val="007123B2"/>
    <w:rsid w:val="00727EA2"/>
    <w:rsid w:val="007400F6"/>
    <w:rsid w:val="0079355C"/>
    <w:rsid w:val="007F63C7"/>
    <w:rsid w:val="008231A5"/>
    <w:rsid w:val="00842408"/>
    <w:rsid w:val="00894690"/>
    <w:rsid w:val="008D3FFA"/>
    <w:rsid w:val="00913A08"/>
    <w:rsid w:val="00977849"/>
    <w:rsid w:val="009D6394"/>
    <w:rsid w:val="00A739DB"/>
    <w:rsid w:val="00B83C6E"/>
    <w:rsid w:val="00BE64C4"/>
    <w:rsid w:val="00C130CE"/>
    <w:rsid w:val="00C6215F"/>
    <w:rsid w:val="00CA517A"/>
    <w:rsid w:val="00D06849"/>
    <w:rsid w:val="00D23365"/>
    <w:rsid w:val="00D70438"/>
    <w:rsid w:val="00D75A82"/>
    <w:rsid w:val="00D97F3A"/>
    <w:rsid w:val="00DE5278"/>
    <w:rsid w:val="00E561AA"/>
    <w:rsid w:val="00ED75DE"/>
    <w:rsid w:val="00F4553B"/>
    <w:rsid w:val="00FD32DA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A498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  <w:style w:type="table" w:customStyle="1" w:styleId="TableGrid1">
    <w:name w:val="TableGrid1"/>
    <w:rsid w:val="008424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ril.amore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6601-CB9D-4A02-8B34-6E1F4787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14</cp:revision>
  <dcterms:created xsi:type="dcterms:W3CDTF">2021-06-08T11:50:00Z</dcterms:created>
  <dcterms:modified xsi:type="dcterms:W3CDTF">2021-06-09T15:49:00Z</dcterms:modified>
</cp:coreProperties>
</file>