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 xml:space="preserve">FICHE DE CHOIX D’EPREUVE </w:t>
      </w:r>
      <w:r w:rsidR="0063569A">
        <w:rPr>
          <w:b/>
          <w:sz w:val="24"/>
          <w:szCs w:val="24"/>
        </w:rPr>
        <w:t>DE</w:t>
      </w:r>
      <w:r w:rsidRPr="00727EA2">
        <w:rPr>
          <w:b/>
          <w:sz w:val="24"/>
          <w:szCs w:val="24"/>
        </w:rPr>
        <w:t xml:space="preserve"> RATTRAPAGE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356" w:type="dxa"/>
        <w:tblInd w:w="706" w:type="dxa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134"/>
        <w:gridCol w:w="1985"/>
      </w:tblGrid>
      <w:tr w:rsidR="00360DC9" w:rsidTr="00360DC9">
        <w:trPr>
          <w:trHeight w:val="79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>BTS COMPTABILITE ET GESTION</w:t>
            </w:r>
          </w:p>
        </w:tc>
      </w:tr>
      <w:tr w:rsidR="00727EA2" w:rsidTr="0063569A">
        <w:trPr>
          <w:trHeight w:val="2091"/>
        </w:trPr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7EA2" w:rsidRDefault="00727EA2" w:rsidP="007C4737">
            <w:pPr>
              <w:ind w:right="14"/>
              <w:rPr>
                <w:sz w:val="24"/>
                <w:szCs w:val="24"/>
              </w:rPr>
            </w:pPr>
          </w:p>
          <w:p w:rsidR="007C4737" w:rsidRDefault="007C4737" w:rsidP="007C4737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7C4737" w:rsidRDefault="007C4737" w:rsidP="007C4737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7C4737" w:rsidRDefault="007C4737" w:rsidP="007C4737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7C4737" w:rsidRDefault="0063569A" w:rsidP="007C4737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C4737" w:rsidRPr="00360DC9" w:rsidRDefault="007C4737" w:rsidP="007C4737">
            <w:pPr>
              <w:ind w:right="1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360DC9" w:rsidTr="00360DC9">
        <w:trPr>
          <w:trHeight w:val="40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DC9" w:rsidRDefault="00360DC9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Default="00360DC9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>
            <w:pPr>
              <w:ind w:right="14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Coef.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360DC9" w:rsidRPr="00727EA2" w:rsidTr="00360DC9">
        <w:trPr>
          <w:trHeight w:val="60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DC9" w:rsidRPr="00727EA2" w:rsidRDefault="00360DC9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E.11. Culture générale et expression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727EA2" w:rsidRDefault="00360DC9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U.</w:t>
            </w:r>
            <w:r w:rsidR="00CA517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spacing w:after="480"/>
              <w:ind w:right="7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0DC9" w:rsidRPr="00360DC9" w:rsidRDefault="00360DC9" w:rsidP="00360DC9">
            <w:pPr>
              <w:rPr>
                <w:sz w:val="24"/>
                <w:szCs w:val="24"/>
              </w:rPr>
            </w:pPr>
          </w:p>
        </w:tc>
      </w:tr>
      <w:tr w:rsidR="00360DC9" w:rsidRPr="00727EA2" w:rsidTr="00360DC9">
        <w:trPr>
          <w:trHeight w:val="95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DC9" w:rsidRPr="00727EA2" w:rsidRDefault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E12 LV obligatoire </w:t>
            </w:r>
            <w:r>
              <w:rPr>
                <w:sz w:val="24"/>
                <w:szCs w:val="24"/>
              </w:rPr>
              <w:t xml:space="preserve">- </w:t>
            </w:r>
            <w:r w:rsidRPr="00727EA2">
              <w:rPr>
                <w:sz w:val="24"/>
                <w:szCs w:val="24"/>
              </w:rPr>
              <w:t>Anglais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727EA2" w:rsidRDefault="00360DC9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>
            <w:pPr>
              <w:spacing w:after="480"/>
              <w:ind w:right="7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0DC9" w:rsidRPr="00360DC9" w:rsidRDefault="00360DC9">
            <w:pPr>
              <w:ind w:left="14"/>
              <w:rPr>
                <w:sz w:val="24"/>
                <w:szCs w:val="24"/>
              </w:rPr>
            </w:pPr>
          </w:p>
        </w:tc>
      </w:tr>
      <w:tr w:rsidR="00360DC9" w:rsidRPr="00727EA2" w:rsidTr="00360DC9">
        <w:trPr>
          <w:trHeight w:val="84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DC9" w:rsidRPr="00727EA2" w:rsidRDefault="00360DC9">
            <w:pPr>
              <w:ind w:left="2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E.2. Mathématiques appliquées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DC9" w:rsidRPr="00727EA2" w:rsidRDefault="00360DC9">
            <w:pPr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DC9" w:rsidRPr="00360DC9" w:rsidRDefault="00360DC9">
            <w:pPr>
              <w:ind w:right="7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DC9" w:rsidRPr="00360DC9" w:rsidRDefault="00360DC9">
            <w:pPr>
              <w:jc w:val="center"/>
              <w:rPr>
                <w:sz w:val="24"/>
                <w:szCs w:val="24"/>
              </w:rPr>
            </w:pPr>
          </w:p>
        </w:tc>
      </w:tr>
      <w:tr w:rsidR="00360DC9" w:rsidRPr="00727EA2" w:rsidTr="00360DC9">
        <w:trPr>
          <w:trHeight w:val="94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DC9" w:rsidRPr="00727EA2" w:rsidRDefault="00360DC9">
            <w:pPr>
              <w:ind w:left="3" w:firstLine="22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E.3 Culture économique, juridique et managériale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DC9" w:rsidRPr="00727EA2" w:rsidRDefault="00360DC9">
            <w:pPr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DC9" w:rsidRPr="00360DC9" w:rsidRDefault="00360DC9">
            <w:pPr>
              <w:ind w:left="7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DC9" w:rsidRPr="00360DC9" w:rsidRDefault="00360DC9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713D2F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9B5217" w:rsidRDefault="009B5217" w:rsidP="009B5217">
      <w:pPr>
        <w:spacing w:after="33" w:line="216" w:lineRule="auto"/>
        <w:ind w:left="709" w:right="42" w:hanging="10"/>
      </w:pPr>
      <w:r>
        <w:t>Vous ne pouvez pas choisir au rattrapage une épreuve pour laquelle nous avez un bénéfice ou une dispense.</w:t>
      </w:r>
    </w:p>
    <w:p w:rsidR="00D23365" w:rsidRDefault="00D23365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 </w:t>
      </w:r>
      <w:hyperlink r:id="rId6" w:history="1">
        <w:r w:rsidRPr="00C07130">
          <w:rPr>
            <w:rStyle w:val="Lienhypertexte"/>
          </w:rPr>
          <w:t>chantal.rolland@ac-aix-marseille.fr</w:t>
        </w:r>
      </w:hyperlink>
      <w:r>
        <w:t xml:space="preserve">  </w:t>
      </w:r>
      <w:r w:rsidR="001709F0">
        <w:t xml:space="preserve">Tél : 04 42 91 72 </w:t>
      </w:r>
      <w:proofErr w:type="gramStart"/>
      <w:r w:rsidR="001709F0">
        <w:t xml:space="preserve">06 </w:t>
      </w:r>
      <w:r>
        <w:t xml:space="preserve"> </w:t>
      </w:r>
      <w:r w:rsidRPr="00913A08">
        <w:rPr>
          <w:b/>
        </w:rPr>
        <w:t>dans</w:t>
      </w:r>
      <w:proofErr w:type="gramEnd"/>
      <w:r w:rsidRPr="00913A08">
        <w:rPr>
          <w:b/>
        </w:rPr>
        <w:t xml:space="preserve"> le délai de </w:t>
      </w:r>
      <w:r w:rsidR="00713D2F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06849" w:rsidRDefault="00D06849" w:rsidP="00DE5278">
      <w:pPr>
        <w:spacing w:after="33" w:line="216" w:lineRule="auto"/>
        <w:ind w:left="709" w:right="42" w:hanging="10"/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</w:t>
      </w:r>
      <w:r w:rsidR="0063569A">
        <w:t>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63569A" w:rsidP="00D06849">
      <w:pPr>
        <w:spacing w:after="33" w:line="216" w:lineRule="auto"/>
        <w:ind w:left="709" w:right="42" w:hanging="10"/>
      </w:pPr>
      <w:r>
        <w:t>Les</w:t>
      </w:r>
      <w:r w:rsidR="00D06849"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</w:t>
      </w:r>
      <w:bookmarkStart w:id="0" w:name="_GoBack"/>
      <w:r w:rsidRPr="00F7318D">
        <w:rPr>
          <w:b/>
        </w:rPr>
        <w:t xml:space="preserve">vos résultats sur PUBLINET </w:t>
      </w:r>
      <w:r w:rsidR="007104CB" w:rsidRPr="00F7318D">
        <w:rPr>
          <w:b/>
        </w:rPr>
        <w:t>le 29/06/21</w:t>
      </w:r>
      <w:r w:rsidR="007104CB">
        <w:t xml:space="preserve"> </w:t>
      </w:r>
      <w:bookmarkEnd w:id="0"/>
      <w:r w:rsidR="007104CB">
        <w:t>à partir de 15h00.</w:t>
      </w:r>
      <w:r w:rsidR="00D23365">
        <w:t xml:space="preserve">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A0527"/>
    <w:rsid w:val="000B729A"/>
    <w:rsid w:val="001709F0"/>
    <w:rsid w:val="001751EA"/>
    <w:rsid w:val="00360DC9"/>
    <w:rsid w:val="00524FD5"/>
    <w:rsid w:val="00580DB6"/>
    <w:rsid w:val="0063569A"/>
    <w:rsid w:val="007104CB"/>
    <w:rsid w:val="00713D2F"/>
    <w:rsid w:val="00727EA2"/>
    <w:rsid w:val="007C4737"/>
    <w:rsid w:val="007F63C7"/>
    <w:rsid w:val="00913A08"/>
    <w:rsid w:val="00977849"/>
    <w:rsid w:val="009B5217"/>
    <w:rsid w:val="009D6394"/>
    <w:rsid w:val="00A739DB"/>
    <w:rsid w:val="00CA517A"/>
    <w:rsid w:val="00D06849"/>
    <w:rsid w:val="00D23365"/>
    <w:rsid w:val="00D97F3A"/>
    <w:rsid w:val="00DE5278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EAF9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ntal.rolland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50B5-9AE9-4FD4-B4B6-6C9BFBDA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19</cp:revision>
  <dcterms:created xsi:type="dcterms:W3CDTF">2021-06-07T15:25:00Z</dcterms:created>
  <dcterms:modified xsi:type="dcterms:W3CDTF">2021-06-10T10:04:00Z</dcterms:modified>
</cp:coreProperties>
</file>