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DB" w:rsidRDefault="001767DB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1767DB" w:rsidRDefault="001767DB">
      <w:pPr>
        <w:pStyle w:val="Titre2"/>
        <w:rPr>
          <w:b w:val="0"/>
          <w:sz w:val="10"/>
        </w:rPr>
      </w:pPr>
    </w:p>
    <w:p w:rsidR="001767DB" w:rsidRDefault="00241DD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33650" cy="8061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05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64" cy="80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DB" w:rsidRPr="00911CA2" w:rsidRDefault="001767DB">
      <w:pPr>
        <w:rPr>
          <w:rFonts w:ascii="Verdana" w:hAnsi="Verdana"/>
        </w:rPr>
      </w:pPr>
      <w:bookmarkStart w:id="0" w:name="_GoBack"/>
      <w:bookmarkEnd w:id="0"/>
    </w:p>
    <w:p w:rsidR="001767DB" w:rsidRPr="00911CA2" w:rsidRDefault="001767DB">
      <w:pPr>
        <w:rPr>
          <w:rFonts w:ascii="Verdana" w:hAnsi="Verdana"/>
        </w:rPr>
      </w:pPr>
    </w:p>
    <w:p w:rsidR="00985014" w:rsidRDefault="00985014" w:rsidP="008C2716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</w:p>
    <w:p w:rsidR="0014491C" w:rsidRDefault="00B80C7E" w:rsidP="008C2716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COMPLÉMENT</w:t>
      </w:r>
      <w:r w:rsidR="00683BFF">
        <w:rPr>
          <w:rFonts w:ascii="Verdana" w:hAnsi="Verdana" w:cs="Arial"/>
          <w:sz w:val="28"/>
          <w:szCs w:val="28"/>
        </w:rPr>
        <w:t xml:space="preserve"> AU</w:t>
      </w:r>
    </w:p>
    <w:p w:rsidR="0014491C" w:rsidRDefault="0014491C" w:rsidP="008C2716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SIGNALEMENT</w:t>
      </w:r>
      <w:r w:rsidR="00CB6CE5">
        <w:rPr>
          <w:rFonts w:ascii="Verdana" w:hAnsi="Verdana" w:cs="Arial"/>
          <w:sz w:val="28"/>
          <w:szCs w:val="28"/>
        </w:rPr>
        <w:t xml:space="preserve"> </w:t>
      </w:r>
      <w:r w:rsidR="001767DB" w:rsidRPr="00F65228">
        <w:rPr>
          <w:rFonts w:ascii="Verdana" w:hAnsi="Verdana" w:cs="Arial"/>
          <w:sz w:val="28"/>
          <w:szCs w:val="28"/>
        </w:rPr>
        <w:t>D’ENFANT EN DANGER</w:t>
      </w:r>
      <w:r w:rsidR="00CB6CE5">
        <w:rPr>
          <w:rFonts w:ascii="Verdana" w:hAnsi="Verdana" w:cs="Arial"/>
          <w:sz w:val="28"/>
          <w:szCs w:val="28"/>
        </w:rPr>
        <w:t xml:space="preserve"> </w:t>
      </w:r>
    </w:p>
    <w:p w:rsidR="001767DB" w:rsidRPr="00F65228" w:rsidRDefault="001767DB" w:rsidP="008C2716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jc w:val="left"/>
        <w:rPr>
          <w:rFonts w:ascii="Verdana" w:hAnsi="Verdana" w:cs="Arial"/>
          <w:sz w:val="28"/>
          <w:szCs w:val="28"/>
        </w:rPr>
      </w:pPr>
    </w:p>
    <w:p w:rsidR="001767DB" w:rsidRPr="00F65228" w:rsidRDefault="001767DB" w:rsidP="0014491C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  <w:t xml:space="preserve"> </w:t>
      </w:r>
    </w:p>
    <w:p w:rsidR="00FF57AB" w:rsidRPr="00F65228" w:rsidRDefault="001767D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F65228">
        <w:rPr>
          <w:rFonts w:ascii="Verdana" w:hAnsi="Verdana" w:cs="Arial"/>
          <w:b/>
          <w:sz w:val="24"/>
          <w:szCs w:val="24"/>
        </w:rPr>
        <w:t>à</w:t>
      </w:r>
      <w:proofErr w:type="gramEnd"/>
      <w:r w:rsidRPr="00F65228">
        <w:rPr>
          <w:rFonts w:ascii="Verdana" w:hAnsi="Verdana" w:cs="Arial"/>
          <w:b/>
          <w:sz w:val="24"/>
          <w:szCs w:val="24"/>
        </w:rPr>
        <w:t xml:space="preserve"> l’autorité </w:t>
      </w:r>
      <w:r w:rsidR="0014491C">
        <w:rPr>
          <w:rFonts w:ascii="Verdana" w:hAnsi="Verdana" w:cs="Arial"/>
          <w:b/>
          <w:sz w:val="24"/>
          <w:szCs w:val="24"/>
        </w:rPr>
        <w:t>judiciaire</w:t>
      </w:r>
      <w:r w:rsidR="005C0583" w:rsidRPr="00F65228">
        <w:rPr>
          <w:rFonts w:ascii="Verdana" w:hAnsi="Verdana" w:cs="Arial"/>
          <w:sz w:val="24"/>
          <w:szCs w:val="24"/>
        </w:rPr>
        <w:t xml:space="preserve">   </w:t>
      </w:r>
      <w:r w:rsidR="0014491C">
        <w:rPr>
          <w:rFonts w:ascii="Verdana" w:hAnsi="Verdana" w:cs="Arial"/>
          <w:b/>
          <w:sz w:val="24"/>
          <w:szCs w:val="24"/>
        </w:rPr>
        <w:t>(Procureur de la République</w:t>
      </w:r>
      <w:r w:rsidRPr="00F65228">
        <w:rPr>
          <w:rFonts w:ascii="Verdana" w:hAnsi="Verdana" w:cs="Arial"/>
          <w:b/>
          <w:sz w:val="24"/>
          <w:szCs w:val="24"/>
        </w:rPr>
        <w:t>)</w:t>
      </w:r>
    </w:p>
    <w:p w:rsidR="001767DB" w:rsidRPr="00047070" w:rsidRDefault="001749B6" w:rsidP="001749B6">
      <w:pPr>
        <w:rPr>
          <w:rFonts w:ascii="Verdana" w:hAnsi="Verdana" w:cs="Arial"/>
          <w:sz w:val="22"/>
          <w:szCs w:val="22"/>
        </w:rPr>
      </w:pPr>
      <w:r w:rsidRPr="00047070">
        <w:rPr>
          <w:rFonts w:ascii="Verdana" w:hAnsi="Verdana" w:cs="Arial"/>
          <w:sz w:val="32"/>
          <w:szCs w:val="32"/>
        </w:rPr>
        <w:t xml:space="preserve">□ </w:t>
      </w:r>
      <w:r w:rsidRPr="00047070">
        <w:rPr>
          <w:rFonts w:ascii="Verdana" w:hAnsi="Verdana" w:cs="Arial"/>
          <w:sz w:val="22"/>
          <w:szCs w:val="22"/>
        </w:rPr>
        <w:t>Document original</w:t>
      </w:r>
    </w:p>
    <w:p w:rsidR="00047070" w:rsidRPr="00047070" w:rsidRDefault="001749B6" w:rsidP="001749B6">
      <w:pPr>
        <w:rPr>
          <w:rFonts w:ascii="Verdana" w:hAnsi="Verdana" w:cs="Arial"/>
          <w:sz w:val="22"/>
          <w:szCs w:val="22"/>
        </w:rPr>
      </w:pPr>
      <w:r w:rsidRPr="00047070">
        <w:rPr>
          <w:rFonts w:ascii="Verdana" w:hAnsi="Verdana" w:cs="Arial"/>
          <w:sz w:val="32"/>
          <w:szCs w:val="32"/>
        </w:rPr>
        <w:t>□</w:t>
      </w:r>
      <w:r w:rsidR="0014491C" w:rsidRPr="00047070">
        <w:rPr>
          <w:rFonts w:ascii="Verdana" w:hAnsi="Verdana" w:cs="Arial"/>
          <w:sz w:val="22"/>
          <w:szCs w:val="22"/>
        </w:rPr>
        <w:t xml:space="preserve"> Copie</w:t>
      </w:r>
      <w:r w:rsidR="00985014">
        <w:rPr>
          <w:rFonts w:ascii="Verdana" w:hAnsi="Verdana" w:cs="Arial"/>
          <w:sz w:val="22"/>
          <w:szCs w:val="22"/>
        </w:rPr>
        <w:t xml:space="preserve"> au département </w:t>
      </w:r>
    </w:p>
    <w:p w:rsidR="00985014" w:rsidRDefault="00047070" w:rsidP="001749B6">
      <w:pPr>
        <w:rPr>
          <w:rFonts w:ascii="Verdana" w:hAnsi="Verdana" w:cs="Arial"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>
        <w:rPr>
          <w:rFonts w:ascii="Verdana" w:hAnsi="Verdana" w:cs="Arial"/>
          <w:b/>
          <w:sz w:val="32"/>
          <w:szCs w:val="32"/>
        </w:rPr>
        <w:t xml:space="preserve"> </w:t>
      </w:r>
      <w:r>
        <w:rPr>
          <w:rFonts w:ascii="Verdana" w:hAnsi="Verdana" w:cs="Arial"/>
          <w:sz w:val="22"/>
          <w:szCs w:val="22"/>
        </w:rPr>
        <w:t>S</w:t>
      </w:r>
      <w:r w:rsidRPr="00047070">
        <w:rPr>
          <w:rFonts w:ascii="Verdana" w:hAnsi="Verdana" w:cs="Arial"/>
          <w:sz w:val="22"/>
          <w:szCs w:val="22"/>
        </w:rPr>
        <w:t xml:space="preserve">ignalement précédemment envoyé le : </w:t>
      </w:r>
      <w:r>
        <w:rPr>
          <w:rFonts w:ascii="Verdana" w:hAnsi="Verdana" w:cs="Arial"/>
          <w:sz w:val="22"/>
          <w:szCs w:val="22"/>
        </w:rPr>
        <w:t xml:space="preserve">    </w:t>
      </w:r>
    </w:p>
    <w:p w:rsidR="00985014" w:rsidRDefault="00047070" w:rsidP="001749B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</w:t>
      </w:r>
    </w:p>
    <w:p w:rsidR="00985014" w:rsidRDefault="00985014" w:rsidP="001749B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Références DSDEN-IA 05 </w:t>
      </w:r>
    </w:p>
    <w:p w:rsidR="00047070" w:rsidRPr="00047070" w:rsidRDefault="00047070" w:rsidP="001749B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Référence</w:t>
      </w:r>
      <w:r w:rsidR="00985014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Parquet : </w:t>
      </w:r>
    </w:p>
    <w:p w:rsidR="001767DB" w:rsidRPr="00F65228" w:rsidRDefault="001767DB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767DB" w:rsidRPr="00F65228" w:rsidTr="008C2716"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E5295F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IDENTIFICATION DU RÉDACTEUR</w:t>
            </w:r>
          </w:p>
          <w:p w:rsidR="001767DB" w:rsidRPr="00F65228" w:rsidRDefault="001767D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ORIGINE</w:t>
            </w:r>
            <w:r w:rsidR="00591D18" w:rsidRPr="00F65228">
              <w:rPr>
                <w:rFonts w:ascii="Verdana" w:hAnsi="Verdana" w:cs="Arial"/>
                <w:sz w:val="22"/>
                <w:szCs w:val="22"/>
              </w:rPr>
              <w:t xml:space="preserve"> DES FAITS</w:t>
            </w:r>
          </w:p>
        </w:tc>
      </w:tr>
      <w:tr w:rsidR="001767DB" w:rsidRPr="00F65228"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Etabli par :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Fonction :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Lieu de travail : 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Tél. :  </w:t>
            </w:r>
          </w:p>
          <w:p w:rsidR="001767DB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Fax : </w:t>
            </w:r>
          </w:p>
          <w:p w:rsidR="005C4E1F" w:rsidRPr="00F65228" w:rsidRDefault="005C4E1F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Courriel :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Date du recueil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> 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</w:rPr>
            </w:pPr>
            <w:r w:rsidRPr="00F65228">
              <w:rPr>
                <w:rFonts w:ascii="Verdana" w:hAnsi="Verdana" w:cs="Arial"/>
              </w:rPr>
              <w:t xml:space="preserve"> 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Faits constatés par le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OUI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Titre8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NON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Rapportés au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OUI 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NON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par</w:t>
            </w:r>
            <w:proofErr w:type="gramEnd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qui (préciser) :  </w:t>
            </w: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F66282" w:rsidRPr="00F65228" w:rsidRDefault="00F66282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8C2716">
        <w:tc>
          <w:tcPr>
            <w:tcW w:w="10913" w:type="dxa"/>
            <w:shd w:val="clear" w:color="auto" w:fill="D9D9D9"/>
          </w:tcPr>
          <w:p w:rsidR="001767DB" w:rsidRPr="00F65228" w:rsidRDefault="005765B3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IDENTIFICATION DE L’ÉLÈ</w:t>
            </w:r>
            <w:r w:rsidR="005867FC" w:rsidRPr="00F65228">
              <w:rPr>
                <w:rFonts w:ascii="Verdana" w:hAnsi="Verdana" w:cs="Arial"/>
                <w:sz w:val="22"/>
                <w:szCs w:val="22"/>
              </w:rPr>
              <w:t>VE CONCERNÉ(E)</w:t>
            </w:r>
          </w:p>
        </w:tc>
      </w:tr>
      <w:tr w:rsidR="001767DB" w:rsidRPr="00F65228">
        <w:tc>
          <w:tcPr>
            <w:tcW w:w="10913" w:type="dxa"/>
          </w:tcPr>
          <w:p w:rsidR="001767DB" w:rsidRPr="005765B3" w:rsidRDefault="001767DB">
            <w:pPr>
              <w:pStyle w:val="Corpsdetexte"/>
              <w:spacing w:before="120"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Nom : </w:t>
            </w:r>
          </w:p>
          <w:p w:rsidR="00FB4387" w:rsidRPr="005765B3" w:rsidRDefault="001767DB">
            <w:pPr>
              <w:pStyle w:val="Corpsdetexte"/>
              <w:spacing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Prénom 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Date et lieu de naissance : </w:t>
            </w:r>
          </w:p>
          <w:p w:rsidR="001767DB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Adresse où vit l’enfant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 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Ecole ou établissement scolaire :  </w:t>
            </w:r>
          </w:p>
          <w:p w:rsidR="001767DB" w:rsidRPr="00047070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Classe :  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  <w:r w:rsidRPr="005765B3">
              <w:rPr>
                <w:rFonts w:ascii="Verdana" w:hAnsi="Verdana" w:cs="Arial"/>
                <w:b/>
                <w:sz w:val="22"/>
                <w:szCs w:val="22"/>
              </w:rPr>
              <w:t>Milieu de vie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76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>Parents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Parent seul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Famille recomposée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Default="00F6628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Elève </w:t>
            </w:r>
            <w:proofErr w:type="spellStart"/>
            <w:r w:rsidR="00996ABB">
              <w:rPr>
                <w:rFonts w:ascii="Verdana" w:hAnsi="Verdana" w:cs="Arial"/>
                <w:sz w:val="22"/>
                <w:szCs w:val="22"/>
              </w:rPr>
              <w:t>seul-</w:t>
            </w:r>
            <w:proofErr w:type="gramStart"/>
            <w:r w:rsidR="00996ABB">
              <w:rPr>
                <w:rFonts w:ascii="Verdana" w:hAnsi="Verdana" w:cs="Arial"/>
                <w:sz w:val="22"/>
                <w:szCs w:val="22"/>
              </w:rPr>
              <w:t>e</w:t>
            </w:r>
            <w:proofErr w:type="spellEnd"/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proofErr w:type="gramEnd"/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Autre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985014" w:rsidRPr="00F65228" w:rsidRDefault="0098501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020"/>
        <w:gridCol w:w="708"/>
        <w:gridCol w:w="2728"/>
        <w:gridCol w:w="2729"/>
      </w:tblGrid>
      <w:tr w:rsidR="001767DB" w:rsidRPr="00F65228" w:rsidTr="008C2716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>COMPOSITION DE LA FAMILLE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  <w:r w:rsidR="001767DB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 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Prénom : </w:t>
            </w:r>
          </w:p>
          <w:p w:rsidR="00FB4387" w:rsidRPr="00F65228" w:rsidRDefault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Genre :         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Parent </w:t>
            </w:r>
            <w:r w:rsidR="00E5295F"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E5295F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 :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57FAD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Tel 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 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 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 </w:t>
            </w:r>
          </w:p>
          <w:p w:rsidR="00F57FAD" w:rsidRPr="00F65228" w:rsidRDefault="00F57FAD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1767DB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 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 parent 2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</w:t>
            </w:r>
          </w:p>
          <w:p w:rsidR="00FB4387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F57FAD" w:rsidRDefault="00F57FA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>Tel :</w:t>
            </w:r>
          </w:p>
          <w:p w:rsidR="00F65228" w:rsidRPr="00F65228" w:rsidRDefault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:rsidTr="008C2716">
        <w:tc>
          <w:tcPr>
            <w:tcW w:w="10913" w:type="dxa"/>
            <w:gridSpan w:val="5"/>
            <w:shd w:val="clear" w:color="auto" w:fill="D9D9D9"/>
          </w:tcPr>
          <w:p w:rsidR="001767DB" w:rsidRPr="00F65228" w:rsidRDefault="005765B3">
            <w:pPr>
              <w:spacing w:before="120" w:after="120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FrÈ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res et soeurs (situ</w:t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er l’enfant DANS LA FRATRIE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)</w:t>
            </w:r>
          </w:p>
        </w:tc>
      </w:tr>
      <w:tr w:rsidR="001767DB" w:rsidRPr="00F65228" w:rsidTr="005765B3">
        <w:tc>
          <w:tcPr>
            <w:tcW w:w="2728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2020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36" w:type="dxa"/>
            <w:gridSpan w:val="2"/>
            <w:vAlign w:val="center"/>
          </w:tcPr>
          <w:p w:rsidR="001767DB" w:rsidRPr="00F65228" w:rsidRDefault="001767DB" w:rsidP="005765B3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Ecole ou établissement fréquenté</w:t>
            </w:r>
          </w:p>
        </w:tc>
        <w:tc>
          <w:tcPr>
            <w:tcW w:w="2729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Remarque particulière</w:t>
            </w:r>
          </w:p>
        </w:tc>
      </w:tr>
      <w:tr w:rsidR="001767DB" w:rsidRPr="00F65228">
        <w:trPr>
          <w:trHeight w:val="1985"/>
        </w:trPr>
        <w:tc>
          <w:tcPr>
            <w:tcW w:w="2728" w:type="dxa"/>
          </w:tcPr>
          <w:p w:rsidR="001767DB" w:rsidRPr="00F65228" w:rsidRDefault="001767DB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</w:tc>
        <w:tc>
          <w:tcPr>
            <w:tcW w:w="2020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6" w:type="dxa"/>
            <w:gridSpan w:val="2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9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22363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146685</wp:posOffset>
                      </wp:positionV>
                      <wp:extent cx="71120" cy="450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E92" w:rsidRDefault="00483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9pt;margin-top:11.55pt;width:5.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6fwIAAAw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" o:allowincell="f" stroked="f">
                      <v:textbox>
                        <w:txbxContent>
                          <w:p w:rsidR="00483E92" w:rsidRDefault="00483E92"/>
                        </w:txbxContent>
                      </v:textbox>
                    </v:shape>
                  </w:pict>
                </mc:Fallback>
              </mc:AlternateContent>
            </w:r>
          </w:p>
          <w:p w:rsidR="00FB4387" w:rsidRPr="00E5295F" w:rsidRDefault="001767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Autorité parentale exercée </w:t>
            </w:r>
            <w:r w:rsidR="00FB4387" w:rsidRPr="00F65228">
              <w:rPr>
                <w:rFonts w:ascii="Verdana" w:hAnsi="Verdana" w:cs="Arial"/>
                <w:b/>
                <w:sz w:val="22"/>
                <w:szCs w:val="22"/>
              </w:rPr>
              <w:t>par :</w:t>
            </w:r>
          </w:p>
          <w:p w:rsidR="00FB4387" w:rsidRPr="00F65228" w:rsidRDefault="00FB4387" w:rsidP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1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Tuteur/tutrice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B4387" w:rsidRPr="00F65228" w:rsidRDefault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85014" w:rsidRPr="00985014" w:rsidRDefault="00FB4387" w:rsidP="00F65228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2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Autres          </w:t>
            </w:r>
            <w:r w:rsidR="000012D0"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</w:p>
        </w:tc>
      </w:tr>
      <w:tr w:rsidR="001767DB" w:rsidRPr="00F65228" w:rsidTr="008C2716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 xml:space="preserve">AUTRES </w:t>
            </w:r>
            <w:r w:rsidR="005765B3">
              <w:rPr>
                <w:rFonts w:ascii="Verdana" w:hAnsi="Verdana" w:cs="Arial"/>
                <w:sz w:val="22"/>
                <w:szCs w:val="22"/>
              </w:rPr>
              <w:t>SERVICES CONNAISSANT L’ÉLÈ</w:t>
            </w:r>
            <w:r w:rsidRPr="00F65228">
              <w:rPr>
                <w:rFonts w:ascii="Verdana" w:hAnsi="Verdana" w:cs="Arial"/>
                <w:sz w:val="22"/>
                <w:szCs w:val="22"/>
              </w:rPr>
              <w:t>VE</w:t>
            </w:r>
            <w:r w:rsidR="00985014">
              <w:rPr>
                <w:rFonts w:ascii="Verdana" w:hAnsi="Verdana" w:cs="Arial"/>
                <w:sz w:val="22"/>
                <w:szCs w:val="22"/>
              </w:rPr>
              <w:t xml:space="preserve"> ou INTERVENANT </w:t>
            </w: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1767DB">
            <w:pPr>
              <w:pStyle w:val="Titre8"/>
              <w:rPr>
                <w:rFonts w:ascii="Verdana" w:hAnsi="Verdana" w:cs="Arial"/>
                <w:sz w:val="20"/>
              </w:rPr>
            </w:pPr>
          </w:p>
          <w:p w:rsidR="001767DB" w:rsidRDefault="001767DB">
            <w:pPr>
              <w:rPr>
                <w:rFonts w:ascii="Verdana" w:hAnsi="Verdana" w:cs="Arial"/>
              </w:rPr>
            </w:pPr>
          </w:p>
          <w:p w:rsidR="00985014" w:rsidRPr="00F65228" w:rsidRDefault="00985014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733A01" w:rsidRPr="00F65228" w:rsidRDefault="00733A01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8C2716">
        <w:tc>
          <w:tcPr>
            <w:tcW w:w="10913" w:type="dxa"/>
            <w:shd w:val="clear" w:color="auto" w:fill="D9D9D9"/>
          </w:tcPr>
          <w:p w:rsidR="001767DB" w:rsidRPr="00F65228" w:rsidRDefault="001767DB">
            <w:pPr>
              <w:pStyle w:val="Titre4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MOTIF D</w:t>
            </w:r>
            <w:r w:rsidR="0014491C">
              <w:rPr>
                <w:rFonts w:ascii="Verdana" w:hAnsi="Verdana" w:cs="Arial"/>
                <w:sz w:val="22"/>
                <w:szCs w:val="22"/>
              </w:rPr>
              <w:t xml:space="preserve">U </w:t>
            </w:r>
            <w:r w:rsidR="00B80C7E">
              <w:rPr>
                <w:rFonts w:ascii="Verdana" w:hAnsi="Verdana" w:cs="Arial"/>
                <w:sz w:val="22"/>
                <w:szCs w:val="22"/>
              </w:rPr>
              <w:t xml:space="preserve">COMPLÉMENT AU </w:t>
            </w:r>
            <w:r w:rsidR="0014491C">
              <w:rPr>
                <w:rFonts w:ascii="Verdana" w:hAnsi="Verdana" w:cs="Arial"/>
                <w:sz w:val="22"/>
                <w:szCs w:val="22"/>
              </w:rPr>
              <w:t>SIGNALEMENT</w:t>
            </w:r>
          </w:p>
        </w:tc>
      </w:tr>
      <w:tr w:rsidR="001767DB" w:rsidRPr="00F65228">
        <w:tc>
          <w:tcPr>
            <w:tcW w:w="10913" w:type="dxa"/>
          </w:tcPr>
          <w:p w:rsidR="001767DB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85014" w:rsidRPr="00985014" w:rsidRDefault="00985014" w:rsidP="003F792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85014">
              <w:rPr>
                <w:rFonts w:ascii="Verdana" w:hAnsi="Verdana" w:cs="Arial"/>
                <w:b/>
                <w:sz w:val="24"/>
                <w:szCs w:val="24"/>
              </w:rPr>
              <w:t>Nouveaux faits de :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Maltraitance 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E5295F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E5295F">
              <w:rPr>
                <w:rFonts w:ascii="Verdana" w:hAnsi="Verdana" w:cs="Arial"/>
                <w:sz w:val="22"/>
                <w:szCs w:val="22"/>
              </w:rPr>
              <w:t xml:space="preserve"> violences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 physiques  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psychologiques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sexuelles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négligences lourdes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Situation de risque pour 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santé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sécurité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moralité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son éducation et son développement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</w:t>
            </w:r>
          </w:p>
          <w:p w:rsidR="00F84CEC" w:rsidRDefault="00F84CEC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Lieu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Intra familial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Extra </w:t>
            </w:r>
            <w:r w:rsidR="00E5295F" w:rsidRPr="00F65228">
              <w:rPr>
                <w:rFonts w:ascii="Verdana" w:hAnsi="Verdana" w:cs="Arial"/>
                <w:sz w:val="22"/>
                <w:szCs w:val="22"/>
              </w:rPr>
              <w:t xml:space="preserve">familial </w:t>
            </w:r>
            <w:r w:rsidR="00E5295F">
              <w:rPr>
                <w:rFonts w:ascii="Verdana" w:hAnsi="Verdana" w:cs="Arial"/>
                <w:sz w:val="22"/>
                <w:szCs w:val="22"/>
              </w:rPr>
              <w:t>□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B6CE5">
              <w:rPr>
                <w:rFonts w:ascii="Verdana" w:hAnsi="Verdana" w:cs="Arial"/>
                <w:b/>
                <w:sz w:val="32"/>
                <w:szCs w:val="32"/>
              </w:rPr>
              <w:t xml:space="preserve">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Institutionnel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CB6CE5" w:rsidRPr="00F65228" w:rsidRDefault="00CB6CE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4491C" w:rsidRDefault="0014491C">
      <w:pPr>
        <w:rPr>
          <w:rFonts w:ascii="Verdana" w:hAnsi="Verdana" w:cs="Arial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4491C" w:rsidRPr="00F65228" w:rsidTr="008C2716">
        <w:tc>
          <w:tcPr>
            <w:tcW w:w="10843" w:type="dxa"/>
            <w:shd w:val="clear" w:color="auto" w:fill="D9D9D9"/>
          </w:tcPr>
          <w:p w:rsidR="0014491C" w:rsidRPr="00F65228" w:rsidRDefault="0014491C" w:rsidP="00F26F42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CONSTAT MÉDICAL</w:t>
            </w:r>
          </w:p>
        </w:tc>
      </w:tr>
      <w:tr w:rsidR="0014491C" w:rsidRPr="00F65228" w:rsidTr="0014491C">
        <w:tc>
          <w:tcPr>
            <w:tcW w:w="10843" w:type="dxa"/>
          </w:tcPr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Oui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       </w:t>
            </w:r>
            <w:r>
              <w:rPr>
                <w:rFonts w:ascii="Verdana" w:hAnsi="Verdana" w:cs="Arial"/>
              </w:rPr>
              <w:t xml:space="preserve">Non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 :</w:t>
            </w:r>
          </w:p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Nom du médecin : </w:t>
            </w: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4491C" w:rsidRPr="00F65228" w:rsidRDefault="0014491C">
      <w:pPr>
        <w:rPr>
          <w:rFonts w:ascii="Verdana" w:hAnsi="Verdana" w:cs="Arial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767DB" w:rsidRPr="00F65228" w:rsidTr="008C2716">
        <w:tc>
          <w:tcPr>
            <w:tcW w:w="10985" w:type="dxa"/>
            <w:shd w:val="clear" w:color="auto" w:fill="D9D9D9"/>
          </w:tcPr>
          <w:p w:rsidR="00985014" w:rsidRDefault="00985014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</w:p>
          <w:p w:rsidR="001767DB" w:rsidRDefault="00985014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EX</w:t>
            </w:r>
            <w:r>
              <w:rPr>
                <w:rFonts w:ascii="Verdana" w:hAnsi="Verdana" w:cs="Arial"/>
                <w:sz w:val="22"/>
                <w:szCs w:val="22"/>
              </w:rPr>
              <w:t>POSÉ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DES FAITS</w:t>
            </w:r>
          </w:p>
          <w:p w:rsidR="00985014" w:rsidRPr="00985014" w:rsidRDefault="00985014" w:rsidP="00985014"/>
        </w:tc>
      </w:tr>
      <w:tr w:rsidR="001767DB" w:rsidRPr="00F65228">
        <w:tc>
          <w:tcPr>
            <w:tcW w:w="10985" w:type="dxa"/>
          </w:tcPr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Default="001767DB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Default="00985014">
            <w:pPr>
              <w:jc w:val="both"/>
              <w:rPr>
                <w:rFonts w:ascii="Verdana" w:hAnsi="Verdana" w:cs="Arial"/>
              </w:rPr>
            </w:pPr>
          </w:p>
          <w:p w:rsidR="00985014" w:rsidRPr="00F65228" w:rsidRDefault="00985014">
            <w:pPr>
              <w:jc w:val="both"/>
              <w:rPr>
                <w:rFonts w:ascii="Verdana" w:hAnsi="Verdana" w:cs="Arial"/>
              </w:rPr>
            </w:pPr>
          </w:p>
          <w:p w:rsidR="005765B3" w:rsidRPr="00F65228" w:rsidRDefault="005765B3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p w:rsidR="00985014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Date :</w:t>
      </w:r>
    </w:p>
    <w:p w:rsidR="00985014" w:rsidRDefault="00985014">
      <w:pPr>
        <w:ind w:left="5664" w:firstLine="21"/>
        <w:rPr>
          <w:rFonts w:ascii="Verdana" w:hAnsi="Verdana" w:cs="Arial"/>
        </w:rPr>
      </w:pPr>
    </w:p>
    <w:p w:rsidR="00985014" w:rsidRDefault="00985014">
      <w:pPr>
        <w:ind w:left="5664" w:firstLine="21"/>
        <w:rPr>
          <w:rFonts w:ascii="Verdana" w:hAnsi="Verdana" w:cs="Arial"/>
        </w:rPr>
      </w:pPr>
      <w:r>
        <w:rPr>
          <w:rFonts w:ascii="Verdana" w:hAnsi="Verdana" w:cs="Arial"/>
        </w:rPr>
        <w:t>Nom prénom du rédacteur-</w:t>
      </w:r>
      <w:proofErr w:type="spellStart"/>
      <w:r>
        <w:rPr>
          <w:rFonts w:ascii="Verdana" w:hAnsi="Verdana" w:cs="Arial"/>
        </w:rPr>
        <w:t>trice</w:t>
      </w:r>
      <w:proofErr w:type="spellEnd"/>
    </w:p>
    <w:p w:rsidR="00985014" w:rsidRDefault="00985014">
      <w:pPr>
        <w:ind w:left="5664" w:firstLine="21"/>
        <w:rPr>
          <w:rFonts w:ascii="Verdana" w:hAnsi="Verdana" w:cs="Arial"/>
        </w:rPr>
      </w:pPr>
    </w:p>
    <w:p w:rsidR="001767DB" w:rsidRPr="00F65228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:rsidR="001767DB" w:rsidRPr="00F65228" w:rsidRDefault="00FF156F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S</w:t>
      </w:r>
      <w:r w:rsidR="001767DB" w:rsidRPr="00F65228">
        <w:rPr>
          <w:rFonts w:ascii="Verdana" w:hAnsi="Verdana" w:cs="Arial"/>
        </w:rPr>
        <w:t xml:space="preserve">ignature : </w:t>
      </w:r>
    </w:p>
    <w:sectPr w:rsidR="001767DB" w:rsidRPr="00F65228">
      <w:headerReference w:type="even" r:id="rId8"/>
      <w:headerReference w:type="default" r:id="rId9"/>
      <w:footerReference w:type="first" r:id="rId10"/>
      <w:pgSz w:w="11907" w:h="16840"/>
      <w:pgMar w:top="284" w:right="567" w:bottom="1134" w:left="567" w:header="720" w:footer="10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34" w:rsidRDefault="00766434">
      <w:r>
        <w:separator/>
      </w:r>
    </w:p>
  </w:endnote>
  <w:endnote w:type="continuationSeparator" w:id="0">
    <w:p w:rsidR="00766434" w:rsidRDefault="0076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Pieddepage"/>
      <w:jc w:val="center"/>
      <w:rPr>
        <w:spacing w:val="-10"/>
        <w:sz w:val="16"/>
      </w:rPr>
    </w:pPr>
    <w:r>
      <w:rPr>
        <w:spacing w:val="-10"/>
        <w:sz w:val="16"/>
      </w:rPr>
      <w:t xml:space="preserve">12, Avenue Maréchal Foch - B.P. 1001 - </w:t>
    </w:r>
    <w:proofErr w:type="gramStart"/>
    <w:r>
      <w:rPr>
        <w:spacing w:val="-10"/>
        <w:sz w:val="16"/>
      </w:rPr>
      <w:t>05010  GAP</w:t>
    </w:r>
    <w:proofErr w:type="gramEnd"/>
    <w:r>
      <w:rPr>
        <w:spacing w:val="-10"/>
        <w:sz w:val="16"/>
      </w:rPr>
      <w:t xml:space="preserve"> Cedex - Téléphone : 04 92 56 57 57 - Télécopie : 04  92 51 67 32 - Adresse e-mail : </w:t>
    </w:r>
    <w:hyperlink r:id="rId1" w:history="1">
      <w:r w:rsidRPr="00EF162E">
        <w:rPr>
          <w:rStyle w:val="Lienhypertexte"/>
          <w:spacing w:val="-10"/>
          <w:sz w:val="16"/>
        </w:rPr>
        <w:t>ce.sante05@ac-aix-marseille.fr</w:t>
      </w:r>
    </w:hyperlink>
  </w:p>
  <w:p w:rsidR="00483E92" w:rsidRDefault="00E5295F">
    <w:pPr>
      <w:pStyle w:val="Pieddepage"/>
      <w:jc w:val="center"/>
    </w:pPr>
    <w:r>
      <w:rPr>
        <w:spacing w:val="-10"/>
        <w:sz w:val="16"/>
      </w:rPr>
      <w:t>Mis à jour Septembre</w:t>
    </w:r>
    <w:r w:rsidR="00483E92">
      <w:rPr>
        <w:spacing w:val="-10"/>
        <w:sz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34" w:rsidRDefault="00766434">
      <w:r>
        <w:separator/>
      </w:r>
    </w:p>
  </w:footnote>
  <w:footnote w:type="continuationSeparator" w:id="0">
    <w:p w:rsidR="00766434" w:rsidRDefault="0076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501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7DAF"/>
    <w:multiLevelType w:val="singleLevel"/>
    <w:tmpl w:val="0D668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164F60"/>
    <w:multiLevelType w:val="singleLevel"/>
    <w:tmpl w:val="BEC8A5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75599"/>
    <w:multiLevelType w:val="singleLevel"/>
    <w:tmpl w:val="3D6A982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8"/>
    <w:rsid w:val="000012D0"/>
    <w:rsid w:val="00015E44"/>
    <w:rsid w:val="00047070"/>
    <w:rsid w:val="00065FCC"/>
    <w:rsid w:val="000E3F86"/>
    <w:rsid w:val="001017B4"/>
    <w:rsid w:val="0014491C"/>
    <w:rsid w:val="001749B6"/>
    <w:rsid w:val="001767DB"/>
    <w:rsid w:val="001856CC"/>
    <w:rsid w:val="00206604"/>
    <w:rsid w:val="00223632"/>
    <w:rsid w:val="00241DD7"/>
    <w:rsid w:val="00263E19"/>
    <w:rsid w:val="002847DB"/>
    <w:rsid w:val="0028758D"/>
    <w:rsid w:val="0029227A"/>
    <w:rsid w:val="00296277"/>
    <w:rsid w:val="002F0BE3"/>
    <w:rsid w:val="00320650"/>
    <w:rsid w:val="00370F06"/>
    <w:rsid w:val="00371656"/>
    <w:rsid w:val="003F4E29"/>
    <w:rsid w:val="003F7925"/>
    <w:rsid w:val="004544CD"/>
    <w:rsid w:val="00483E92"/>
    <w:rsid w:val="004B2185"/>
    <w:rsid w:val="00505A7A"/>
    <w:rsid w:val="005765B3"/>
    <w:rsid w:val="005867FC"/>
    <w:rsid w:val="00591D18"/>
    <w:rsid w:val="00595F49"/>
    <w:rsid w:val="005C0583"/>
    <w:rsid w:val="005C4E1F"/>
    <w:rsid w:val="00676344"/>
    <w:rsid w:val="00683BFF"/>
    <w:rsid w:val="00726EC1"/>
    <w:rsid w:val="00733A01"/>
    <w:rsid w:val="00766434"/>
    <w:rsid w:val="007B2B65"/>
    <w:rsid w:val="007D19EB"/>
    <w:rsid w:val="007E076E"/>
    <w:rsid w:val="007E3FCB"/>
    <w:rsid w:val="00817995"/>
    <w:rsid w:val="0083124E"/>
    <w:rsid w:val="00834C05"/>
    <w:rsid w:val="008408F4"/>
    <w:rsid w:val="00865CD8"/>
    <w:rsid w:val="008C2716"/>
    <w:rsid w:val="00911CA2"/>
    <w:rsid w:val="00983A09"/>
    <w:rsid w:val="00985014"/>
    <w:rsid w:val="00985A31"/>
    <w:rsid w:val="00996ABB"/>
    <w:rsid w:val="00A17199"/>
    <w:rsid w:val="00A1725E"/>
    <w:rsid w:val="00A2232A"/>
    <w:rsid w:val="00AB1F9C"/>
    <w:rsid w:val="00AB43DC"/>
    <w:rsid w:val="00B31741"/>
    <w:rsid w:val="00B46291"/>
    <w:rsid w:val="00B80C7E"/>
    <w:rsid w:val="00C04786"/>
    <w:rsid w:val="00C31368"/>
    <w:rsid w:val="00C9438D"/>
    <w:rsid w:val="00C95C21"/>
    <w:rsid w:val="00CB6CE5"/>
    <w:rsid w:val="00CE0018"/>
    <w:rsid w:val="00D82F81"/>
    <w:rsid w:val="00D83B69"/>
    <w:rsid w:val="00E05C13"/>
    <w:rsid w:val="00E26464"/>
    <w:rsid w:val="00E3667C"/>
    <w:rsid w:val="00E5295F"/>
    <w:rsid w:val="00E52E94"/>
    <w:rsid w:val="00EE4C72"/>
    <w:rsid w:val="00F26F42"/>
    <w:rsid w:val="00F57FAD"/>
    <w:rsid w:val="00F65228"/>
    <w:rsid w:val="00F66282"/>
    <w:rsid w:val="00F84CEC"/>
    <w:rsid w:val="00FB4387"/>
    <w:rsid w:val="00FF156F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8701B"/>
  <w15:chartTrackingRefBased/>
  <w15:docId w15:val="{75D5D78E-39B9-43DC-B020-6F6A1DF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2835" w:right="283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170" w:right="170" w:firstLine="567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27" w:firstLine="567"/>
      <w:jc w:val="both"/>
    </w:pPr>
    <w:rPr>
      <w:sz w:val="24"/>
      <w:szCs w:val="24"/>
    </w:rPr>
  </w:style>
  <w:style w:type="paragraph" w:styleId="Normalcentr">
    <w:name w:val="Block Text"/>
    <w:basedOn w:val="Normal"/>
    <w:pPr>
      <w:ind w:left="284" w:right="227" w:firstLine="567"/>
      <w:jc w:val="both"/>
    </w:pPr>
    <w:rPr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styleId="Retraitcorpsdetexte2">
    <w:name w:val="Body Text Indent 2"/>
    <w:basedOn w:val="Normal"/>
    <w:pPr>
      <w:ind w:left="284" w:firstLine="709"/>
      <w:jc w:val="both"/>
    </w:pPr>
    <w:rPr>
      <w:sz w:val="24"/>
    </w:rPr>
  </w:style>
  <w:style w:type="character" w:styleId="Lienhypertexte">
    <w:name w:val="Hyperlink"/>
    <w:rsid w:val="0083124E"/>
    <w:rPr>
      <w:color w:val="0000FF"/>
      <w:u w:val="single"/>
    </w:rPr>
  </w:style>
  <w:style w:type="character" w:customStyle="1" w:styleId="CorpsdetexteCar">
    <w:name w:val="Corps de texte Car"/>
    <w:link w:val="Corpsdetexte"/>
    <w:rsid w:val="005C4E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ante05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			</vt:lpstr>
    </vt:vector>
  </TitlesOfParts>
  <Company>ia05</Company>
  <LinksUpToDate>false</LinksUpToDate>
  <CharactersWithSpaces>3172</CharactersWithSpaces>
  <SharedDoc>false</SharedDoc>
  <HLinks>
    <vt:vector size="6" baseType="variant">
      <vt:variant>
        <vt:i4>2424915</vt:i4>
      </vt:variant>
      <vt:variant>
        <vt:i4>5</vt:i4>
      </vt:variant>
      <vt:variant>
        <vt:i4>0</vt:i4>
      </vt:variant>
      <vt:variant>
        <vt:i4>5</vt:i4>
      </vt:variant>
      <vt:variant>
        <vt:lpwstr>mailto:ce.sante05@ac-aix-marseille.fr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sante</dc:creator>
  <cp:keywords/>
  <cp:lastModifiedBy>Martine Assandri</cp:lastModifiedBy>
  <cp:revision>2</cp:revision>
  <cp:lastPrinted>2008-08-26T07:42:00Z</cp:lastPrinted>
  <dcterms:created xsi:type="dcterms:W3CDTF">2021-10-01T14:29:00Z</dcterms:created>
  <dcterms:modified xsi:type="dcterms:W3CDTF">2021-10-01T14:29:00Z</dcterms:modified>
</cp:coreProperties>
</file>